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F" w:rsidRPr="006A7BDD" w:rsidRDefault="0052569B" w:rsidP="00E377A4">
      <w:pPr>
        <w:ind w:right="-141" w:hanging="426"/>
        <w:jc w:val="center"/>
        <w:rPr>
          <w:b/>
        </w:rPr>
      </w:pPr>
      <w:r>
        <w:rPr>
          <w:b/>
        </w:rPr>
        <w:t>Formulário de levantamento dos s</w:t>
      </w:r>
      <w:r w:rsidR="00AE665A" w:rsidRPr="006A7BDD">
        <w:rPr>
          <w:b/>
        </w:rPr>
        <w:t xml:space="preserve">erviços </w:t>
      </w:r>
      <w:bookmarkStart w:id="0" w:name="_GoBack"/>
      <w:bookmarkEnd w:id="0"/>
      <w:r w:rsidR="00AE665A" w:rsidRPr="006A7BDD">
        <w:rPr>
          <w:b/>
        </w:rPr>
        <w:t xml:space="preserve">para inclusão no Guia de Serviços do </w:t>
      </w:r>
      <w:r w:rsidR="00E377A4">
        <w:rPr>
          <w:b/>
        </w:rPr>
        <w:t>ES</w:t>
      </w:r>
    </w:p>
    <w:tbl>
      <w:tblPr>
        <w:tblStyle w:val="Tabelacomgrade"/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1B2F" w:rsidTr="004D597B">
        <w:trPr>
          <w:trHeight w:val="333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371B2F" w:rsidP="00371B2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t>DADOS BÁSICOS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371B2F" w:rsidP="009D25E8">
            <w:pPr>
              <w:pStyle w:val="PargrafodaLista"/>
              <w:numPr>
                <w:ilvl w:val="1"/>
                <w:numId w:val="3"/>
              </w:numPr>
            </w:pPr>
            <w:r>
              <w:t>Título</w:t>
            </w:r>
            <w:r w:rsidR="006A7BDD">
              <w:t xml:space="preserve"> </w:t>
            </w:r>
            <w:r w:rsidR="00B434EB">
              <w:t>do serviço</w:t>
            </w:r>
            <w:r w:rsidR="004A27F5">
              <w:t>:</w:t>
            </w:r>
          </w:p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9D25E8">
            <w:r>
              <w:t xml:space="preserve">1.2 </w:t>
            </w:r>
            <w:r w:rsidR="00371B2F">
              <w:t>Descrição</w:t>
            </w:r>
            <w:r w:rsidR="004A27F5"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9D25E8">
            <w:proofErr w:type="gramStart"/>
            <w:r>
              <w:t xml:space="preserve">1.3 </w:t>
            </w:r>
            <w:r w:rsidR="00371B2F">
              <w:t>Como</w:t>
            </w:r>
            <w:proofErr w:type="gramEnd"/>
            <w:r w:rsidR="00371B2F">
              <w:t xml:space="preserve"> proceder</w:t>
            </w:r>
            <w:r w:rsidR="004A27F5"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9D25E8">
            <w:r>
              <w:t xml:space="preserve">1.4 </w:t>
            </w:r>
            <w:r w:rsidR="00371B2F">
              <w:t>Pré-requisitos solicitação</w:t>
            </w:r>
            <w:r w:rsidR="004A27F5">
              <w:t>:</w:t>
            </w:r>
          </w:p>
          <w:p w:rsidR="00371B2F" w:rsidRDefault="00371B2F"/>
          <w:p w:rsidR="00371B2F" w:rsidRDefault="00371B2F"/>
        </w:tc>
      </w:tr>
      <w:tr w:rsidR="00E377A4" w:rsidTr="004D597B">
        <w:trPr>
          <w:trHeight w:val="757"/>
        </w:trPr>
        <w:tc>
          <w:tcPr>
            <w:tcW w:w="9923" w:type="dxa"/>
          </w:tcPr>
          <w:p w:rsidR="00E377A4" w:rsidRDefault="00E377A4">
            <w:r>
              <w:t xml:space="preserve">1.5 Palavras-chave </w:t>
            </w:r>
            <w:r w:rsidRPr="00E377A4">
              <w:rPr>
                <w:sz w:val="18"/>
                <w:szCs w:val="18"/>
              </w:rPr>
              <w:t>(Ex.: carteira de identidade; CI; RG)</w:t>
            </w:r>
          </w:p>
        </w:tc>
      </w:tr>
      <w:tr w:rsidR="00075185" w:rsidTr="004D597B">
        <w:trPr>
          <w:trHeight w:val="757"/>
        </w:trPr>
        <w:tc>
          <w:tcPr>
            <w:tcW w:w="9923" w:type="dxa"/>
          </w:tcPr>
          <w:p w:rsidR="00075185" w:rsidRDefault="00075185" w:rsidP="00075185">
            <w:pPr>
              <w:tabs>
                <w:tab w:val="left" w:pos="3000"/>
              </w:tabs>
            </w:pPr>
            <w:proofErr w:type="gramStart"/>
            <w:r>
              <w:t>1.</w:t>
            </w:r>
            <w:r w:rsidR="00E377A4">
              <w:t>6</w:t>
            </w:r>
            <w:r>
              <w:t xml:space="preserve"> Possui</w:t>
            </w:r>
            <w:proofErr w:type="gramEnd"/>
            <w:r>
              <w:t xml:space="preserve"> agendamento? </w:t>
            </w:r>
            <w:r>
              <w:tab/>
            </w:r>
          </w:p>
          <w:p w:rsidR="00075185" w:rsidRDefault="00075185"/>
        </w:tc>
      </w:tr>
      <w:tr w:rsidR="00371B2F" w:rsidTr="004D597B">
        <w:trPr>
          <w:trHeight w:val="310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371B2F" w:rsidP="00371B2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t>ATENDIMENTO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E377A4" w:rsidRDefault="009D25E8">
            <w:pPr>
              <w:rPr>
                <w:sz w:val="18"/>
                <w:szCs w:val="18"/>
              </w:rPr>
            </w:pPr>
            <w:proofErr w:type="gramStart"/>
            <w:r>
              <w:t xml:space="preserve">2.1 </w:t>
            </w:r>
            <w:r w:rsidR="00371B2F">
              <w:t>Quem</w:t>
            </w:r>
            <w:proofErr w:type="gramEnd"/>
            <w:r w:rsidR="00371B2F">
              <w:t xml:space="preserve"> pode solicitar</w:t>
            </w:r>
            <w:r w:rsidR="006A7BDD">
              <w:t xml:space="preserve"> </w:t>
            </w:r>
            <w:r w:rsidR="006A7BDD" w:rsidRPr="00E377A4">
              <w:rPr>
                <w:i/>
                <w:sz w:val="18"/>
                <w:szCs w:val="18"/>
              </w:rPr>
              <w:t>(selecionar uma ou mais pessoas)</w:t>
            </w:r>
            <w:r w:rsidR="005165BE" w:rsidRPr="00E377A4">
              <w:rPr>
                <w:i/>
                <w:sz w:val="18"/>
                <w:szCs w:val="18"/>
              </w:rPr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6A7BDD" w:rsidRPr="00E377A4" w:rsidRDefault="009D25E8" w:rsidP="006A7BDD">
            <w:pPr>
              <w:rPr>
                <w:sz w:val="18"/>
                <w:szCs w:val="18"/>
              </w:rPr>
            </w:pPr>
            <w:proofErr w:type="gramStart"/>
            <w:r>
              <w:t xml:space="preserve">2.2 </w:t>
            </w:r>
            <w:r w:rsidR="00371B2F">
              <w:t>Que</w:t>
            </w:r>
            <w:r w:rsidR="00E377A4">
              <w:t>m</w:t>
            </w:r>
            <w:proofErr w:type="gramEnd"/>
            <w:r w:rsidR="00371B2F">
              <w:t xml:space="preserve"> pode retirar</w:t>
            </w:r>
            <w:r w:rsidR="006A7BDD">
              <w:t xml:space="preserve"> </w:t>
            </w:r>
            <w:r w:rsidR="006A7BDD" w:rsidRPr="00E377A4">
              <w:rPr>
                <w:i/>
                <w:sz w:val="18"/>
                <w:szCs w:val="18"/>
              </w:rPr>
              <w:t>(selecionar uma ou mais pessoas)</w:t>
            </w:r>
            <w:r w:rsidR="005165BE" w:rsidRPr="00E377A4">
              <w:rPr>
                <w:i/>
                <w:sz w:val="18"/>
                <w:szCs w:val="18"/>
              </w:rPr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E377A4" w:rsidRDefault="009D25E8">
            <w:pPr>
              <w:rPr>
                <w:i/>
                <w:sz w:val="18"/>
                <w:szCs w:val="18"/>
              </w:rPr>
            </w:pPr>
            <w:r>
              <w:t xml:space="preserve">2.3 </w:t>
            </w:r>
            <w:r w:rsidR="00371B2F">
              <w:t>Locais de atendimento</w:t>
            </w:r>
            <w:r w:rsidR="006A7BDD">
              <w:t xml:space="preserve"> </w:t>
            </w:r>
            <w:r w:rsidR="006A7BDD" w:rsidRPr="00E377A4">
              <w:rPr>
                <w:i/>
                <w:sz w:val="18"/>
                <w:szCs w:val="18"/>
              </w:rPr>
              <w:t>(endereço de onde será realizado o serviço)</w:t>
            </w:r>
          </w:p>
          <w:p w:rsidR="005165BE" w:rsidRDefault="005165BE">
            <w:pPr>
              <w:rPr>
                <w:i/>
                <w:sz w:val="20"/>
                <w:szCs w:val="20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Nome: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Logradouro: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Município: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Órgão: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Dias Atendimento: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Horário Atendimento: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E-mail: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URL</w:t>
            </w:r>
            <w:r w:rsidR="00B5348E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 (s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ite)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Celular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es)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Telefone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s)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97276D" w:rsidRDefault="0097276D" w:rsidP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Observação </w:t>
            </w:r>
            <w:r w:rsidRP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 xml:space="preserve">(serve para </w:t>
            </w:r>
            <w:r w:rsid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>adicionar</w:t>
            </w:r>
            <w:r w:rsidRP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 xml:space="preserve"> alguma informação importante relacionada ao loca</w:t>
            </w:r>
            <w:r w:rsid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>l de atendimento</w:t>
            </w:r>
            <w:r w:rsidR="00B66B4F" w:rsidRP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>):</w:t>
            </w:r>
          </w:p>
          <w:p w:rsidR="005165BE" w:rsidRDefault="005165BE" w:rsidP="005165BE"/>
        </w:tc>
      </w:tr>
      <w:tr w:rsidR="00371B2F" w:rsidTr="004D597B">
        <w:trPr>
          <w:trHeight w:val="757"/>
        </w:trPr>
        <w:tc>
          <w:tcPr>
            <w:tcW w:w="9923" w:type="dxa"/>
            <w:shd w:val="clear" w:color="auto" w:fill="auto"/>
          </w:tcPr>
          <w:p w:rsidR="00371B2F" w:rsidRPr="00E377A4" w:rsidRDefault="009D25E8">
            <w:pPr>
              <w:rPr>
                <w:sz w:val="18"/>
                <w:szCs w:val="18"/>
              </w:rPr>
            </w:pPr>
            <w:r>
              <w:t xml:space="preserve">2.4 </w:t>
            </w:r>
            <w:r w:rsidR="00371B2F">
              <w:t>Alternativa de atendimento</w:t>
            </w:r>
            <w:r w:rsidR="006C2960">
              <w:t xml:space="preserve"> </w:t>
            </w:r>
            <w:r w:rsidR="006C2960" w:rsidRPr="00E377A4">
              <w:rPr>
                <w:i/>
                <w:sz w:val="18"/>
                <w:szCs w:val="18"/>
              </w:rPr>
              <w:t>(</w:t>
            </w:r>
            <w:r w:rsidR="00B60D96" w:rsidRPr="00E377A4">
              <w:rPr>
                <w:i/>
                <w:sz w:val="18"/>
                <w:szCs w:val="18"/>
              </w:rPr>
              <w:t xml:space="preserve">sem a necessidade </w:t>
            </w:r>
            <w:r w:rsidR="00F37CFF" w:rsidRPr="00E377A4">
              <w:rPr>
                <w:i/>
                <w:sz w:val="18"/>
                <w:szCs w:val="18"/>
              </w:rPr>
              <w:t>de o cidadão ter</w:t>
            </w:r>
            <w:r w:rsidR="00B60D96" w:rsidRPr="00E377A4">
              <w:rPr>
                <w:i/>
                <w:sz w:val="18"/>
                <w:szCs w:val="18"/>
              </w:rPr>
              <w:t xml:space="preserve"> que comparecer presencialmente</w:t>
            </w:r>
            <w:r w:rsidR="006C2960" w:rsidRPr="00E377A4">
              <w:rPr>
                <w:i/>
                <w:sz w:val="18"/>
                <w:szCs w:val="18"/>
              </w:rPr>
              <w:t>)</w:t>
            </w:r>
          </w:p>
          <w:p w:rsidR="006A7BDD" w:rsidRDefault="006A7BDD" w:rsidP="00636752">
            <w:pPr>
              <w:shd w:val="clear" w:color="auto" w:fill="FCFDFD"/>
              <w:tabs>
                <w:tab w:val="left" w:pos="1213"/>
              </w:tabs>
              <w:rPr>
                <w:rFonts w:ascii="Lucida Sans" w:eastAsia="Times New Roman" w:hAnsi="Lucida Sans" w:cs="Lucida Sans"/>
                <w:color w:val="222222"/>
                <w:sz w:val="15"/>
                <w:szCs w:val="15"/>
                <w:lang w:eastAsia="pt-BR"/>
              </w:rPr>
            </w:pPr>
          </w:p>
          <w:p w:rsidR="00636752" w:rsidRPr="001830E4" w:rsidRDefault="009D25E8" w:rsidP="00636752">
            <w:pPr>
              <w:shd w:val="clear" w:color="auto" w:fill="FCFDFD"/>
              <w:tabs>
                <w:tab w:val="left" w:pos="1213"/>
              </w:tabs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URL</w:t>
            </w: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 (site)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tabs>
                <w:tab w:val="left" w:pos="1213"/>
              </w:tabs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A7BDD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A7BDD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E-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mail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36752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A7BDD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C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orreio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371B2F" w:rsidRDefault="009D25E8" w:rsidP="001830E4">
            <w:pPr>
              <w:shd w:val="clear" w:color="auto" w:fill="FCFDFD"/>
              <w:rPr>
                <w:b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A7BDD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T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elefone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  <w:r w:rsidR="00636752" w:rsidRPr="001830E4">
              <w:rPr>
                <w:b/>
              </w:rPr>
              <w:t xml:space="preserve"> </w:t>
            </w:r>
          </w:p>
          <w:p w:rsidR="005165BE" w:rsidRDefault="005165BE" w:rsidP="001830E4">
            <w:pPr>
              <w:shd w:val="clear" w:color="auto" w:fill="FCFDFD"/>
            </w:pPr>
          </w:p>
        </w:tc>
      </w:tr>
      <w:tr w:rsidR="00371B2F" w:rsidTr="004D597B">
        <w:trPr>
          <w:trHeight w:val="564"/>
        </w:trPr>
        <w:tc>
          <w:tcPr>
            <w:tcW w:w="9923" w:type="dxa"/>
          </w:tcPr>
          <w:p w:rsidR="00371B2F" w:rsidRPr="00E377A4" w:rsidRDefault="009D25E8">
            <w:pPr>
              <w:rPr>
                <w:sz w:val="18"/>
                <w:szCs w:val="18"/>
              </w:rPr>
            </w:pPr>
            <w:r>
              <w:t xml:space="preserve">2.5 </w:t>
            </w:r>
            <w:r w:rsidR="00371B2F" w:rsidRPr="00636752">
              <w:t>Prazos e entrega do serviço</w:t>
            </w:r>
            <w:r w:rsidR="00F37CFF">
              <w:t xml:space="preserve"> </w:t>
            </w:r>
            <w:r w:rsidR="00F37CFF" w:rsidRPr="00E377A4">
              <w:rPr>
                <w:sz w:val="18"/>
                <w:szCs w:val="18"/>
              </w:rPr>
              <w:t>(</w:t>
            </w:r>
            <w:r w:rsidR="00F37CFF" w:rsidRPr="00E377A4">
              <w:rPr>
                <w:i/>
                <w:sz w:val="18"/>
                <w:szCs w:val="18"/>
              </w:rPr>
              <w:t>prazos de retirada</w:t>
            </w:r>
            <w:r w:rsidR="00E377A4">
              <w:rPr>
                <w:i/>
                <w:sz w:val="18"/>
                <w:szCs w:val="18"/>
              </w:rPr>
              <w:t>/recebimento</w:t>
            </w:r>
            <w:r w:rsidR="00F37CFF" w:rsidRPr="00E377A4">
              <w:rPr>
                <w:i/>
                <w:sz w:val="18"/>
                <w:szCs w:val="18"/>
              </w:rPr>
              <w:t xml:space="preserve"> de documento ou finalização do serviço e local de onde retirá-los</w:t>
            </w:r>
            <w:r w:rsidR="00F37CFF" w:rsidRPr="00E377A4">
              <w:rPr>
                <w:sz w:val="18"/>
                <w:szCs w:val="18"/>
              </w:rPr>
              <w:t>)</w:t>
            </w:r>
          </w:p>
          <w:p w:rsidR="001830E4" w:rsidRPr="00E377A4" w:rsidRDefault="001830E4">
            <w:pPr>
              <w:rPr>
                <w:sz w:val="18"/>
                <w:szCs w:val="18"/>
              </w:rPr>
            </w:pPr>
          </w:p>
          <w:p w:rsidR="006C2960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Prazo de retirar o documento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C2960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lastRenderedPageBreak/>
              <w:t xml:space="preserve">- 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Prazo para finalizar o serviço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C2960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- Onde retirar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/receber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B66B4F" w:rsidRDefault="00B66B4F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C2960" w:rsidRPr="006C2960" w:rsidRDefault="009D25E8" w:rsidP="001830E4">
            <w:pPr>
              <w:shd w:val="clear" w:color="auto" w:fill="FCFDFD"/>
              <w:spacing w:after="150"/>
              <w:rPr>
                <w:rFonts w:ascii="Lucida Sans" w:eastAsia="Times New Roman" w:hAnsi="Lucida Sans" w:cs="Lucida Sans"/>
                <w:color w:val="222222"/>
                <w:sz w:val="15"/>
                <w:szCs w:val="15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Observação:</w:t>
            </w:r>
          </w:p>
        </w:tc>
      </w:tr>
      <w:tr w:rsidR="00371B2F" w:rsidTr="004D597B">
        <w:trPr>
          <w:trHeight w:val="301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371B2F" w:rsidP="00371B2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lastRenderedPageBreak/>
              <w:t>PAGAMENTO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4D597B" w:rsidRDefault="009D25E8" w:rsidP="00371B2F">
            <w:pPr>
              <w:shd w:val="clear" w:color="auto" w:fill="FCFDFD"/>
              <w:rPr>
                <w:rFonts w:eastAsia="Times New Roman" w:cs="Lucida Sans"/>
                <w:i/>
                <w:color w:val="222222"/>
                <w:sz w:val="18"/>
                <w:szCs w:val="18"/>
                <w:lang w:eastAsia="pt-BR"/>
              </w:rPr>
            </w:pPr>
            <w:r>
              <w:rPr>
                <w:rFonts w:eastAsia="Times New Roman" w:cs="Lucida Sans"/>
                <w:color w:val="222222"/>
                <w:lang w:eastAsia="pt-BR"/>
              </w:rPr>
              <w:t xml:space="preserve">3.1 </w:t>
            </w:r>
            <w:r w:rsidR="00371B2F" w:rsidRPr="00371B2F">
              <w:rPr>
                <w:rFonts w:eastAsia="Times New Roman" w:cs="Lucida Sans"/>
                <w:color w:val="222222"/>
                <w:lang w:eastAsia="pt-BR"/>
              </w:rPr>
              <w:t>Tipo de serviço</w:t>
            </w:r>
            <w:r w:rsidR="003E3C13">
              <w:rPr>
                <w:rFonts w:eastAsia="Times New Roman" w:cs="Lucida Sans"/>
                <w:color w:val="222222"/>
                <w:lang w:eastAsia="pt-BR"/>
              </w:rPr>
              <w:t xml:space="preserve"> </w:t>
            </w:r>
            <w:r w:rsidR="003E3C13" w:rsidRPr="004D597B">
              <w:rPr>
                <w:rFonts w:eastAsia="Times New Roman" w:cs="Lucida Sans"/>
                <w:i/>
                <w:color w:val="222222"/>
                <w:sz w:val="18"/>
                <w:szCs w:val="18"/>
                <w:lang w:eastAsia="pt-BR"/>
              </w:rPr>
              <w:t>(classificar se o serviço é gratuito ou pago)</w:t>
            </w:r>
          </w:p>
          <w:p w:rsidR="00371B2F" w:rsidRPr="0054085F" w:rsidRDefault="0054085F" w:rsidP="00371B2F">
            <w:pPr>
              <w:shd w:val="clear" w:color="auto" w:fill="F8F8F8"/>
              <w:spacing w:after="150"/>
              <w:rPr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  <w:br/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6" type="#_x0000_t75" style="width:20.25pt;height:18pt" o:ole="">
                  <v:imagedata r:id="rId5" o:title=""/>
                </v:shape>
                <w:control r:id="rId6" w:name="DefaultOcxName" w:shapeid="_x0000_i1256"/>
              </w:object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GRATUITO</w:t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225" w:dyaOrig="225">
                <v:shape id="_x0000_i1259" type="#_x0000_t75" style="width:20.25pt;height:18pt" o:ole="">
                  <v:imagedata r:id="rId5" o:title=""/>
                </v:shape>
                <w:control r:id="rId7" w:name="DefaultOcxName1" w:shapeid="_x0000_i1259"/>
              </w:object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PAGO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4D597B" w:rsidRDefault="009D25E8">
            <w:pPr>
              <w:rPr>
                <w:i/>
                <w:sz w:val="18"/>
                <w:szCs w:val="18"/>
              </w:rPr>
            </w:pPr>
            <w:r>
              <w:t xml:space="preserve">3.2 </w:t>
            </w:r>
            <w:r w:rsidR="00371B2F">
              <w:t>Itens cobrados</w:t>
            </w:r>
            <w:r w:rsidR="0054085F">
              <w:t xml:space="preserve"> </w:t>
            </w:r>
            <w:r w:rsidR="0054085F" w:rsidRPr="004D597B">
              <w:rPr>
                <w:i/>
                <w:sz w:val="18"/>
                <w:szCs w:val="18"/>
              </w:rPr>
              <w:t>(</w:t>
            </w:r>
            <w:r w:rsidR="00901B45" w:rsidRPr="004D597B">
              <w:rPr>
                <w:i/>
                <w:sz w:val="18"/>
                <w:szCs w:val="18"/>
              </w:rPr>
              <w:t>compõem o valor total do serviço quando pago/</w:t>
            </w:r>
            <w:r w:rsidR="00901B45" w:rsidRPr="004D597B">
              <w:rPr>
                <w:rFonts w:eastAsia="Times New Roman" w:cs="Lucida Sans"/>
                <w:i/>
                <w:color w:val="222222"/>
                <w:sz w:val="18"/>
                <w:szCs w:val="18"/>
                <w:lang w:eastAsia="pt-BR"/>
              </w:rPr>
              <w:t xml:space="preserve"> um serviço pago poderá conter itens pagos e itens gratuitos compondo o valor total</w:t>
            </w:r>
            <w:r w:rsidR="00901B45" w:rsidRPr="004D597B">
              <w:rPr>
                <w:i/>
                <w:sz w:val="18"/>
                <w:szCs w:val="18"/>
              </w:rPr>
              <w:t>)</w:t>
            </w:r>
          </w:p>
          <w:p w:rsidR="00371B2F" w:rsidRPr="00371B2F" w:rsidRDefault="00371B2F">
            <w:pPr>
              <w:rPr>
                <w:sz w:val="12"/>
                <w:szCs w:val="12"/>
              </w:rPr>
            </w:pPr>
          </w:p>
          <w:p w:rsidR="0054085F" w:rsidRPr="0054085F" w:rsidRDefault="00CB3152" w:rsidP="00371B2F">
            <w:pPr>
              <w:shd w:val="clear" w:color="auto" w:fill="FCFDFD"/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Tipo do item</w:t>
            </w:r>
            <w:r w:rsidR="00C85A9F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54085F"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  <w:br/>
            </w:r>
            <w:r w:rsidR="0054085F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225" w:dyaOrig="225">
                <v:shape id="_x0000_i1262" type="#_x0000_t75" style="width:20.25pt;height:18pt" o:ole="">
                  <v:imagedata r:id="rId5" o:title=""/>
                </v:shape>
                <w:control r:id="rId8" w:name="DefaultOcxName15" w:shapeid="_x0000_i1262"/>
              </w:object>
            </w:r>
            <w:r w:rsidR="0054085F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GRATUITO</w:t>
            </w:r>
            <w:r w:rsidR="00901B45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225" w:dyaOrig="225">
                <v:shape id="_x0000_i1265" type="#_x0000_t75" style="width:20.25pt;height:18pt" o:ole="">
                  <v:imagedata r:id="rId5" o:title=""/>
                </v:shape>
                <w:control r:id="rId9" w:name="DefaultOcxName14" w:shapeid="_x0000_i1265"/>
              </w:object>
            </w:r>
            <w:r w:rsidR="00901B45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PAGO</w:t>
            </w:r>
          </w:p>
          <w:p w:rsidR="0054085F" w:rsidRDefault="0054085F" w:rsidP="00371B2F">
            <w:pPr>
              <w:shd w:val="clear" w:color="auto" w:fill="FCFDFD"/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</w:pPr>
          </w:p>
          <w:p w:rsidR="00371B2F" w:rsidRDefault="00CB3152" w:rsidP="001830E4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Descrição</w:t>
            </w: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CB3152">
              <w:rPr>
                <w:rFonts w:eastAsia="Times New Roman" w:cs="Lucida Sans"/>
                <w:i/>
                <w:color w:val="222222"/>
                <w:sz w:val="16"/>
                <w:szCs w:val="16"/>
                <w:lang w:eastAsia="pt-BR"/>
              </w:rPr>
              <w:t>(discriminar o nome da taxa/tarifa a ser cobrada)</w:t>
            </w:r>
            <w:r w:rsidR="001830E4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CB3152" w:rsidRPr="00C85A9F" w:rsidRDefault="00CB3152" w:rsidP="001830E4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1830E4" w:rsidRPr="00C85A9F" w:rsidRDefault="001830E4" w:rsidP="001830E4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371B2F" w:rsidRPr="00AE665A" w:rsidRDefault="00CB3152" w:rsidP="00C85A9F">
            <w:pPr>
              <w:shd w:val="clear" w:color="auto" w:fill="F8F8F8"/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Valor</w:t>
            </w:r>
            <w:r w:rsidR="0054085F"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  <w:br/>
            </w:r>
            <w:r w:rsidR="0054085F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225" w:dyaOrig="225">
                <v:shape id="_x0000_i1268" type="#_x0000_t75" style="width:20.25pt;height:18pt" o:ole="">
                  <v:imagedata r:id="rId5" o:title=""/>
                </v:shape>
                <w:control r:id="rId10" w:name="DefaultOcxName153" w:shapeid="_x0000_i1268"/>
              </w:objec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>REAL</w: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</w:rPr>
              <w:object w:dxaOrig="225" w:dyaOrig="225">
                <v:shape id="_x0000_i1271" type="#_x0000_t75" style="width:20.25pt;height:18pt" o:ole="">
                  <v:imagedata r:id="rId5" o:title=""/>
                </v:shape>
                <w:control r:id="rId11" w:name="DefaultOcxName4" w:shapeid="_x0000_i1271"/>
              </w:objec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>VRTE</w:t>
            </w:r>
            <w:r w:rsidR="00C85A9F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 xml:space="preserve">          </w: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</w:rPr>
              <w:object w:dxaOrig="225" w:dyaOrig="225">
                <v:shape id="_x0000_i1275" type="#_x0000_t75" style="width:60.75pt;height:18pt" o:ole="">
                  <v:imagedata r:id="rId12" o:title=""/>
                </v:shape>
                <w:control r:id="rId13" w:name="DefaultOcxName5" w:shapeid="_x0000_i1275"/>
              </w:objec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> </w: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br/>
            </w:r>
          </w:p>
          <w:p w:rsidR="00371B2F" w:rsidRDefault="00CB3152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Observação</w:t>
            </w: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CB3152">
              <w:rPr>
                <w:rFonts w:eastAsia="Times New Roman" w:cs="Lucida Sans"/>
                <w:i/>
                <w:color w:val="222222"/>
                <w:sz w:val="16"/>
                <w:szCs w:val="16"/>
                <w:lang w:eastAsia="pt-BR"/>
              </w:rPr>
              <w:t>(pode-se preencher com informações adicionais referentes ao valor da taxa cadastrada)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371B2F" w:rsidRDefault="00371B2F" w:rsidP="004D597B">
            <w:pPr>
              <w:shd w:val="clear" w:color="auto" w:fill="FCFDFD"/>
            </w:pP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F95F99" w:rsidRDefault="009D25E8" w:rsidP="00371B2F">
            <w:pPr>
              <w:shd w:val="clear" w:color="auto" w:fill="FCFDFD"/>
              <w:rPr>
                <w:rFonts w:eastAsia="Times New Roman" w:cs="Lucida Sans"/>
                <w:color w:val="222222"/>
                <w:lang w:eastAsia="pt-BR"/>
              </w:rPr>
            </w:pPr>
            <w:r>
              <w:rPr>
                <w:rFonts w:eastAsia="Times New Roman" w:cs="Lucida Sans"/>
                <w:color w:val="222222"/>
                <w:lang w:eastAsia="pt-BR"/>
              </w:rPr>
              <w:t xml:space="preserve">3.3 </w:t>
            </w:r>
            <w:r w:rsidR="00371B2F" w:rsidRPr="00F95F99">
              <w:rPr>
                <w:rFonts w:eastAsia="Times New Roman" w:cs="Lucida Sans"/>
                <w:color w:val="222222"/>
                <w:lang w:eastAsia="pt-BR"/>
              </w:rPr>
              <w:t>Informações complementares do custo de um serviço</w:t>
            </w:r>
          </w:p>
          <w:p w:rsidR="00371B2F" w:rsidRDefault="00371B2F" w:rsidP="00371B2F">
            <w:pPr>
              <w:shd w:val="clear" w:color="auto" w:fill="FCFDFD"/>
              <w:rPr>
                <w:rFonts w:ascii="Lucida Sans" w:eastAsia="Times New Roman" w:hAnsi="Lucida Sans" w:cs="Lucida Sans"/>
                <w:color w:val="222222"/>
                <w:sz w:val="15"/>
                <w:szCs w:val="15"/>
                <w:lang w:eastAsia="pt-BR"/>
              </w:rPr>
            </w:pPr>
          </w:p>
          <w:p w:rsidR="00C85A9F" w:rsidRDefault="009D25E8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Data da última atualização</w:t>
            </w:r>
            <w:r w:rsid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   </w:t>
            </w:r>
          </w:p>
          <w:p w:rsidR="00371B2F" w:rsidRPr="00AE665A" w:rsidRDefault="00C85A9F" w:rsidP="00C85A9F">
            <w:pPr>
              <w:shd w:val="clear" w:color="auto" w:fill="FCFDFD"/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</w:pPr>
            <w:r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 </w:t>
            </w:r>
            <w:r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 xml:space="preserve"> </w:t>
            </w:r>
          </w:p>
          <w:p w:rsidR="00371B2F" w:rsidRDefault="009D25E8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Previsão de nova atualização</w:t>
            </w:r>
            <w:r w:rsid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C85A9F" w:rsidRPr="00AE665A" w:rsidRDefault="00C85A9F" w:rsidP="00C85A9F">
            <w:pPr>
              <w:shd w:val="clear" w:color="auto" w:fill="FCFDFD"/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</w:pPr>
          </w:p>
          <w:p w:rsidR="00371B2F" w:rsidRPr="00C85A9F" w:rsidRDefault="009D25E8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Observação:</w:t>
            </w:r>
          </w:p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BE5A7E" w:rsidRDefault="009D25E8">
            <w:r>
              <w:t xml:space="preserve">3.4 </w:t>
            </w:r>
            <w:r w:rsidR="00F95F99" w:rsidRPr="00BE5A7E">
              <w:t>Pagamento</w:t>
            </w:r>
          </w:p>
          <w:p w:rsidR="00F95F99" w:rsidRPr="00C85A9F" w:rsidRDefault="00CB3152" w:rsidP="00F95F99">
            <w:pPr>
              <w:pStyle w:val="Ttulo5"/>
              <w:pBdr>
                <w:bottom w:val="single" w:sz="6" w:space="0" w:color="CCCCCC"/>
              </w:pBdr>
              <w:shd w:val="clear" w:color="auto" w:fill="F8F8F8"/>
              <w:spacing w:before="48" w:after="48" w:line="390" w:lineRule="atLeast"/>
              <w:ind w:left="48" w:right="48"/>
              <w:outlineLvl w:val="4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- </w:t>
            </w:r>
            <w:r w:rsidR="00C85A9F" w:rsidRPr="00C85A9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Forma de pagamento</w:t>
            </w:r>
          </w:p>
          <w:tbl>
            <w:tblPr>
              <w:tblW w:w="4499" w:type="dxa"/>
              <w:tblCellSpacing w:w="15" w:type="dxa"/>
              <w:tblBorders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2074"/>
              <w:gridCol w:w="1326"/>
            </w:tblGrid>
            <w:tr w:rsidR="00F95F99" w:rsidRPr="0054085F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F99" w:rsidRPr="0054085F" w:rsidRDefault="00F95F99">
                  <w:pPr>
                    <w:spacing w:after="270" w:line="203" w:lineRule="atLeast"/>
                    <w:rPr>
                      <w:sz w:val="16"/>
                      <w:szCs w:val="16"/>
                    </w:rPr>
                  </w:pPr>
                  <w:r w:rsidRPr="0054085F">
                    <w:rPr>
                      <w:sz w:val="16"/>
                      <w:szCs w:val="16"/>
                    </w:rPr>
                    <w:object w:dxaOrig="225" w:dyaOrig="225">
                      <v:shape id="_x0000_i1278" type="#_x0000_t75" style="width:20.25pt;height:18pt" o:ole="">
                        <v:imagedata r:id="rId14" o:title=""/>
                      </v:shape>
                      <w:control r:id="rId15" w:name="DefaultOcxName17" w:shapeid="_x0000_i1278"/>
                    </w:object>
                  </w:r>
                  <w:r w:rsidR="00C85A9F" w:rsidRPr="0054085F">
                    <w:rPr>
                      <w:sz w:val="16"/>
                      <w:szCs w:val="16"/>
                    </w:rPr>
                    <w:t>À vista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F99" w:rsidRPr="0054085F" w:rsidRDefault="00F95F99" w:rsidP="00C85A9F">
                  <w:pPr>
                    <w:spacing w:after="270" w:line="203" w:lineRule="atLeast"/>
                    <w:rPr>
                      <w:sz w:val="16"/>
                      <w:szCs w:val="16"/>
                    </w:rPr>
                  </w:pPr>
                  <w:r w:rsidRPr="0054085F">
                    <w:rPr>
                      <w:sz w:val="16"/>
                      <w:szCs w:val="16"/>
                    </w:rPr>
                    <w:object w:dxaOrig="225" w:dyaOrig="225">
                      <v:shape id="_x0000_i1281" type="#_x0000_t75" style="width:20.25pt;height:18pt" o:ole="">
                        <v:imagedata r:id="rId14" o:title=""/>
                      </v:shape>
                      <w:control r:id="rId16" w:name="DefaultOcxName16" w:shapeid="_x0000_i1281"/>
                    </w:object>
                  </w:r>
                  <w:r w:rsidR="00C85A9F">
                    <w:rPr>
                      <w:sz w:val="16"/>
                      <w:szCs w:val="16"/>
                    </w:rPr>
                    <w:t>À</w:t>
                  </w:r>
                  <w:r w:rsidR="00C85A9F" w:rsidRPr="0054085F">
                    <w:rPr>
                      <w:sz w:val="16"/>
                      <w:szCs w:val="16"/>
                    </w:rPr>
                    <w:t xml:space="preserve"> vista com desconto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F99" w:rsidRPr="0054085F" w:rsidRDefault="00F95F99" w:rsidP="00C85A9F">
                  <w:pPr>
                    <w:spacing w:after="270" w:line="203" w:lineRule="atLeast"/>
                    <w:rPr>
                      <w:sz w:val="16"/>
                      <w:szCs w:val="16"/>
                    </w:rPr>
                  </w:pPr>
                  <w:r w:rsidRPr="0054085F">
                    <w:rPr>
                      <w:sz w:val="16"/>
                      <w:szCs w:val="16"/>
                    </w:rPr>
                    <w:object w:dxaOrig="225" w:dyaOrig="225">
                      <v:shape id="_x0000_i1284" type="#_x0000_t75" style="width:20.25pt;height:18pt" o:ole="">
                        <v:imagedata r:id="rId14" o:title=""/>
                      </v:shape>
                      <w:control r:id="rId17" w:name="DefaultOcxName22" w:shapeid="_x0000_i1284"/>
                    </w:object>
                  </w:r>
                  <w:r w:rsidR="00C85A9F">
                    <w:rPr>
                      <w:sz w:val="16"/>
                      <w:szCs w:val="16"/>
                    </w:rPr>
                    <w:t>P</w:t>
                  </w:r>
                  <w:r w:rsidR="00C85A9F" w:rsidRPr="0054085F">
                    <w:rPr>
                      <w:sz w:val="16"/>
                      <w:szCs w:val="16"/>
                    </w:rPr>
                    <w:t>arcelado</w:t>
                  </w:r>
                </w:p>
              </w:tc>
            </w:tr>
          </w:tbl>
          <w:p w:rsidR="00F95F99" w:rsidRPr="00C85A9F" w:rsidRDefault="00CB3152" w:rsidP="00F95F99">
            <w:pPr>
              <w:shd w:val="clear" w:color="auto" w:fill="F8F8F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F95F99" w:rsidRPr="00C85A9F">
              <w:rPr>
                <w:b/>
                <w:sz w:val="16"/>
                <w:szCs w:val="16"/>
              </w:rPr>
              <w:t xml:space="preserve">Nº </w:t>
            </w:r>
            <w:r w:rsidR="00C85A9F" w:rsidRPr="00C85A9F">
              <w:rPr>
                <w:b/>
                <w:sz w:val="16"/>
                <w:szCs w:val="16"/>
              </w:rPr>
              <w:t>de parcelas</w:t>
            </w:r>
            <w:r w:rsidR="00EB5A0E">
              <w:rPr>
                <w:b/>
                <w:sz w:val="16"/>
                <w:szCs w:val="16"/>
              </w:rPr>
              <w:t>:</w:t>
            </w:r>
          </w:p>
          <w:p w:rsidR="00C85A9F" w:rsidRPr="00C85A9F" w:rsidRDefault="00C85A9F" w:rsidP="00F95F99">
            <w:pPr>
              <w:shd w:val="clear" w:color="auto" w:fill="F8F8F8"/>
              <w:rPr>
                <w:b/>
                <w:sz w:val="16"/>
                <w:szCs w:val="16"/>
              </w:rPr>
            </w:pPr>
          </w:p>
          <w:p w:rsidR="00C85A9F" w:rsidRPr="00C85A9F" w:rsidRDefault="00E52622" w:rsidP="00C85A9F">
            <w:pPr>
              <w:shd w:val="clear" w:color="auto" w:fill="F8F8F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85A9F" w:rsidRPr="00C85A9F">
              <w:rPr>
                <w:b/>
                <w:sz w:val="16"/>
                <w:szCs w:val="16"/>
              </w:rPr>
              <w:t>Observação:</w:t>
            </w:r>
          </w:p>
          <w:p w:rsidR="00F95F99" w:rsidRPr="00C85A9F" w:rsidRDefault="00C85A9F" w:rsidP="00C85A9F">
            <w:pPr>
              <w:shd w:val="clear" w:color="auto" w:fill="F8F8F8"/>
              <w:rPr>
                <w:b/>
                <w:sz w:val="16"/>
                <w:szCs w:val="16"/>
              </w:rPr>
            </w:pPr>
            <w:r w:rsidRPr="00C85A9F">
              <w:rPr>
                <w:b/>
                <w:sz w:val="16"/>
                <w:szCs w:val="16"/>
              </w:rPr>
              <w:t xml:space="preserve"> </w:t>
            </w:r>
          </w:p>
          <w:p w:rsidR="00F95F99" w:rsidRPr="00EB5A0E" w:rsidRDefault="00E52622" w:rsidP="00C85A9F">
            <w:pPr>
              <w:shd w:val="clear" w:color="auto" w:fill="F8F8F8"/>
              <w:rPr>
                <w:rFonts w:cs="Lucida Sans"/>
                <w:b/>
                <w:i/>
                <w:color w:val="22222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85A9F" w:rsidRPr="00C85A9F">
              <w:rPr>
                <w:b/>
                <w:sz w:val="16"/>
                <w:szCs w:val="16"/>
              </w:rPr>
              <w:t xml:space="preserve">Documento de pagamento </w:t>
            </w:r>
            <w:r w:rsidR="00C85A9F" w:rsidRPr="00E52622">
              <w:rPr>
                <w:i/>
                <w:sz w:val="16"/>
                <w:szCs w:val="16"/>
              </w:rPr>
              <w:t>(Ex.: depósito bancário, DUA, boleto bancário</w:t>
            </w:r>
            <w:r w:rsidR="00E377A4">
              <w:rPr>
                <w:i/>
                <w:sz w:val="16"/>
                <w:szCs w:val="16"/>
              </w:rPr>
              <w:t>, GRU, DARF</w:t>
            </w:r>
            <w:r w:rsidR="00C85A9F" w:rsidRPr="00E52622">
              <w:rPr>
                <w:i/>
                <w:sz w:val="16"/>
                <w:szCs w:val="16"/>
              </w:rPr>
              <w:t xml:space="preserve"> etc</w:t>
            </w:r>
            <w:r w:rsidR="00EB5A0E" w:rsidRPr="00E52622">
              <w:rPr>
                <w:i/>
                <w:sz w:val="16"/>
                <w:szCs w:val="16"/>
              </w:rPr>
              <w:t>.</w:t>
            </w:r>
            <w:r w:rsidR="00C85A9F" w:rsidRPr="00E5262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:</w:t>
            </w:r>
            <w:r w:rsidR="00C85A9F" w:rsidRPr="00E52622">
              <w:rPr>
                <w:rFonts w:cs="Lucida Sans"/>
                <w:i/>
                <w:color w:val="222222"/>
                <w:sz w:val="16"/>
                <w:szCs w:val="16"/>
              </w:rPr>
              <w:t xml:space="preserve"> </w:t>
            </w:r>
          </w:p>
          <w:p w:rsidR="00F95F99" w:rsidRPr="00C85A9F" w:rsidRDefault="00F95F99" w:rsidP="00F95F99">
            <w:pPr>
              <w:shd w:val="clear" w:color="auto" w:fill="F8F8F8"/>
              <w:rPr>
                <w:rFonts w:cs="Lucida Sans"/>
                <w:b/>
                <w:color w:val="222222"/>
                <w:sz w:val="16"/>
                <w:szCs w:val="16"/>
              </w:rPr>
            </w:pPr>
          </w:p>
          <w:p w:rsidR="00F95F99" w:rsidRPr="00C85A9F" w:rsidRDefault="00E52622" w:rsidP="00C85A9F">
            <w:pPr>
              <w:shd w:val="clear" w:color="auto" w:fill="F8F8F8"/>
              <w:rPr>
                <w:rFonts w:cs="Lucida Sans"/>
                <w:b/>
                <w:color w:val="222222"/>
                <w:sz w:val="16"/>
                <w:szCs w:val="16"/>
              </w:rPr>
            </w:pPr>
            <w:r>
              <w:rPr>
                <w:rFonts w:cs="Lucida Sans"/>
                <w:b/>
                <w:color w:val="222222"/>
                <w:sz w:val="16"/>
                <w:szCs w:val="16"/>
              </w:rPr>
              <w:t xml:space="preserve">- </w:t>
            </w:r>
            <w:r w:rsidR="00F95F99" w:rsidRPr="00C85A9F">
              <w:rPr>
                <w:rFonts w:cs="Lucida Sans"/>
                <w:b/>
                <w:color w:val="222222"/>
                <w:sz w:val="16"/>
                <w:szCs w:val="16"/>
              </w:rPr>
              <w:t>URL</w:t>
            </w:r>
            <w:r>
              <w:rPr>
                <w:rFonts w:cs="Lucida Sans"/>
                <w:b/>
                <w:color w:val="222222"/>
                <w:sz w:val="16"/>
                <w:szCs w:val="16"/>
              </w:rPr>
              <w:t xml:space="preserve"> </w:t>
            </w:r>
            <w:r w:rsidRPr="00E52622">
              <w:rPr>
                <w:rFonts w:cs="Lucida Sans"/>
                <w:i/>
                <w:color w:val="222222"/>
                <w:sz w:val="16"/>
                <w:szCs w:val="16"/>
              </w:rPr>
              <w:t>(caso o documento de pagamento selecionado esteja disponível para impressão)</w:t>
            </w:r>
            <w:r w:rsidR="00C85A9F" w:rsidRPr="00C85A9F">
              <w:rPr>
                <w:rFonts w:cs="Lucida Sans"/>
                <w:b/>
                <w:color w:val="222222"/>
                <w:sz w:val="16"/>
                <w:szCs w:val="16"/>
              </w:rPr>
              <w:t>:</w:t>
            </w:r>
          </w:p>
          <w:p w:rsidR="00C85A9F" w:rsidRPr="00C85A9F" w:rsidRDefault="00C85A9F" w:rsidP="00C85A9F">
            <w:pPr>
              <w:shd w:val="clear" w:color="auto" w:fill="F8F8F8"/>
              <w:rPr>
                <w:rFonts w:cs="Lucida Sans"/>
                <w:b/>
                <w:color w:val="222222"/>
                <w:sz w:val="16"/>
                <w:szCs w:val="16"/>
              </w:rPr>
            </w:pPr>
          </w:p>
          <w:p w:rsidR="00F95F99" w:rsidRPr="00C85A9F" w:rsidRDefault="00E52622" w:rsidP="00C85A9F">
            <w:pPr>
              <w:shd w:val="clear" w:color="auto" w:fill="F8F8F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85A9F" w:rsidRPr="00C85A9F">
              <w:rPr>
                <w:b/>
                <w:sz w:val="16"/>
                <w:szCs w:val="16"/>
              </w:rPr>
              <w:t>Instituição bancária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2622">
              <w:rPr>
                <w:i/>
                <w:sz w:val="16"/>
                <w:szCs w:val="16"/>
              </w:rPr>
              <w:t>(uma ou mais instituições bancárias onde se possa realizar o pagamento do documento selecionado)</w:t>
            </w:r>
            <w:r w:rsidR="00C85A9F" w:rsidRPr="00C85A9F">
              <w:rPr>
                <w:b/>
                <w:sz w:val="16"/>
                <w:szCs w:val="16"/>
              </w:rPr>
              <w:t>:</w:t>
            </w:r>
          </w:p>
          <w:p w:rsidR="00C85A9F" w:rsidRPr="00BE5A7E" w:rsidRDefault="00C85A9F" w:rsidP="00C85A9F">
            <w:pPr>
              <w:shd w:val="clear" w:color="auto" w:fill="F8F8F8"/>
            </w:pPr>
          </w:p>
        </w:tc>
      </w:tr>
      <w:tr w:rsidR="00371B2F" w:rsidTr="00E377A4">
        <w:trPr>
          <w:trHeight w:val="282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BE5A7E" w:rsidP="00BE5A7E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t>DOCUMENTOS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BE5A7E" w:rsidRDefault="009D25E8" w:rsidP="004D597B">
            <w:pPr>
              <w:rPr>
                <w:i/>
                <w:sz w:val="20"/>
                <w:szCs w:val="20"/>
              </w:rPr>
            </w:pPr>
            <w:r>
              <w:t xml:space="preserve">4.1 </w:t>
            </w:r>
            <w:r w:rsidR="00BE5A7E" w:rsidRPr="00BE5A7E">
              <w:t>Usuário</w:t>
            </w:r>
            <w:r w:rsidR="0058593E">
              <w:t xml:space="preserve"> </w:t>
            </w:r>
            <w:r w:rsidR="0058593E" w:rsidRPr="00E377A4">
              <w:rPr>
                <w:i/>
                <w:sz w:val="18"/>
                <w:szCs w:val="18"/>
              </w:rPr>
              <w:t>(</w:t>
            </w:r>
            <w:r w:rsidR="00C87EC1" w:rsidRPr="00E377A4">
              <w:rPr>
                <w:i/>
                <w:sz w:val="18"/>
                <w:szCs w:val="18"/>
              </w:rPr>
              <w:t>os que foram definidos no campo atendimento no item 2</w:t>
            </w:r>
            <w:r w:rsidRPr="00E377A4">
              <w:rPr>
                <w:i/>
                <w:sz w:val="18"/>
                <w:szCs w:val="18"/>
              </w:rPr>
              <w:t>.1</w:t>
            </w:r>
            <w:r w:rsidR="00C87EC1" w:rsidRPr="00E377A4">
              <w:rPr>
                <w:i/>
                <w:sz w:val="18"/>
                <w:szCs w:val="18"/>
              </w:rPr>
              <w:t xml:space="preserve"> – quem pode solicitar</w:t>
            </w:r>
            <w:r w:rsidR="0058593E" w:rsidRPr="00E377A4">
              <w:rPr>
                <w:i/>
                <w:sz w:val="18"/>
                <w:szCs w:val="18"/>
              </w:rPr>
              <w:t>)</w:t>
            </w:r>
            <w:r w:rsidR="00CB46E6" w:rsidRPr="00E377A4">
              <w:rPr>
                <w:i/>
                <w:sz w:val="18"/>
                <w:szCs w:val="18"/>
              </w:rPr>
              <w:t>:</w:t>
            </w:r>
          </w:p>
          <w:p w:rsidR="004A27F5" w:rsidRDefault="004A27F5" w:rsidP="004D597B">
            <w:pPr>
              <w:rPr>
                <w:i/>
                <w:sz w:val="20"/>
                <w:szCs w:val="20"/>
              </w:rPr>
            </w:pPr>
          </w:p>
          <w:p w:rsidR="0047529A" w:rsidRPr="00BE5A7E" w:rsidRDefault="0047529A" w:rsidP="0047529A"/>
        </w:tc>
      </w:tr>
      <w:tr w:rsidR="004D597B" w:rsidTr="004D597B">
        <w:trPr>
          <w:trHeight w:val="757"/>
        </w:trPr>
        <w:tc>
          <w:tcPr>
            <w:tcW w:w="9923" w:type="dxa"/>
          </w:tcPr>
          <w:p w:rsidR="004D597B" w:rsidRPr="00E377A4" w:rsidRDefault="004D597B" w:rsidP="004D597B">
            <w:pPr>
              <w:rPr>
                <w:i/>
                <w:sz w:val="18"/>
                <w:szCs w:val="18"/>
              </w:rPr>
            </w:pPr>
            <w:r>
              <w:t xml:space="preserve">4.2 </w:t>
            </w:r>
            <w:r w:rsidRPr="00BE5A7E">
              <w:t>Documentos necessários</w:t>
            </w:r>
            <w:r>
              <w:t xml:space="preserve"> </w:t>
            </w:r>
            <w:r w:rsidRPr="00E377A4">
              <w:rPr>
                <w:i/>
                <w:sz w:val="18"/>
                <w:szCs w:val="18"/>
              </w:rPr>
              <w:t>(documentos que cada usuário deve submeter para realizar o serviço):</w:t>
            </w:r>
          </w:p>
          <w:p w:rsidR="004D597B" w:rsidRDefault="004D597B" w:rsidP="004D597B"/>
        </w:tc>
      </w:tr>
      <w:tr w:rsidR="004D597B" w:rsidTr="004D597B">
        <w:trPr>
          <w:trHeight w:val="757"/>
        </w:trPr>
        <w:tc>
          <w:tcPr>
            <w:tcW w:w="9923" w:type="dxa"/>
          </w:tcPr>
          <w:p w:rsidR="004D597B" w:rsidRDefault="004D597B" w:rsidP="004D597B">
            <w:r>
              <w:t xml:space="preserve">4.3 Observação </w:t>
            </w:r>
            <w:r w:rsidRPr="00E377A4">
              <w:rPr>
                <w:i/>
                <w:sz w:val="18"/>
                <w:szCs w:val="18"/>
              </w:rPr>
              <w:t>(caso o documento exija)</w:t>
            </w:r>
            <w:r w:rsidRPr="00E377A4">
              <w:rPr>
                <w:sz w:val="18"/>
                <w:szCs w:val="18"/>
              </w:rPr>
              <w:t>: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E377A4" w:rsidRDefault="009D25E8" w:rsidP="00BE5A7E">
            <w:pPr>
              <w:rPr>
                <w:i/>
                <w:sz w:val="18"/>
                <w:szCs w:val="18"/>
              </w:rPr>
            </w:pPr>
            <w:r>
              <w:t xml:space="preserve">4.4 </w:t>
            </w:r>
            <w:r w:rsidR="00BE5A7E" w:rsidRPr="00BE5A7E">
              <w:t>Formulários</w:t>
            </w:r>
            <w:r w:rsidR="00CB46E6">
              <w:t xml:space="preserve"> </w:t>
            </w:r>
            <w:r w:rsidR="00CB46E6" w:rsidRPr="00E377A4">
              <w:rPr>
                <w:i/>
                <w:sz w:val="18"/>
                <w:szCs w:val="18"/>
              </w:rPr>
              <w:t>(</w:t>
            </w:r>
            <w:r w:rsidR="00B66B4F" w:rsidRPr="00E377A4">
              <w:rPr>
                <w:i/>
                <w:sz w:val="18"/>
                <w:szCs w:val="18"/>
              </w:rPr>
              <w:t xml:space="preserve">disponíveis para </w:t>
            </w:r>
            <w:r w:rsidR="00CB46E6" w:rsidRPr="00E377A4">
              <w:rPr>
                <w:i/>
                <w:sz w:val="18"/>
                <w:szCs w:val="18"/>
              </w:rPr>
              <w:t>o cidadão na página do serviço na internet)</w:t>
            </w:r>
          </w:p>
          <w:p w:rsidR="00054CBA" w:rsidRPr="00054CBA" w:rsidRDefault="00054CBA" w:rsidP="00BE5A7E">
            <w:pPr>
              <w:rPr>
                <w:i/>
                <w:sz w:val="10"/>
                <w:szCs w:val="10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Nome: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Como obter: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URL (site):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lastRenderedPageBreak/>
              <w:t>- Custo: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Nº vias: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E5A7E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Observação:</w:t>
            </w:r>
          </w:p>
          <w:p w:rsidR="00B66B4F" w:rsidRPr="00BE5A7E" w:rsidRDefault="00B66B4F" w:rsidP="00B66B4F"/>
        </w:tc>
      </w:tr>
      <w:tr w:rsidR="00371B2F" w:rsidTr="00E377A4">
        <w:trPr>
          <w:trHeight w:val="328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BE5A7E" w:rsidP="00BE5A7E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lastRenderedPageBreak/>
              <w:t>CATEGORIA</w:t>
            </w:r>
          </w:p>
        </w:tc>
      </w:tr>
      <w:tr w:rsidR="00371B2F" w:rsidTr="004D597B">
        <w:trPr>
          <w:trHeight w:val="7788"/>
        </w:trPr>
        <w:tc>
          <w:tcPr>
            <w:tcW w:w="9923" w:type="dxa"/>
          </w:tcPr>
          <w:p w:rsidR="00371B2F" w:rsidRDefault="009D25E8">
            <w:r>
              <w:t xml:space="preserve">5.1 </w:t>
            </w:r>
            <w:r w:rsidR="00BE5A7E">
              <w:t>Categorias do serviço (linha da vida)</w:t>
            </w:r>
          </w:p>
          <w:p w:rsidR="00BE5A7E" w:rsidRDefault="009D25E8">
            <w:r w:rsidRPr="009D25E8">
              <w:rPr>
                <w:rFonts w:eastAsia="Times New Roman" w:cs="Lucida Sans"/>
                <w:b/>
                <w:noProof/>
                <w:color w:val="222222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CC1C9" wp14:editId="75E30DD7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148379</wp:posOffset>
                      </wp:positionV>
                      <wp:extent cx="2374265" cy="1964267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64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97B" w:rsidRPr="00276789" w:rsidRDefault="004D597B" w:rsidP="009D25E8">
                                  <w:pPr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276789"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  <w:t>EMPRESA</w:t>
                                  </w:r>
                                </w:p>
                                <w:tbl>
                                  <w:tblPr>
                                    <w:tblW w:w="2699" w:type="dxa"/>
                                    <w:tblCellSpacing w:w="15" w:type="dxa"/>
                                    <w:tblBorders>
                                      <w:top w:val="single" w:sz="6" w:space="0" w:color="CCCCCC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9"/>
                                  </w:tblGrid>
                                  <w:tr w:rsidR="004D597B" w:rsidRPr="00BE5A7E" w:rsidTr="009D25E8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4D597B" w:rsidRPr="00BE5A7E" w:rsidRDefault="004D597B" w:rsidP="009D25E8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225" w:dyaOrig="225">
                                            <v:shape id="_x0000_i1806" type="#_x0000_t75" style="width:20.25pt;height:18pt" o:ole="">
                                              <v:imagedata r:id="rId14" o:title=""/>
                                            </v:shape>
                                            <w:control r:id="rId18" w:name="DefaultOcxName95" w:shapeid="_x0000_i1806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ABRINDO UMA EMPRESA</w:t>
                                        </w:r>
                                      </w:p>
                                    </w:tc>
                                  </w:tr>
                                  <w:tr w:rsidR="004D597B" w:rsidRPr="00BE5A7E" w:rsidTr="009D25E8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4D597B" w:rsidRPr="00BE5A7E" w:rsidRDefault="004D597B" w:rsidP="009D25E8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225" w:dyaOrig="225">
                                            <v:shape id="_x0000_i1809" type="#_x0000_t75" style="width:20.25pt;height:18pt" o:ole="">
                                              <v:imagedata r:id="rId14" o:title=""/>
                                            </v:shape>
                                            <w:control r:id="rId19" w:name="DefaultOcxName1011" w:shapeid="_x0000_i1809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ENCERRAMENTO DA EMPRESA</w:t>
                                        </w:r>
                                      </w:p>
                                    </w:tc>
                                  </w:tr>
                                  <w:tr w:rsidR="004D597B" w:rsidRPr="00BE5A7E" w:rsidTr="009D25E8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4D597B" w:rsidRPr="00BE5A7E" w:rsidRDefault="004D597B" w:rsidP="009D25E8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225" w:dyaOrig="225">
                                            <v:shape id="_x0000_i1812" type="#_x0000_t75" style="width:20.25pt;height:18pt" o:ole="">
                                              <v:imagedata r:id="rId14" o:title=""/>
                                            </v:shape>
                                            <w:control r:id="rId20" w:name="DefaultOcxName1111" w:shapeid="_x0000_i1812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VIDA EMPRESARIAL</w:t>
                                        </w:r>
                                      </w:p>
                                    </w:tc>
                                  </w:tr>
                                </w:tbl>
                                <w:p w:rsidR="004D597B" w:rsidRDefault="004D597B" w:rsidP="009D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CC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29.25pt;margin-top:11.7pt;width:186.95pt;height:154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JDJwIAACQEAAAOAAAAZHJzL2Uyb0RvYy54bWysU9tu2zAMfR+wfxD0vthxc2mMOEWXLsOA&#10;7gK0+wBalmNhsuhJSuzu60vJaZptb8P8IJAmeXR4SK1vhlazo7ROoSn4dJJyJo3ASpl9wb8/7t5d&#10;c+Y8mAo0GlnwJ+n4zebtm3Xf5TLDBnUlLSMQ4/K+K3jjfZcniRONbMFNsJOGgjXaFjy5dp9UFnpC&#10;b3WSpeki6dFWnUUhnaO/d2OQbyJ+XUvhv9a1k57pghM3H08bzzKcyWYN+d5C1yhxogH/wKIFZejS&#10;M9QdeGAHq/6CapWw6LD2E4FtgnWthIw9UDfT9I9uHhroZOyFxHHdWSb3/2DFl+M3y1RV8Kt0yZmB&#10;loa0BTUAqyR7lINHlgWV+s7llPzQUbof3uNA044du+4exQ/HDG4bMHt5ay32jYSKWE5DZXJROuK4&#10;AFL2n7Giy+DgMQINtW2DhCQKI3Sa1tN5QsSDCfqZXS1n2WLOmaDYdLUgZxnvgPylvLPOf5TYsmAU&#10;3NIKRHg43jsf6ED+khJuc6hVtVNaR8fuy6227Ai0Lrv4ndB/S9OG9QVfzbN5RDYY6uMmtcrTOmvV&#10;Fvw6DV8ohzzI8cFU0fag9GgTE21O+gRJRnH8UA6UGEQrsXoipSyOa0vPjIwG7S/OelrZgrufB7CS&#10;M/3JkNqr6WwWdjw6s/kyI8deRsrLCBhBUAX3nI3m1sd3EfgavKWp1Crq9crkxJVWMcp4ejZh1y/9&#10;mPX6uDfPAAAA//8DAFBLAwQUAAYACAAAACEAN5L09d8AAAAKAQAADwAAAGRycy9kb3ducmV2Lnht&#10;bEyPy2rDMBBF94X8g5hAd40cOWmM63EoBdOCV0n7AbIlP7A1MpbiuH9fddXuZpjDnXOz82pGtujZ&#10;9ZYQ9rsImKbaqp5ahK/P4ikB5rwkJUdLGuFbOzjnm4dMpsre6aKXq29ZCCGXSoTO+ynl3NWdNtLt&#10;7KQp3Bo7G+nDOrdczfIews3IRRQ9cyN7Ch86Oem3TtfD9WYQPsq6aERpmsUPezOUl+q9aE6Ij9v1&#10;9QWY16v/g+FXP6hDHpwqeyPl2IhwOCbHgCKI+AAsAEkswlAhxLE4Ac8z/r9C/gMAAP//AwBQSwEC&#10;LQAUAAYACAAAACEAtoM4kv4AAADhAQAAEwAAAAAAAAAAAAAAAAAAAAAAW0NvbnRlbnRfVHlwZXNd&#10;LnhtbFBLAQItABQABgAIAAAAIQA4/SH/1gAAAJQBAAALAAAAAAAAAAAAAAAAAC8BAABfcmVscy8u&#10;cmVsc1BLAQItABQABgAIAAAAIQAp1DJDJwIAACQEAAAOAAAAAAAAAAAAAAAAAC4CAABkcnMvZTJv&#10;RG9jLnhtbFBLAQItABQABgAIAAAAIQA3kvT13wAAAAoBAAAPAAAAAAAAAAAAAAAAAIEEAABkcnMv&#10;ZG93bnJldi54bWxQSwUGAAAAAAQABADzAAAAjQUAAAAA&#10;" stroked="f">
                      <v:textbox>
                        <w:txbxContent>
                          <w:p w:rsidR="004D597B" w:rsidRPr="00276789" w:rsidRDefault="004D597B" w:rsidP="009D25E8">
                            <w:pPr>
                              <w:rPr>
                                <w:rFonts w:eastAsia="Times New Roman" w:cs="Lucida Sans"/>
                                <w:b/>
                                <w:color w:val="222222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276789">
                              <w:rPr>
                                <w:rFonts w:eastAsia="Times New Roman" w:cs="Lucida Sans"/>
                                <w:b/>
                                <w:color w:val="222222"/>
                                <w:sz w:val="16"/>
                                <w:szCs w:val="16"/>
                                <w:lang w:eastAsia="pt-BR"/>
                              </w:rPr>
                              <w:t>EMPRESA</w:t>
                            </w:r>
                          </w:p>
                          <w:tbl>
                            <w:tblPr>
                              <w:tblW w:w="2699" w:type="dxa"/>
                              <w:tblCellSpacing w:w="15" w:type="dxa"/>
                              <w:tblBorders>
                                <w:top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9"/>
                            </w:tblGrid>
                            <w:tr w:rsidR="004D597B" w:rsidRPr="00BE5A7E" w:rsidTr="009D25E8">
                              <w:trPr>
                                <w:trHeight w:val="75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4D597B" w:rsidRPr="00BE5A7E" w:rsidRDefault="004D597B" w:rsidP="009D25E8">
                                  <w:pPr>
                                    <w:spacing w:after="270" w:line="203" w:lineRule="atLeast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object w:dxaOrig="225" w:dyaOrig="225">
                                      <v:shape id="_x0000_i1806" type="#_x0000_t75" style="width:20.25pt;height:18pt" o:ole="">
                                        <v:imagedata r:id="rId14" o:title=""/>
                                      </v:shape>
                                      <w:control r:id="rId21" w:name="DefaultOcxName95" w:shapeid="_x0000_i1806"/>
                                    </w:object>
                                  </w: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ABRINDO UMA EMPRESA</w:t>
                                  </w:r>
                                </w:p>
                              </w:tc>
                            </w:tr>
                            <w:tr w:rsidR="004D597B" w:rsidRPr="00BE5A7E" w:rsidTr="009D25E8">
                              <w:trPr>
                                <w:trHeight w:val="75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4D597B" w:rsidRPr="00BE5A7E" w:rsidRDefault="004D597B" w:rsidP="009D25E8">
                                  <w:pPr>
                                    <w:spacing w:after="270" w:line="203" w:lineRule="atLeast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object w:dxaOrig="225" w:dyaOrig="225">
                                      <v:shape id="_x0000_i1809" type="#_x0000_t75" style="width:20.25pt;height:18pt" o:ole="">
                                        <v:imagedata r:id="rId14" o:title=""/>
                                      </v:shape>
                                      <w:control r:id="rId22" w:name="DefaultOcxName1011" w:shapeid="_x0000_i1809"/>
                                    </w:object>
                                  </w: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ENCERRAMENTO DA EMPRESA</w:t>
                                  </w:r>
                                </w:p>
                              </w:tc>
                            </w:tr>
                            <w:tr w:rsidR="004D597B" w:rsidRPr="00BE5A7E" w:rsidTr="009D25E8">
                              <w:trPr>
                                <w:trHeight w:val="75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4D597B" w:rsidRPr="00BE5A7E" w:rsidRDefault="004D597B" w:rsidP="009D25E8">
                                  <w:pPr>
                                    <w:spacing w:after="270" w:line="203" w:lineRule="atLeast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object w:dxaOrig="225" w:dyaOrig="225">
                                      <v:shape id="_x0000_i1812" type="#_x0000_t75" style="width:20.25pt;height:18pt" o:ole="">
                                        <v:imagedata r:id="rId14" o:title=""/>
                                      </v:shape>
                                      <w:control r:id="rId23" w:name="DefaultOcxName1111" w:shapeid="_x0000_i1812"/>
                                    </w:object>
                                  </w: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VIDA EMPRESARIAL</w:t>
                                  </w:r>
                                </w:p>
                              </w:tc>
                            </w:tr>
                          </w:tbl>
                          <w:p w:rsidR="004D597B" w:rsidRDefault="004D597B" w:rsidP="009D25E8"/>
                        </w:txbxContent>
                      </v:textbox>
                    </v:shape>
                  </w:pict>
                </mc:Fallback>
              </mc:AlternateContent>
            </w:r>
          </w:p>
          <w:p w:rsidR="00BE5A7E" w:rsidRPr="00276789" w:rsidRDefault="00BE5A7E" w:rsidP="00BE5A7E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 w:rsidRPr="00276789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CIDADÃO</w:t>
            </w:r>
          </w:p>
          <w:tbl>
            <w:tblPr>
              <w:tblW w:w="2699" w:type="dxa"/>
              <w:tblCellSpacing w:w="15" w:type="dxa"/>
              <w:tblBorders>
                <w:top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</w:tblGrid>
            <w:tr w:rsidR="00BE5A7E" w:rsidRPr="00BE5A7E" w:rsidTr="00EB5A0E">
              <w:trPr>
                <w:trHeight w:val="4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287" type="#_x0000_t75" style="width:20.25pt;height:18pt" o:ole="">
                        <v:imagedata r:id="rId14" o:title=""/>
                      </v:shape>
                      <w:control r:id="rId24" w:name="HTMLCheckbox1" w:shapeid="_x0000_i1287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IDOSO</w:t>
                  </w:r>
                </w:p>
              </w:tc>
            </w:tr>
            <w:tr w:rsidR="00BE5A7E" w:rsidRPr="00BE5A7E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293" type="#_x0000_t75" style="width:20.25pt;height:18pt" o:ole="">
                        <v:imagedata r:id="rId14" o:title=""/>
                      </v:shape>
                      <w:control r:id="rId25" w:name="DefaultOcxName19" w:shapeid="_x0000_i1293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INFÂNCIA E ADOLESCÊNCIA</w:t>
                  </w:r>
                </w:p>
              </w:tc>
            </w:tr>
            <w:tr w:rsidR="00BE5A7E" w:rsidRPr="00BE5A7E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296" type="#_x0000_t75" style="width:20.25pt;height:18pt" o:ole="">
                        <v:imagedata r:id="rId14" o:title=""/>
                      </v:shape>
                      <w:control r:id="rId26" w:name="DefaultOcxName18" w:shapeid="_x0000_i1296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MAIORIDADE</w:t>
                  </w:r>
                </w:p>
              </w:tc>
            </w:tr>
            <w:tr w:rsidR="00BE5A7E" w:rsidRPr="00BE5A7E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4F4689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9D25E8">
                    <w:rPr>
                      <w:rFonts w:eastAsia="Times New Roman" w:cs="Lucida Sans"/>
                      <w:b/>
                      <w:noProof/>
                      <w:color w:val="222222"/>
                      <w:sz w:val="16"/>
                      <w:szCs w:val="16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96D86F" wp14:editId="0FF9E063">
                            <wp:simplePos x="0" y="0"/>
                            <wp:positionH relativeFrom="column">
                              <wp:posOffset>2922905</wp:posOffset>
                            </wp:positionH>
                            <wp:positionV relativeFrom="paragraph">
                              <wp:posOffset>421640</wp:posOffset>
                            </wp:positionV>
                            <wp:extent cx="2637155" cy="2091055"/>
                            <wp:effectExtent l="0" t="0" r="0" b="4445"/>
                            <wp:wrapNone/>
                            <wp:docPr id="1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7155" cy="2091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D597B" w:rsidRPr="00276789" w:rsidRDefault="004D597B" w:rsidP="004F4689">
                                        <w:pPr>
                                          <w:shd w:val="clear" w:color="auto" w:fill="FCFDFD"/>
                                          <w:rPr>
                                            <w:rFonts w:eastAsia="Times New Roman" w:cs="Lucida Sans"/>
                                            <w:b/>
                                            <w:color w:val="222222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276789">
                                          <w:rPr>
                                            <w:rFonts w:eastAsia="Times New Roman" w:cs="Lucida Sans"/>
                                            <w:b/>
                                            <w:color w:val="222222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SERVIDOR PÚBLICO</w:t>
                                        </w:r>
                                      </w:p>
                                      <w:tbl>
                                        <w:tblPr>
                                          <w:tblW w:w="3574" w:type="dxa"/>
                                          <w:tblCellSpacing w:w="15" w:type="dxa"/>
                                          <w:tblBorders>
                                            <w:top w:val="single" w:sz="6" w:space="0" w:color="CCCCCC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574"/>
                                        </w:tblGrid>
                                        <w:tr w:rsidR="004D597B" w:rsidRPr="00BE5A7E" w:rsidTr="004F4689">
                                          <w:trPr>
                                            <w:trHeight w:val="757"/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351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tcMar>
                                                <w:top w:w="150" w:type="dxa"/>
                                                <w:left w:w="0" w:type="dxa"/>
                                                <w:bottom w:w="0" w:type="dxa"/>
                                                <w:right w:w="15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4D597B" w:rsidRPr="00BE5A7E" w:rsidRDefault="004D597B" w:rsidP="004F4689">
                                              <w:pPr>
                                                <w:spacing w:after="270" w:line="203" w:lineRule="atLeast"/>
                                                <w:ind w:right="-346"/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</w:pP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object w:dxaOrig="225" w:dyaOrig="225">
                                                  <v:shape id="_x0000_i1815" type="#_x0000_t75" style="width:20.25pt;height:18pt" o:ole="">
                                                    <v:imagedata r:id="rId14" o:title=""/>
                                                  </v:shape>
                                                  <w:control r:id="rId27" w:name="DefaultOcxName9" w:shapeid="_x0000_i1815"/>
                                                </w:objec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 xml:space="preserve">ENCERRAMENTO DA VIDA </w:t>
                                              </w:r>
                                              <w:r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F</w: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UNCIONAL</w:t>
                                              </w:r>
                                            </w:p>
                                          </w:tc>
                                        </w:tr>
                                        <w:tr w:rsidR="004D597B" w:rsidRPr="00BE5A7E" w:rsidTr="004F4689">
                                          <w:trPr>
                                            <w:trHeight w:val="757"/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351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tcMar>
                                                <w:top w:w="150" w:type="dxa"/>
                                                <w:left w:w="0" w:type="dxa"/>
                                                <w:bottom w:w="0" w:type="dxa"/>
                                                <w:right w:w="15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4D597B" w:rsidRPr="00BE5A7E" w:rsidRDefault="004D597B" w:rsidP="001E7F6E">
                                              <w:pPr>
                                                <w:spacing w:after="270" w:line="203" w:lineRule="atLeast"/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</w:pP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object w:dxaOrig="225" w:dyaOrig="225">
                                                  <v:shape id="_x0000_i1818" type="#_x0000_t75" style="width:20.25pt;height:18pt" o:ole="">
                                                    <v:imagedata r:id="rId14" o:title=""/>
                                                  </v:shape>
                                                  <w:control r:id="rId28" w:name="DefaultOcxName101" w:shapeid="_x0000_i1818"/>
                                                </w:objec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INGRESSO</w:t>
                                              </w:r>
                                            </w:p>
                                          </w:tc>
                                        </w:tr>
                                        <w:tr w:rsidR="004D597B" w:rsidRPr="00BE5A7E" w:rsidTr="004F4689">
                                          <w:trPr>
                                            <w:trHeight w:val="757"/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351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tcMar>
                                                <w:top w:w="150" w:type="dxa"/>
                                                <w:left w:w="0" w:type="dxa"/>
                                                <w:bottom w:w="0" w:type="dxa"/>
                                                <w:right w:w="15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4D597B" w:rsidRPr="00BE5A7E" w:rsidRDefault="004D597B" w:rsidP="001E7F6E">
                                              <w:pPr>
                                                <w:spacing w:after="270" w:line="203" w:lineRule="atLeast"/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</w:pP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object w:dxaOrig="225" w:dyaOrig="225">
                                                  <v:shape id="_x0000_i1821" type="#_x0000_t75" style="width:20.25pt;height:18pt" o:ole="">
                                                    <v:imagedata r:id="rId14" o:title=""/>
                                                  </v:shape>
                                                  <w:control r:id="rId29" w:name="DefaultOcxName111" w:shapeid="_x0000_i1821"/>
                                                </w:objec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VIDA FUNCIONAL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4D597B" w:rsidRDefault="004D597B" w:rsidP="004F468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96D86F" id="_x0000_s1027" type="#_x0000_t202" style="position:absolute;margin-left:230.15pt;margin-top:33.2pt;width:207.65pt;height:1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C0JgIAACkEAAAOAAAAZHJzL2Uyb0RvYy54bWysU9tu2zAMfR+wfxD0vtjxkrYx4hRdugwD&#10;ugvQ7gNoWY6FyaInKbGzry8lu2mwvQ3zg0Ca5NHhIbW+HVrNjtI6habg81nKmTQCK2X2Bf/xtHt3&#10;w5nzYCrQaGTBT9Lx283bN+u+y2WGDepKWkYgxuV9V/DG+y5PEica2YKbYScNBWu0LXhy7T6pLPSE&#10;3uokS9OrpEdbdRaFdI7+3o9Bvon4dS2F/1bXTnqmC07cfDxtPMtwJps15HsLXaPERAP+gUULytCl&#10;Z6h78MAOVv0F1Sph0WHtZwLbBOtaCRl7oG7m6R/dPDbQydgLieO6s0zu/8GKr8fvlqmKZseZgZZG&#10;tAU1AKske5KDR5YFjfrO5ZT62FGyHz7gEPJDv657QPHTMYPbBsxe3lmLfSOhIo7zUJlclI44LoCU&#10;/Res6DI4eIxAQ23bAEiSMEKnWZ3O8yEeTNDP7Or99Xy55ExQLEtX85SccAfkL+Wddf6TxJYFo+CW&#10;FiDCw/HB+TH1JSXSR62qndI6OnZfbrVlR6Bl2cVvQneXadqwvuCrZbaMyAZDPUFD3ipPy6xVW/Cb&#10;NHyhHPIgx0dTRduD0qNNpLWZ9AmSjOL4oRymcVB+0K7E6kSCWRx3l94aGQ3a35z1tLcFd78OYCVn&#10;+rMh0VfzxSIsenQWy+uMHHsZKS8jYARBFdxzNppbHx9HoG3wjoZTqyjbK5OJMu1jFH56O2HhL/2Y&#10;9frCN88AAAD//wMAUEsDBBQABgAIAAAAIQCtbWBg3wAAAAoBAAAPAAAAZHJzL2Rvd25yZXYueG1s&#10;TI/RToNAEEXfTfyHzTTxxdhFC0uLLI2aaHxt7QcMMAVSdpaw20L/3vXJPk7uyb1n8u1senGh0XWW&#10;NTwvIxDEla07bjQcfj6f1iCcR66xt0waruRgW9zf5ZjVduIdXfa+EaGEXYYaWu+HTEpXtWTQLe1A&#10;HLKjHQ36cI6NrEecQrnp5UsUKWmw47DQ4kAfLVWn/dloOH5Pj8lmKr/8Id3F6h27tLRXrR8W89sr&#10;CE+z/4fhTz+oQxGcSnvm2oleQ6yiVUA1KBWDCMA6TRSIUsNqk6Qgi1zevlD8AgAA//8DAFBLAQIt&#10;ABQABgAIAAAAIQC2gziS/gAAAOEBAAATAAAAAAAAAAAAAAAAAAAAAABbQ29udGVudF9UeXBlc10u&#10;eG1sUEsBAi0AFAAGAAgAAAAhADj9If/WAAAAlAEAAAsAAAAAAAAAAAAAAAAALwEAAF9yZWxzLy5y&#10;ZWxzUEsBAi0AFAAGAAgAAAAhADjIgLQmAgAAKQQAAA4AAAAAAAAAAAAAAAAALgIAAGRycy9lMm9E&#10;b2MueG1sUEsBAi0AFAAGAAgAAAAhAK1tYGDfAAAACgEAAA8AAAAAAAAAAAAAAAAAgAQAAGRycy9k&#10;b3ducmV2LnhtbFBLBQYAAAAABAAEAPMAAACMBQAAAAA=&#10;" stroked="f">
                            <v:textbox>
                              <w:txbxContent>
                                <w:p w:rsidR="004D597B" w:rsidRPr="00276789" w:rsidRDefault="004D597B" w:rsidP="004F4689">
                                  <w:pPr>
                                    <w:shd w:val="clear" w:color="auto" w:fill="FCFDFD"/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276789"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  <w:t>SERVIDOR PÚBLICO</w:t>
                                  </w:r>
                                </w:p>
                                <w:tbl>
                                  <w:tblPr>
                                    <w:tblW w:w="3574" w:type="dxa"/>
                                    <w:tblCellSpacing w:w="15" w:type="dxa"/>
                                    <w:tblBorders>
                                      <w:top w:val="single" w:sz="6" w:space="0" w:color="CCCCCC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74"/>
                                  </w:tblGrid>
                                  <w:tr w:rsidR="004D597B" w:rsidRPr="00BE5A7E" w:rsidTr="004F4689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35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4D597B" w:rsidRPr="00BE5A7E" w:rsidRDefault="004D597B" w:rsidP="004F4689">
                                        <w:pPr>
                                          <w:spacing w:after="270" w:line="203" w:lineRule="atLeast"/>
                                          <w:ind w:right="-346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225" w:dyaOrig="225">
                                            <v:shape id="_x0000_i1815" type="#_x0000_t75" style="width:20.25pt;height:18pt" o:ole="">
                                              <v:imagedata r:id="rId14" o:title=""/>
                                            </v:shape>
                                            <w:control r:id="rId30" w:name="DefaultOcxName9" w:shapeid="_x0000_i1815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ENCERRAMENTO DA VIDA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F</w: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UNCIONAL</w:t>
                                        </w:r>
                                      </w:p>
                                    </w:tc>
                                  </w:tr>
                                  <w:tr w:rsidR="004D597B" w:rsidRPr="00BE5A7E" w:rsidTr="004F4689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35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4D597B" w:rsidRPr="00BE5A7E" w:rsidRDefault="004D597B" w:rsidP="001E7F6E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225" w:dyaOrig="225">
                                            <v:shape id="_x0000_i1818" type="#_x0000_t75" style="width:20.25pt;height:18pt" o:ole="">
                                              <v:imagedata r:id="rId14" o:title=""/>
                                            </v:shape>
                                            <w:control r:id="rId31" w:name="DefaultOcxName101" w:shapeid="_x0000_i1818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INGRESSO</w:t>
                                        </w:r>
                                      </w:p>
                                    </w:tc>
                                  </w:tr>
                                  <w:tr w:rsidR="004D597B" w:rsidRPr="00BE5A7E" w:rsidTr="004F4689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35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4D597B" w:rsidRPr="00BE5A7E" w:rsidRDefault="004D597B" w:rsidP="001E7F6E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225" w:dyaOrig="225">
                                            <v:shape id="_x0000_i1821" type="#_x0000_t75" style="width:20.25pt;height:18pt" o:ole="">
                                              <v:imagedata r:id="rId14" o:title=""/>
                                            </v:shape>
                                            <w:control r:id="rId32" w:name="DefaultOcxName111" w:shapeid="_x0000_i1821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VIDA FUNCIONAL</w:t>
                                        </w:r>
                                      </w:p>
                                    </w:tc>
                                  </w:tr>
                                </w:tbl>
                                <w:p w:rsidR="004D597B" w:rsidRDefault="004D597B" w:rsidP="004F468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E5A7E"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299" type="#_x0000_t75" style="width:20.25pt;height:18pt" o:ole="">
                        <v:imagedata r:id="rId14" o:title=""/>
                      </v:shape>
                      <w:control r:id="rId33" w:name="DefaultOcxName23" w:shapeid="_x0000_i1299"/>
                    </w:object>
                  </w:r>
                  <w:r w:rsidR="00BE5A7E"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NASCIMENTO</w:t>
                  </w:r>
                </w:p>
              </w:tc>
            </w:tr>
          </w:tbl>
          <w:p w:rsidR="00BE5A7E" w:rsidRPr="00276789" w:rsidRDefault="00BE5A7E" w:rsidP="004F4689">
            <w:pPr>
              <w:shd w:val="clear" w:color="auto" w:fill="FCFDFD"/>
              <w:tabs>
                <w:tab w:val="left" w:pos="5053"/>
              </w:tabs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 w:rsidRPr="00276789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PRODUTOR RURAL</w:t>
            </w:r>
            <w:r w:rsidR="004F4689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ab/>
            </w:r>
          </w:p>
          <w:tbl>
            <w:tblPr>
              <w:tblW w:w="3261" w:type="dxa"/>
              <w:tblCellSpacing w:w="15" w:type="dxa"/>
              <w:tblBorders>
                <w:top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BE5A7E" w:rsidRPr="00BE5A7E" w:rsidTr="004F4689">
              <w:trPr>
                <w:trHeight w:val="757"/>
                <w:tblCellSpacing w:w="15" w:type="dxa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305" type="#_x0000_t75" style="width:20.25pt;height:18pt" o:ole="">
                        <v:imagedata r:id="rId14" o:title=""/>
                      </v:shape>
                      <w:control r:id="rId34" w:name="DefaultOcxName62" w:shapeid="_x0000_i1305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ENCERRAMENTO DE ATIVIDADE RURAL</w:t>
                  </w:r>
                </w:p>
              </w:tc>
            </w:tr>
            <w:tr w:rsidR="00BE5A7E" w:rsidRPr="00BE5A7E" w:rsidTr="004F4689">
              <w:trPr>
                <w:trHeight w:val="757"/>
                <w:tblCellSpacing w:w="15" w:type="dxa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308" type="#_x0000_t75" style="width:20.25pt;height:18pt" o:ole="">
                        <v:imagedata r:id="rId14" o:title=""/>
                      </v:shape>
                      <w:control r:id="rId35" w:name="DefaultOcxName72" w:shapeid="_x0000_i1308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INÍCIO DE ATIVIDADE RURAL</w:t>
                  </w:r>
                </w:p>
              </w:tc>
            </w:tr>
            <w:tr w:rsidR="00BE5A7E" w:rsidRPr="00BE5A7E" w:rsidTr="004F4689">
              <w:trPr>
                <w:trHeight w:val="757"/>
                <w:tblCellSpacing w:w="15" w:type="dxa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5A0E" w:rsidRPr="00BE5A7E" w:rsidRDefault="00BE5A7E" w:rsidP="0052569B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225" w:dyaOrig="225">
                      <v:shape id="_x0000_i1311" type="#_x0000_t75" style="width:20.25pt;height:18pt" o:ole="">
                        <v:imagedata r:id="rId14" o:title=""/>
                      </v:shape>
                      <w:control r:id="rId36" w:name="DefaultOcxName81" w:shapeid="_x0000_i1311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VIDA RURAL</w:t>
                  </w:r>
                </w:p>
              </w:tc>
            </w:tr>
          </w:tbl>
          <w:p w:rsidR="004F4689" w:rsidRDefault="004F4689"/>
        </w:tc>
      </w:tr>
      <w:tr w:rsidR="00BE5A7E" w:rsidTr="004D597B">
        <w:trPr>
          <w:trHeight w:val="8643"/>
        </w:trPr>
        <w:tc>
          <w:tcPr>
            <w:tcW w:w="9923" w:type="dxa"/>
          </w:tcPr>
          <w:p w:rsidR="00BE5A7E" w:rsidRDefault="004F4689">
            <w:r>
              <w:lastRenderedPageBreak/>
              <w:t xml:space="preserve">5.2 </w:t>
            </w:r>
            <w:r w:rsidR="00BE5A7E">
              <w:t>Temas</w:t>
            </w:r>
          </w:p>
          <w:p w:rsidR="00BE5A7E" w:rsidRDefault="00BE5A7E"/>
          <w:tbl>
            <w:tblPr>
              <w:tblW w:w="8923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C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938"/>
              <w:gridCol w:w="1276"/>
              <w:gridCol w:w="1134"/>
              <w:gridCol w:w="705"/>
              <w:gridCol w:w="2058"/>
            </w:tblGrid>
            <w:tr w:rsidR="00BE5A7E" w:rsidRPr="00276789" w:rsidTr="003B5E7F">
              <w:trPr>
                <w:trHeight w:val="96"/>
              </w:trPr>
              <w:tc>
                <w:tcPr>
                  <w:tcW w:w="0" w:type="auto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Tema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Cidadão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Empresa</w: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Produtor Rural</w:t>
                  </w:r>
                </w:p>
              </w:tc>
              <w:tc>
                <w:tcPr>
                  <w:tcW w:w="2058" w:type="dxa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9C32D9">
                  <w:pPr>
                    <w:tabs>
                      <w:tab w:val="left" w:pos="-648"/>
                    </w:tabs>
                    <w:spacing w:after="270" w:line="203" w:lineRule="atLeast"/>
                    <w:ind w:left="-1356" w:firstLine="1356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Servidor Público</w:t>
                  </w:r>
                </w:p>
              </w:tc>
            </w:tr>
            <w:tr w:rsidR="00BE5A7E" w:rsidRPr="00276789" w:rsidTr="003B5E7F">
              <w:trPr>
                <w:trHeight w:val="475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Agricultor Familiar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14" type="#_x0000_t75" style="width:20.25pt;height:18pt" o:ole="">
                        <v:imagedata r:id="rId14" o:title=""/>
                      </v:shape>
                      <w:control r:id="rId37" w:name="DefaultOcxName40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17" type="#_x0000_t75" style="width:20.25pt;height:18pt" o:ole="">
                        <v:imagedata r:id="rId14" o:title=""/>
                      </v:shape>
                      <w:control r:id="rId38" w:name="DefaultOcxName110" w:shapeid="_x0000_i1317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20" type="#_x0000_t75" style="width:20.25pt;height:18pt" o:ole="">
                        <v:imagedata r:id="rId14" o:title=""/>
                      </v:shape>
                      <w:control r:id="rId39" w:name="DefaultOcxName210" w:shapeid="_x0000_i132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23" type="#_x0000_t75" style="width:20.25pt;height:18pt" o:ole="">
                        <v:imagedata r:id="rId14" o:title=""/>
                      </v:shape>
                      <w:control r:id="rId40" w:name="DefaultOcxName310" w:shapeid="_x0000_i1323"/>
                    </w:object>
                  </w:r>
                </w:p>
              </w:tc>
            </w:tr>
            <w:tr w:rsidR="00BE5A7E" w:rsidRPr="00276789" w:rsidTr="003B5E7F">
              <w:trPr>
                <w:trHeight w:val="404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Agronegócio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26" type="#_x0000_t75" style="width:20.25pt;height:18pt" o:ole="">
                        <v:imagedata r:id="rId14" o:title=""/>
                      </v:shape>
                      <w:control r:id="rId41" w:name="DefaultOcxName43" w:shapeid="_x0000_i132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29" type="#_x0000_t75" style="width:20.25pt;height:18pt" o:ole="">
                        <v:imagedata r:id="rId14" o:title=""/>
                      </v:shape>
                      <w:control r:id="rId42" w:name="DefaultOcxName52" w:shapeid="_x0000_i1329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32" type="#_x0000_t75" style="width:20.25pt;height:18pt" o:ole="">
                        <v:imagedata r:id="rId14" o:title=""/>
                      </v:shape>
                      <w:control r:id="rId43" w:name="DefaultOcxName63" w:shapeid="_x0000_i133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35" type="#_x0000_t75" style="width:20.25pt;height:18pt" o:ole="">
                        <v:imagedata r:id="rId14" o:title=""/>
                      </v:shape>
                      <w:control r:id="rId44" w:name="DefaultOcxName73" w:shapeid="_x0000_i1335"/>
                    </w:object>
                  </w:r>
                </w:p>
              </w:tc>
            </w:tr>
            <w:tr w:rsidR="00BE5A7E" w:rsidRPr="00276789" w:rsidTr="003B5E7F">
              <w:trPr>
                <w:trHeight w:val="487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Água e Saneamento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38" type="#_x0000_t75" style="width:20.25pt;height:18pt" o:ole="">
                        <v:imagedata r:id="rId14" o:title=""/>
                      </v:shape>
                      <w:control r:id="rId45" w:name="DefaultOcxName82" w:shapeid="_x0000_i133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41" type="#_x0000_t75" style="width:20.25pt;height:18pt" o:ole="">
                        <v:imagedata r:id="rId14" o:title=""/>
                      </v:shape>
                      <w:control r:id="rId46" w:name="DefaultOcxName91" w:shapeid="_x0000_i1341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44" type="#_x0000_t75" style="width:20.25pt;height:18pt" o:ole="">
                        <v:imagedata r:id="rId14" o:title=""/>
                      </v:shape>
                      <w:control r:id="rId47" w:name="DefaultOcxName102" w:shapeid="_x0000_i134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47" type="#_x0000_t75" style="width:20.25pt;height:18pt" o:ole="">
                        <v:imagedata r:id="rId14" o:title=""/>
                      </v:shape>
                      <w:control r:id="rId48" w:name="DefaultOcxName112" w:shapeid="_x0000_i1347"/>
                    </w:object>
                  </w:r>
                </w:p>
              </w:tc>
            </w:tr>
            <w:tr w:rsidR="00BE5A7E" w:rsidRPr="00276789" w:rsidTr="003B5E7F">
              <w:trPr>
                <w:trHeight w:val="415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Alvarás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50" type="#_x0000_t75" style="width:20.25pt;height:18pt" o:ole="">
                        <v:imagedata r:id="rId14" o:title=""/>
                      </v:shape>
                      <w:control r:id="rId49" w:name="DefaultOcxName122" w:shapeid="_x0000_i135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53" type="#_x0000_t75" style="width:20.25pt;height:18pt" o:ole="">
                        <v:imagedata r:id="rId14" o:title=""/>
                      </v:shape>
                      <w:control r:id="rId50" w:name="DefaultOcxName132" w:shapeid="_x0000_i1353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56" type="#_x0000_t75" style="width:20.25pt;height:18pt" o:ole="">
                        <v:imagedata r:id="rId14" o:title=""/>
                      </v:shape>
                      <w:control r:id="rId51" w:name="DefaultOcxName141" w:shapeid="_x0000_i135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59" type="#_x0000_t75" style="width:20.25pt;height:18pt" o:ole="">
                        <v:imagedata r:id="rId14" o:title=""/>
                      </v:shape>
                      <w:control r:id="rId52" w:name="DefaultOcxName151" w:shapeid="_x0000_i1359"/>
                    </w:object>
                  </w:r>
                </w:p>
              </w:tc>
            </w:tr>
            <w:tr w:rsidR="00BE5A7E" w:rsidRPr="00276789" w:rsidTr="003B5E7F">
              <w:trPr>
                <w:trHeight w:val="358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Boletim de ocorrência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62" type="#_x0000_t75" style="width:20.25pt;height:18pt" o:ole="">
                        <v:imagedata r:id="rId14" o:title=""/>
                      </v:shape>
                      <w:control r:id="rId53" w:name="DefaultOcxName161" w:shapeid="_x0000_i136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65" type="#_x0000_t75" style="width:20.25pt;height:18pt" o:ole="">
                        <v:imagedata r:id="rId14" o:title=""/>
                      </v:shape>
                      <w:control r:id="rId54" w:name="DefaultOcxName171" w:shapeid="_x0000_i1365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68" type="#_x0000_t75" style="width:20.25pt;height:18pt" o:ole="">
                        <v:imagedata r:id="rId14" o:title=""/>
                      </v:shape>
                      <w:control r:id="rId55" w:name="DefaultOcxName181" w:shapeid="_x0000_i136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71" type="#_x0000_t75" style="width:20.25pt;height:18pt" o:ole="">
                        <v:imagedata r:id="rId14" o:title=""/>
                      </v:shape>
                      <w:control r:id="rId56" w:name="DefaultOcxName191" w:shapeid="_x0000_i1371"/>
                    </w:object>
                  </w:r>
                </w:p>
              </w:tc>
            </w:tr>
            <w:tr w:rsidR="00BE5A7E" w:rsidRPr="00276789" w:rsidTr="003B5E7F">
              <w:trPr>
                <w:trHeight w:val="427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Cartório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74" type="#_x0000_t75" style="width:20.25pt;height:18pt" o:ole="">
                        <v:imagedata r:id="rId14" o:title=""/>
                      </v:shape>
                      <w:control r:id="rId57" w:name="DefaultOcxName20" w:shapeid="_x0000_i137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77" type="#_x0000_t75" style="width:20.25pt;height:18pt" o:ole="">
                        <v:imagedata r:id="rId14" o:title=""/>
                      </v:shape>
                      <w:control r:id="rId58" w:name="DefaultOcxName211" w:shapeid="_x0000_i1377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80" type="#_x0000_t75" style="width:20.25pt;height:18pt" o:ole="">
                        <v:imagedata r:id="rId14" o:title=""/>
                      </v:shape>
                      <w:control r:id="rId59" w:name="DefaultOcxName221" w:shapeid="_x0000_i138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83" type="#_x0000_t75" style="width:20.25pt;height:18pt" o:ole="">
                        <v:imagedata r:id="rId14" o:title=""/>
                      </v:shape>
                      <w:control r:id="rId60" w:name="DefaultOcxName231" w:shapeid="_x0000_i1383"/>
                    </w:object>
                  </w:r>
                </w:p>
              </w:tc>
            </w:tr>
            <w:tr w:rsidR="00BE5A7E" w:rsidRPr="00276789" w:rsidTr="003B5E7F">
              <w:trPr>
                <w:trHeight w:val="554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Cooperativa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86" type="#_x0000_t75" style="width:20.25pt;height:18pt" o:ole="">
                        <v:imagedata r:id="rId14" o:title=""/>
                      </v:shape>
                      <w:control r:id="rId61" w:name="DefaultOcxName24" w:shapeid="_x0000_i138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89" type="#_x0000_t75" style="width:20.25pt;height:18pt" o:ole="">
                        <v:imagedata r:id="rId14" o:title=""/>
                      </v:shape>
                      <w:control r:id="rId62" w:name="DefaultOcxName25" w:shapeid="_x0000_i1389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92" type="#_x0000_t75" style="width:20.25pt;height:18pt" o:ole="">
                        <v:imagedata r:id="rId14" o:title=""/>
                      </v:shape>
                      <w:control r:id="rId63" w:name="DefaultOcxName26" w:shapeid="_x0000_i139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95" type="#_x0000_t75" style="width:20.25pt;height:18pt" o:ole="">
                        <v:imagedata r:id="rId14" o:title=""/>
                      </v:shape>
                      <w:control r:id="rId64" w:name="DefaultOcxName27" w:shapeid="_x0000_i1395"/>
                    </w:object>
                  </w:r>
                </w:p>
              </w:tc>
            </w:tr>
            <w:tr w:rsidR="00BE5A7E" w:rsidRPr="00276789" w:rsidTr="003B5E7F">
              <w:trPr>
                <w:trHeight w:val="554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Correios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398" type="#_x0000_t75" style="width:20.25pt;height:18pt" o:ole="">
                        <v:imagedata r:id="rId14" o:title=""/>
                      </v:shape>
                      <w:control r:id="rId65" w:name="DefaultOcxName28" w:shapeid="_x0000_i139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01" type="#_x0000_t75" style="width:20.25pt;height:18pt" o:ole="">
                        <v:imagedata r:id="rId14" o:title=""/>
                      </v:shape>
                      <w:control r:id="rId66" w:name="DefaultOcxName29" w:shapeid="_x0000_i1401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04" type="#_x0000_t75" style="width:20.25pt;height:18pt" o:ole="">
                        <v:imagedata r:id="rId14" o:title=""/>
                      </v:shape>
                      <w:control r:id="rId67" w:name="DefaultOcxName30" w:shapeid="_x0000_i140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07" type="#_x0000_t75" style="width:20.25pt;height:18pt" o:ole="">
                        <v:imagedata r:id="rId14" o:title=""/>
                      </v:shape>
                      <w:control r:id="rId68" w:name="DefaultOcxName311" w:shapeid="_x0000_i1407"/>
                    </w:object>
                  </w:r>
                </w:p>
              </w:tc>
            </w:tr>
            <w:tr w:rsidR="00BE5A7E" w:rsidRPr="00276789" w:rsidTr="003B5E7F">
              <w:trPr>
                <w:trHeight w:val="469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Crédito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10" type="#_x0000_t75" style="width:20.25pt;height:18pt" o:ole="">
                        <v:imagedata r:id="rId14" o:title=""/>
                      </v:shape>
                      <w:control r:id="rId69" w:name="DefaultOcxName321" w:shapeid="_x0000_i141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13" type="#_x0000_t75" style="width:20.25pt;height:18pt" o:ole="">
                        <v:imagedata r:id="rId14" o:title=""/>
                      </v:shape>
                      <w:control r:id="rId70" w:name="DefaultOcxName33" w:shapeid="_x0000_i1413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16" type="#_x0000_t75" style="width:20.25pt;height:18pt" o:ole="">
                        <v:imagedata r:id="rId14" o:title=""/>
                      </v:shape>
                      <w:control r:id="rId71" w:name="DefaultOcxName34" w:shapeid="_x0000_i141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19" type="#_x0000_t75" style="width:20.25pt;height:18pt" o:ole="">
                        <v:imagedata r:id="rId14" o:title=""/>
                      </v:shape>
                      <w:control r:id="rId72" w:name="DefaultOcxName35" w:shapeid="_x0000_i1419"/>
                    </w:object>
                  </w:r>
                </w:p>
              </w:tc>
            </w:tr>
            <w:tr w:rsidR="00BE5A7E" w:rsidRPr="00276789" w:rsidTr="003B5E7F">
              <w:trPr>
                <w:trHeight w:val="267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Cultura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22" type="#_x0000_t75" style="width:20.25pt;height:18pt" o:ole="">
                        <v:imagedata r:id="rId14" o:title=""/>
                      </v:shape>
                      <w:control r:id="rId73" w:name="DefaultOcxName36" w:shapeid="_x0000_i142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25" type="#_x0000_t75" style="width:20.25pt;height:18pt" o:ole="">
                        <v:imagedata r:id="rId14" o:title=""/>
                      </v:shape>
                      <w:control r:id="rId74" w:name="DefaultOcxName37" w:shapeid="_x0000_i1425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28" type="#_x0000_t75" style="width:20.25pt;height:18pt" o:ole="">
                        <v:imagedata r:id="rId14" o:title=""/>
                      </v:shape>
                      <w:control r:id="rId75" w:name="DefaultOcxName38" w:shapeid="_x0000_i142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225" w:dyaOrig="225">
                      <v:shape id="_x0000_i1431" type="#_x0000_t75" style="width:20.25pt;height:18pt" o:ole="">
                        <v:imagedata r:id="rId14" o:title=""/>
                      </v:shape>
                      <w:control r:id="rId76" w:name="DefaultOcxName39" w:shapeid="_x0000_i1431"/>
                    </w:object>
                  </w:r>
                </w:p>
              </w:tc>
            </w:tr>
            <w:tr w:rsidR="00B60D96" w:rsidRPr="00B60D96" w:rsidTr="004F4689">
              <w:trPr>
                <w:trHeight w:val="459"/>
              </w:trPr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Dados socioeconômicos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34" type="#_x0000_t75" style="width:20.25pt;height:18pt" o:ole="">
                        <v:imagedata r:id="rId14" o:title=""/>
                      </v:shape>
                      <w:control r:id="rId77" w:name="DefaultOcxName44" w:shapeid="_x0000_i1434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37" type="#_x0000_t75" style="width:20.25pt;height:18pt" o:ole="">
                        <v:imagedata r:id="rId14" o:title=""/>
                      </v:shape>
                      <w:control r:id="rId78" w:name="DefaultOcxName113" w:shapeid="_x0000_i143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40" type="#_x0000_t75" style="width:20.25pt;height:18pt" o:ole="">
                        <v:imagedata r:id="rId14" o:title=""/>
                      </v:shape>
                      <w:control r:id="rId79" w:name="DefaultOcxName2" w:shapeid="_x0000_i144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43" type="#_x0000_t75" style="width:20.25pt;height:18pt" o:ole="">
                        <v:imagedata r:id="rId14" o:title=""/>
                      </v:shape>
                      <w:control r:id="rId80" w:name="DefaultOcxName3" w:shapeid="_x0000_i1443"/>
                    </w:object>
                  </w:r>
                </w:p>
              </w:tc>
            </w:tr>
            <w:tr w:rsidR="00B60D96" w:rsidRPr="00B60D96" w:rsidTr="004F4689">
              <w:trPr>
                <w:trHeight w:val="529"/>
              </w:trPr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Defesa Civil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-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46" type="#_x0000_t75" style="width:20.25pt;height:18pt" o:ole="">
                        <v:imagedata r:id="rId14" o:title=""/>
                      </v:shape>
                      <w:control r:id="rId81" w:name="DefaultOcxName41" w:shapeid="_x0000_i1446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-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49" type="#_x0000_t75" style="width:20.25pt;height:18pt" o:ole="">
                        <v:imagedata r:id="rId14" o:title=""/>
                      </v:shape>
                      <w:control r:id="rId82" w:name="DefaultOcxName53" w:shapeid="_x0000_i144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-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52" type="#_x0000_t75" style="width:20.25pt;height:18pt" o:ole="">
                        <v:imagedata r:id="rId14" o:title=""/>
                      </v:shape>
                      <w:control r:id="rId83" w:name="DefaultOcxName6" w:shapeid="_x0000_i145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55" type="#_x0000_t75" style="width:20.25pt;height:18pt" o:ole="">
                        <v:imagedata r:id="rId14" o:title=""/>
                      </v:shape>
                      <w:control r:id="rId84" w:name="DefaultOcxName7" w:shapeid="_x0000_i1455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Diário Oficial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58" type="#_x0000_t75" style="width:20.25pt;height:18pt" o:ole="">
                        <v:imagedata r:id="rId14" o:title=""/>
                      </v:shape>
                      <w:control r:id="rId85" w:name="DefaultOcxName8" w:shapeid="_x0000_i1458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61" type="#_x0000_t75" style="width:20.25pt;height:18pt" o:ole="">
                        <v:imagedata r:id="rId14" o:title=""/>
                      </v:shape>
                      <w:control r:id="rId86" w:name="DefaultOcxName92" w:shapeid="_x0000_i146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64" type="#_x0000_t75" style="width:20.25pt;height:18pt" o:ole="">
                        <v:imagedata r:id="rId14" o:title=""/>
                      </v:shape>
                      <w:control r:id="rId87" w:name="DefaultOcxName10" w:shapeid="_x0000_i146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67" type="#_x0000_t75" style="width:20.25pt;height:18pt" o:ole="">
                        <v:imagedata r:id="rId14" o:title=""/>
                      </v:shape>
                      <w:control r:id="rId88" w:name="DefaultOcxName11" w:shapeid="_x0000_i1467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Direitos do Cidadão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70" type="#_x0000_t75" style="width:20.25pt;height:18pt" o:ole="">
                        <v:imagedata r:id="rId14" o:title=""/>
                      </v:shape>
                      <w:control r:id="rId89" w:name="DefaultOcxName12" w:shapeid="_x0000_i1470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73" type="#_x0000_t75" style="width:20.25pt;height:18pt" o:ole="">
                        <v:imagedata r:id="rId14" o:title=""/>
                      </v:shape>
                      <w:control r:id="rId90" w:name="DefaultOcxName131" w:shapeid="_x0000_i147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76" type="#_x0000_t75" style="width:20.25pt;height:18pt" o:ole="">
                        <v:imagedata r:id="rId14" o:title=""/>
                      </v:shape>
                      <w:control r:id="rId91" w:name="DefaultOcxName142" w:shapeid="_x0000_i147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79" type="#_x0000_t75" style="width:20.25pt;height:18pt" o:ole="">
                        <v:imagedata r:id="rId14" o:title=""/>
                      </v:shape>
                      <w:control r:id="rId92" w:name="DefaultOcxName152" w:shapeid="_x0000_i1479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Documentos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82" type="#_x0000_t75" style="width:20.25pt;height:18pt" o:ole="">
                        <v:imagedata r:id="rId14" o:title=""/>
                      </v:shape>
                      <w:control r:id="rId93" w:name="DefaultOcxName162" w:shapeid="_x0000_i1482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85" type="#_x0000_t75" style="width:20.25pt;height:18pt" o:ole="">
                        <v:imagedata r:id="rId14" o:title=""/>
                      </v:shape>
                      <w:control r:id="rId94" w:name="DefaultOcxName172" w:shapeid="_x0000_i148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88" type="#_x0000_t75" style="width:20.25pt;height:18pt" o:ole="">
                        <v:imagedata r:id="rId14" o:title=""/>
                      </v:shape>
                      <w:control r:id="rId95" w:name="DefaultOcxName182" w:shapeid="_x0000_i148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91" type="#_x0000_t75" style="width:20.25pt;height:18pt" o:ole="">
                        <v:imagedata r:id="rId14" o:title=""/>
                      </v:shape>
                      <w:control r:id="rId96" w:name="DefaultOcxName192" w:shapeid="_x0000_i1491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lastRenderedPageBreak/>
                    <w:t>Educação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94" type="#_x0000_t75" style="width:20.25pt;height:18pt" o:ole="">
                        <v:imagedata r:id="rId14" o:title=""/>
                      </v:shape>
                      <w:control r:id="rId97" w:name="DefaultOcxName201" w:shapeid="_x0000_i1494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497" type="#_x0000_t75" style="width:20.25pt;height:18pt" o:ole="">
                        <v:imagedata r:id="rId14" o:title=""/>
                      </v:shape>
                      <w:control r:id="rId98" w:name="DefaultOcxName21" w:shapeid="_x0000_i149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00" type="#_x0000_t75" style="width:20.25pt;height:18pt" o:ole="">
                        <v:imagedata r:id="rId14" o:title=""/>
                      </v:shape>
                      <w:control r:id="rId99" w:name="DefaultOcxName222" w:shapeid="_x0000_i150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03" type="#_x0000_t75" style="width:20.25pt;height:18pt" o:ole="">
                        <v:imagedata r:id="rId14" o:title=""/>
                      </v:shape>
                      <w:control r:id="rId100" w:name="DefaultOcxName232" w:shapeid="_x0000_i1503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Eleitor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06" type="#_x0000_t75" style="width:20.25pt;height:18pt" o:ole="">
                        <v:imagedata r:id="rId14" o:title=""/>
                      </v:shape>
                      <w:control r:id="rId101" w:name="DefaultOcxName241" w:shapeid="_x0000_i1506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09" type="#_x0000_t75" style="width:20.25pt;height:18pt" o:ole="">
                        <v:imagedata r:id="rId14" o:title=""/>
                      </v:shape>
                      <w:control r:id="rId102" w:name="DefaultOcxName251" w:shapeid="_x0000_i150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12" type="#_x0000_t75" style="width:20.25pt;height:18pt" o:ole="">
                        <v:imagedata r:id="rId14" o:title=""/>
                      </v:shape>
                      <w:control r:id="rId103" w:name="DefaultOcxName261" w:shapeid="_x0000_i151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15" type="#_x0000_t75" style="width:20.25pt;height:18pt" o:ole="">
                        <v:imagedata r:id="rId14" o:title=""/>
                      </v:shape>
                      <w:control r:id="rId104" w:name="DefaultOcxName271" w:shapeid="_x0000_i1515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Empresário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18" type="#_x0000_t75" style="width:20.25pt;height:18pt" o:ole="">
                        <v:imagedata r:id="rId14" o:title=""/>
                      </v:shape>
                      <w:control r:id="rId105" w:name="DefaultOcxName281" w:shapeid="_x0000_i1518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21" type="#_x0000_t75" style="width:20.25pt;height:18pt" o:ole="">
                        <v:imagedata r:id="rId14" o:title=""/>
                      </v:shape>
                      <w:control r:id="rId106" w:name="DefaultOcxName291" w:shapeid="_x0000_i152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24" type="#_x0000_t75" style="width:20.25pt;height:18pt" o:ole="">
                        <v:imagedata r:id="rId14" o:title=""/>
                      </v:shape>
                      <w:control r:id="rId107" w:name="DefaultOcxName301" w:shapeid="_x0000_i152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27" type="#_x0000_t75" style="width:20.25pt;height:18pt" o:ole="">
                        <v:imagedata r:id="rId14" o:title=""/>
                      </v:shape>
                      <w:control r:id="rId108" w:name="DefaultOcxName31" w:shapeid="_x0000_i1527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Energia Elétrica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30" type="#_x0000_t75" style="width:20.25pt;height:18pt" o:ole="">
                        <v:imagedata r:id="rId14" o:title=""/>
                      </v:shape>
                      <w:control r:id="rId109" w:name="DefaultOcxName322" w:shapeid="_x0000_i1530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33" type="#_x0000_t75" style="width:20.25pt;height:18pt" o:ole="">
                        <v:imagedata r:id="rId14" o:title=""/>
                      </v:shape>
                      <w:control r:id="rId110" w:name="DefaultOcxName331" w:shapeid="_x0000_i153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36" type="#_x0000_t75" style="width:20.25pt;height:18pt" o:ole="">
                        <v:imagedata r:id="rId14" o:title=""/>
                      </v:shape>
                      <w:control r:id="rId111" w:name="DefaultOcxName341" w:shapeid="_x0000_i153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39" type="#_x0000_t75" style="width:20.25pt;height:18pt" o:ole="">
                        <v:imagedata r:id="rId14" o:title=""/>
                      </v:shape>
                      <w:control r:id="rId112" w:name="DefaultOcxName351" w:shapeid="_x0000_i1539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Estradas e Rodovias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142" w:right="-283" w:hanging="92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42" type="#_x0000_t75" style="width:20.25pt;height:18pt" o:ole="">
                        <v:imagedata r:id="rId14" o:title=""/>
                      </v:shape>
                      <w:control r:id="rId113" w:name="DefaultOcxName3221" w:shapeid="_x0000_i1542"/>
                    </w:object>
                  </w:r>
                  <w:r w:rsidR="009C32D9"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  <w:t xml:space="preserve">                           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6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45" type="#_x0000_t75" style="width:20.25pt;height:18pt" o:ole="">
                        <v:imagedata r:id="rId14" o:title=""/>
                      </v:shape>
                      <w:control r:id="rId114" w:name="DefaultOcxName3311" w:shapeid="_x0000_i1545"/>
                    </w:object>
                  </w:r>
                </w:p>
              </w:tc>
              <w:tc>
                <w:tcPr>
                  <w:tcW w:w="705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right="-142" w:hanging="92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48" type="#_x0000_t75" style="width:20.25pt;height:18pt" o:ole="">
                        <v:imagedata r:id="rId14" o:title=""/>
                      </v:shape>
                      <w:control r:id="rId115" w:name="DefaultOcxName3411" w:shapeid="_x0000_i1548"/>
                    </w:object>
                  </w:r>
                </w:p>
              </w:tc>
              <w:tc>
                <w:tcPr>
                  <w:tcW w:w="2058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firstLine="142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51" type="#_x0000_t75" style="width:20.25pt;height:18pt" o:ole="">
                        <v:imagedata r:id="rId14" o:title=""/>
                      </v:shape>
                      <w:control r:id="rId116" w:name="DefaultOcxName3511" w:shapeid="_x0000_i155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Estrangeiros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54" type="#_x0000_t75" style="width:20.25pt;height:18pt" o:ole="">
                        <v:imagedata r:id="rId14" o:title=""/>
                      </v:shape>
                      <w:control r:id="rId117" w:name="DefaultOcxName46" w:shapeid="_x0000_i155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57" type="#_x0000_t75" style="width:20.25pt;height:18pt" o:ole="">
                        <v:imagedata r:id="rId14" o:title=""/>
                      </v:shape>
                      <w:control r:id="rId118" w:name="DefaultOcxName115" w:shapeid="_x0000_i155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60" type="#_x0000_t75" style="width:20.25pt;height:18pt" o:ole="">
                        <v:imagedata r:id="rId14" o:title=""/>
                      </v:shape>
                      <w:control r:id="rId119" w:name="DefaultOcxName213" w:shapeid="_x0000_i156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63" type="#_x0000_t75" style="width:20.25pt;height:18pt" o:ole="">
                        <v:imagedata r:id="rId14" o:title=""/>
                      </v:shape>
                      <w:control r:id="rId120" w:name="DefaultOcxName313" w:shapeid="_x0000_i156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Família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66" type="#_x0000_t75" style="width:20.25pt;height:18pt" o:ole="">
                        <v:imagedata r:id="rId14" o:title=""/>
                      </v:shape>
                      <w:control r:id="rId121" w:name="DefaultOcxName45" w:shapeid="_x0000_i156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69" type="#_x0000_t75" style="width:20.25pt;height:18pt" o:ole="">
                        <v:imagedata r:id="rId14" o:title=""/>
                      </v:shape>
                      <w:control r:id="rId122" w:name="DefaultOcxName54" w:shapeid="_x0000_i156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72" type="#_x0000_t75" style="width:20.25pt;height:18pt" o:ole="">
                        <v:imagedata r:id="rId14" o:title=""/>
                      </v:shape>
                      <w:control r:id="rId123" w:name="DefaultOcxName61" w:shapeid="_x0000_i157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75" type="#_x0000_t75" style="width:20.25pt;height:18pt" o:ole="">
                        <v:imagedata r:id="rId14" o:title=""/>
                      </v:shape>
                      <w:control r:id="rId124" w:name="DefaultOcxName71" w:shapeid="_x0000_i1575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Fazenda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78" type="#_x0000_t75" style="width:20.25pt;height:18pt" o:ole="">
                        <v:imagedata r:id="rId14" o:title=""/>
                      </v:shape>
                      <w:control r:id="rId125" w:name="DefaultOcxName83" w:shapeid="_x0000_i157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81" type="#_x0000_t75" style="width:20.25pt;height:18pt" o:ole="">
                        <v:imagedata r:id="rId14" o:title=""/>
                      </v:shape>
                      <w:control r:id="rId126" w:name="DefaultOcxName93" w:shapeid="_x0000_i158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84" type="#_x0000_t75" style="width:20.25pt;height:18pt" o:ole="">
                        <v:imagedata r:id="rId14" o:title=""/>
                      </v:shape>
                      <w:control r:id="rId127" w:name="DefaultOcxName103" w:shapeid="_x0000_i158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87" type="#_x0000_t75" style="width:20.25pt;height:18pt" o:ole="">
                        <v:imagedata r:id="rId14" o:title=""/>
                      </v:shape>
                      <w:control r:id="rId128" w:name="DefaultOcxName114" w:shapeid="_x0000_i158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Habitação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90" type="#_x0000_t75" style="width:20.25pt;height:18pt" o:ole="">
                        <v:imagedata r:id="rId14" o:title=""/>
                      </v:shape>
                      <w:control r:id="rId129" w:name="DefaultOcxName121" w:shapeid="_x0000_i159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93" type="#_x0000_t75" style="width:20.25pt;height:18pt" o:ole="">
                        <v:imagedata r:id="rId14" o:title=""/>
                      </v:shape>
                      <w:control r:id="rId130" w:name="DefaultOcxName133" w:shapeid="_x0000_i159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96" type="#_x0000_t75" style="width:20.25pt;height:18pt" o:ole="">
                        <v:imagedata r:id="rId14" o:title=""/>
                      </v:shape>
                      <w:control r:id="rId131" w:name="DefaultOcxName143" w:shapeid="_x0000_i159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599" type="#_x0000_t75" style="width:20.25pt;height:18pt" o:ole="">
                        <v:imagedata r:id="rId14" o:title=""/>
                      </v:shape>
                      <w:control r:id="rId132" w:name="DefaultOcxName154" w:shapeid="_x0000_i159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Impostos e Multas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02" type="#_x0000_t75" style="width:20.25pt;height:18pt" o:ole="">
                        <v:imagedata r:id="rId14" o:title=""/>
                      </v:shape>
                      <w:control r:id="rId133" w:name="DefaultOcxName163" w:shapeid="_x0000_i160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05" type="#_x0000_t75" style="width:20.25pt;height:18pt" o:ole="">
                        <v:imagedata r:id="rId14" o:title=""/>
                      </v:shape>
                      <w:control r:id="rId134" w:name="DefaultOcxName173" w:shapeid="_x0000_i160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08" type="#_x0000_t75" style="width:20.25pt;height:18pt" o:ole="">
                        <v:imagedata r:id="rId14" o:title=""/>
                      </v:shape>
                      <w:control r:id="rId135" w:name="DefaultOcxName183" w:shapeid="_x0000_i160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11" type="#_x0000_t75" style="width:20.25pt;height:18pt" o:ole="">
                        <v:imagedata r:id="rId14" o:title=""/>
                      </v:shape>
                      <w:control r:id="rId136" w:name="DefaultOcxName193" w:shapeid="_x0000_i161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Incentivos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14" type="#_x0000_t75" style="width:20.25pt;height:18pt" o:ole="">
                        <v:imagedata r:id="rId14" o:title=""/>
                      </v:shape>
                      <w:control r:id="rId137" w:name="DefaultOcxName202" w:shapeid="_x0000_i161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17" type="#_x0000_t75" style="width:20.25pt;height:18pt" o:ole="">
                        <v:imagedata r:id="rId14" o:title=""/>
                      </v:shape>
                      <w:control r:id="rId138" w:name="DefaultOcxName212" w:shapeid="_x0000_i161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20" type="#_x0000_t75" style="width:20.25pt;height:18pt" o:ole="">
                        <v:imagedata r:id="rId14" o:title=""/>
                      </v:shape>
                      <w:control r:id="rId139" w:name="DefaultOcxName223" w:shapeid="_x0000_i162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23" type="#_x0000_t75" style="width:20.25pt;height:18pt" o:ole="">
                        <v:imagedata r:id="rId14" o:title=""/>
                      </v:shape>
                      <w:control r:id="rId140" w:name="DefaultOcxName233" w:shapeid="_x0000_i162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Informações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26" type="#_x0000_t75" style="width:20.25pt;height:18pt" o:ole="">
                        <v:imagedata r:id="rId14" o:title=""/>
                      </v:shape>
                      <w:control r:id="rId141" w:name="DefaultOcxName242" w:shapeid="_x0000_i162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29" type="#_x0000_t75" style="width:20.25pt;height:18pt" o:ole="">
                        <v:imagedata r:id="rId14" o:title=""/>
                      </v:shape>
                      <w:control r:id="rId142" w:name="DefaultOcxName252" w:shapeid="_x0000_i162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right="-4"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32" type="#_x0000_t75" style="width:20.25pt;height:18pt" o:ole="">
                        <v:imagedata r:id="rId14" o:title=""/>
                      </v:shape>
                      <w:control r:id="rId143" w:name="DefaultOcxName262" w:shapeid="_x0000_i163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35" type="#_x0000_t75" style="width:20.25pt;height:18pt" o:ole="">
                        <v:imagedata r:id="rId14" o:title=""/>
                      </v:shape>
                      <w:control r:id="rId144" w:name="DefaultOcxName272" w:shapeid="_x0000_i1635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Isenção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38" type="#_x0000_t75" style="width:20.25pt;height:18pt" o:ole="">
                        <v:imagedata r:id="rId14" o:title=""/>
                      </v:shape>
                      <w:control r:id="rId145" w:name="DefaultOcxName282" w:shapeid="_x0000_i163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left="-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41" type="#_x0000_t75" style="width:20.25pt;height:18pt" o:ole="">
                        <v:imagedata r:id="rId14" o:title=""/>
                      </v:shape>
                      <w:control r:id="rId146" w:name="DefaultOcxName292" w:shapeid="_x0000_i164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44" type="#_x0000_t75" style="width:20.25pt;height:18pt" o:ole="">
                        <v:imagedata r:id="rId14" o:title=""/>
                      </v:shape>
                      <w:control r:id="rId147" w:name="DefaultOcxName302" w:shapeid="_x0000_i164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47" type="#_x0000_t75" style="width:20.25pt;height:18pt" o:ole="">
                        <v:imagedata r:id="rId14" o:title=""/>
                      </v:shape>
                      <w:control r:id="rId148" w:name="DefaultOcxName312" w:shapeid="_x0000_i164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Justiça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50" type="#_x0000_t75" style="width:20.25pt;height:18pt" o:ole="">
                        <v:imagedata r:id="rId14" o:title=""/>
                      </v:shape>
                      <w:control r:id="rId149" w:name="DefaultOcxName323" w:shapeid="_x0000_i165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53" type="#_x0000_t75" style="width:20.25pt;height:18pt" o:ole="">
                        <v:imagedata r:id="rId14" o:title=""/>
                      </v:shape>
                      <w:control r:id="rId150" w:name="DefaultOcxName332" w:shapeid="_x0000_i165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56" type="#_x0000_t75" style="width:20.25pt;height:18pt" o:ole="">
                        <v:imagedata r:id="rId14" o:title=""/>
                      </v:shape>
                      <w:control r:id="rId151" w:name="DefaultOcxName342" w:shapeid="_x0000_i165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59" type="#_x0000_t75" style="width:20.25pt;height:18pt" o:ole="">
                        <v:imagedata r:id="rId14" o:title=""/>
                      </v:shape>
                      <w:control r:id="rId152" w:name="DefaultOcxName352" w:shapeid="_x0000_i165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Licitações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62" type="#_x0000_t75" style="width:20.25pt;height:18pt" o:ole="">
                        <v:imagedata r:id="rId14" o:title=""/>
                      </v:shape>
                      <w:control r:id="rId153" w:name="DefaultOcxName361" w:shapeid="_x0000_i166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65" type="#_x0000_t75" style="width:20.25pt;height:18pt" o:ole="">
                        <v:imagedata r:id="rId14" o:title=""/>
                      </v:shape>
                      <w:control r:id="rId154" w:name="DefaultOcxName371" w:shapeid="_x0000_i166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68" type="#_x0000_t75" style="width:20.25pt;height:18pt" o:ole="">
                        <v:imagedata r:id="rId14" o:title=""/>
                      </v:shape>
                      <w:control r:id="rId155" w:name="DefaultOcxName381" w:shapeid="_x0000_i166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71" type="#_x0000_t75" style="width:20.25pt;height:18pt" o:ole="">
                        <v:imagedata r:id="rId14" o:title=""/>
                      </v:shape>
                      <w:control r:id="rId156" w:name="DefaultOcxName391" w:shapeid="_x0000_i167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Meio Ambiente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74" type="#_x0000_t75" style="width:20.25pt;height:18pt" o:ole="">
                        <v:imagedata r:id="rId14" o:title=""/>
                      </v:shape>
                      <w:control r:id="rId157" w:name="DefaultOcxName48" w:shapeid="_x0000_i167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77" type="#_x0000_t75" style="width:20.25pt;height:18pt" o:ole="">
                        <v:imagedata r:id="rId14" o:title=""/>
                      </v:shape>
                      <w:control r:id="rId158" w:name="DefaultOcxName117" w:shapeid="_x0000_i167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80" type="#_x0000_t75" style="width:20.25pt;height:18pt" o:ole="">
                        <v:imagedata r:id="rId14" o:title=""/>
                      </v:shape>
                      <w:control r:id="rId159" w:name="DefaultOcxName215" w:shapeid="_x0000_i168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83" type="#_x0000_t75" style="width:20.25pt;height:18pt" o:ole="">
                        <v:imagedata r:id="rId14" o:title=""/>
                      </v:shape>
                      <w:control r:id="rId160" w:name="DefaultOcxName315" w:shapeid="_x0000_i168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Óbito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86" type="#_x0000_t75" style="width:20.25pt;height:18pt" o:ole="">
                        <v:imagedata r:id="rId14" o:title=""/>
                      </v:shape>
                      <w:control r:id="rId161" w:name="DefaultOcxName47" w:shapeid="_x0000_i168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89" type="#_x0000_t75" style="width:20.25pt;height:18pt" o:ole="">
                        <v:imagedata r:id="rId14" o:title=""/>
                      </v:shape>
                      <w:control r:id="rId162" w:name="DefaultOcxName55" w:shapeid="_x0000_i168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92" type="#_x0000_t75" style="width:20.25pt;height:18pt" o:ole="">
                        <v:imagedata r:id="rId14" o:title=""/>
                      </v:shape>
                      <w:control r:id="rId163" w:name="DefaultOcxName64" w:shapeid="_x0000_i169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95" type="#_x0000_t75" style="width:20.25pt;height:18pt" o:ole="">
                        <v:imagedata r:id="rId14" o:title=""/>
                      </v:shape>
                      <w:control r:id="rId164" w:name="DefaultOcxName74" w:shapeid="_x0000_i1695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lastRenderedPageBreak/>
                    <w:t>Pessoas com deficiência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698" type="#_x0000_t75" style="width:20.25pt;height:18pt" o:ole="">
                        <v:imagedata r:id="rId14" o:title=""/>
                      </v:shape>
                      <w:control r:id="rId165" w:name="DefaultOcxName84" w:shapeid="_x0000_i169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01" type="#_x0000_t75" style="width:20.25pt;height:18pt" o:ole="">
                        <v:imagedata r:id="rId14" o:title=""/>
                      </v:shape>
                      <w:control r:id="rId166" w:name="DefaultOcxName94" w:shapeid="_x0000_i170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04" type="#_x0000_t75" style="width:20.25pt;height:18pt" o:ole="">
                        <v:imagedata r:id="rId14" o:title=""/>
                      </v:shape>
                      <w:control r:id="rId167" w:name="DefaultOcxName104" w:shapeid="_x0000_i170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07" type="#_x0000_t75" style="width:20.25pt;height:18pt" o:ole="">
                        <v:imagedata r:id="rId14" o:title=""/>
                      </v:shape>
                      <w:control r:id="rId168" w:name="DefaultOcxName116" w:shapeid="_x0000_i170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Saúde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10" type="#_x0000_t75" style="width:20.25pt;height:18pt" o:ole="">
                        <v:imagedata r:id="rId14" o:title=""/>
                      </v:shape>
                      <w:control r:id="rId169" w:name="DefaultOcxName123" w:shapeid="_x0000_i171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13" type="#_x0000_t75" style="width:20.25pt;height:18pt" o:ole="">
                        <v:imagedata r:id="rId14" o:title=""/>
                      </v:shape>
                      <w:control r:id="rId170" w:name="DefaultOcxName134" w:shapeid="_x0000_i171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16" type="#_x0000_t75" style="width:20.25pt;height:18pt" o:ole="">
                        <v:imagedata r:id="rId14" o:title=""/>
                      </v:shape>
                      <w:control r:id="rId171" w:name="DefaultOcxName144" w:shapeid="_x0000_i171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19" type="#_x0000_t75" style="width:20.25pt;height:18pt" o:ole="">
                        <v:imagedata r:id="rId14" o:title=""/>
                      </v:shape>
                      <w:control r:id="rId172" w:name="DefaultOcxName155" w:shapeid="_x0000_i171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Segurança Pública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22" type="#_x0000_t75" style="width:20.25pt;height:18pt" o:ole="">
                        <v:imagedata r:id="rId14" o:title=""/>
                      </v:shape>
                      <w:control r:id="rId173" w:name="DefaultOcxName164" w:shapeid="_x0000_i172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25" type="#_x0000_t75" style="width:20.25pt;height:18pt" o:ole="">
                        <v:imagedata r:id="rId14" o:title=""/>
                      </v:shape>
                      <w:control r:id="rId174" w:name="DefaultOcxName174" w:shapeid="_x0000_i172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28" type="#_x0000_t75" style="width:20.25pt;height:18pt" o:ole="">
                        <v:imagedata r:id="rId14" o:title=""/>
                      </v:shape>
                      <w:control r:id="rId175" w:name="DefaultOcxName184" w:shapeid="_x0000_i172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31" type="#_x0000_t75" style="width:20.25pt;height:18pt" o:ole="">
                        <v:imagedata r:id="rId14" o:title=""/>
                      </v:shape>
                      <w:control r:id="rId176" w:name="DefaultOcxName194" w:shapeid="_x0000_i173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Serviços Bancários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34" type="#_x0000_t75" style="width:20.25pt;height:18pt" o:ole="">
                        <v:imagedata r:id="rId14" o:title=""/>
                      </v:shape>
                      <w:control r:id="rId177" w:name="DefaultOcxName203" w:shapeid="_x0000_i173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37" type="#_x0000_t75" style="width:20.25pt;height:18pt" o:ole="">
                        <v:imagedata r:id="rId14" o:title=""/>
                      </v:shape>
                      <w:control r:id="rId178" w:name="DefaultOcxName214" w:shapeid="_x0000_i173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40" type="#_x0000_t75" style="width:20.25pt;height:18pt" o:ole="">
                        <v:imagedata r:id="rId14" o:title=""/>
                      </v:shape>
                      <w:control r:id="rId179" w:name="DefaultOcxName224" w:shapeid="_x0000_i174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43" type="#_x0000_t75" style="width:20.25pt;height:18pt" o:ole="">
                        <v:imagedata r:id="rId14" o:title=""/>
                      </v:shape>
                      <w:control r:id="rId180" w:name="DefaultOcxName234" w:shapeid="_x0000_i174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Socorro e Emergência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46" type="#_x0000_t75" style="width:20.25pt;height:18pt" o:ole="">
                        <v:imagedata r:id="rId14" o:title=""/>
                      </v:shape>
                      <w:control r:id="rId181" w:name="DefaultOcxName243" w:shapeid="_x0000_i174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49" type="#_x0000_t75" style="width:20.25pt;height:18pt" o:ole="">
                        <v:imagedata r:id="rId14" o:title=""/>
                      </v:shape>
                      <w:control r:id="rId182" w:name="DefaultOcxName253" w:shapeid="_x0000_i174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52" type="#_x0000_t75" style="width:20.25pt;height:18pt" o:ole="">
                        <v:imagedata r:id="rId14" o:title=""/>
                      </v:shape>
                      <w:control r:id="rId183" w:name="DefaultOcxName263" w:shapeid="_x0000_i175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55" type="#_x0000_t75" style="width:20.25pt;height:18pt" o:ole="">
                        <v:imagedata r:id="rId14" o:title=""/>
                      </v:shape>
                      <w:control r:id="rId184" w:name="DefaultOcxName273" w:shapeid="_x0000_i1755"/>
                    </w:object>
                  </w:r>
                </w:p>
              </w:tc>
            </w:tr>
            <w:tr w:rsidR="009C32D9" w:rsidRPr="009C32D9" w:rsidTr="004A27F5">
              <w:trPr>
                <w:trHeight w:val="527"/>
              </w:trPr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Trabalho e Emprego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58" type="#_x0000_t75" style="width:20.25pt;height:18pt" o:ole="">
                        <v:imagedata r:id="rId14" o:title=""/>
                      </v:shape>
                      <w:control r:id="rId185" w:name="DefaultOcxName283" w:shapeid="_x0000_i175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61" type="#_x0000_t75" style="width:20.25pt;height:18pt" o:ole="">
                        <v:imagedata r:id="rId14" o:title=""/>
                      </v:shape>
                      <w:control r:id="rId186" w:name="DefaultOcxName293" w:shapeid="_x0000_i176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64" type="#_x0000_t75" style="width:20.25pt;height:18pt" o:ole="">
                        <v:imagedata r:id="rId14" o:title=""/>
                      </v:shape>
                      <w:control r:id="rId187" w:name="DefaultOcxName303" w:shapeid="_x0000_i176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67" type="#_x0000_t75" style="width:20.25pt;height:18pt" o:ole="">
                        <v:imagedata r:id="rId14" o:title=""/>
                      </v:shape>
                      <w:control r:id="rId188" w:name="DefaultOcxName314" w:shapeid="_x0000_i176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Transporte Público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70" type="#_x0000_t75" style="width:20.25pt;height:18pt" o:ole="">
                        <v:imagedata r:id="rId14" o:title=""/>
                      </v:shape>
                      <w:control r:id="rId189" w:name="DefaultOcxName324" w:shapeid="_x0000_i177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73" type="#_x0000_t75" style="width:20.25pt;height:18pt" o:ole="">
                        <v:imagedata r:id="rId14" o:title=""/>
                      </v:shape>
                      <w:control r:id="rId190" w:name="DefaultOcxName333" w:shapeid="_x0000_i177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76" type="#_x0000_t75" style="width:20.25pt;height:18pt" o:ole="">
                        <v:imagedata r:id="rId14" o:title=""/>
                      </v:shape>
                      <w:control r:id="rId191" w:name="DefaultOcxName343" w:shapeid="_x0000_i177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79" type="#_x0000_t75" style="width:20.25pt;height:18pt" o:ole="">
                        <v:imagedata r:id="rId14" o:title=""/>
                      </v:shape>
                      <w:control r:id="rId192" w:name="DefaultOcxName353" w:shapeid="_x0000_i177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Turismo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82" type="#_x0000_t75" style="width:20.25pt;height:18pt" o:ole="">
                        <v:imagedata r:id="rId14" o:title=""/>
                      </v:shape>
                      <w:control r:id="rId193" w:name="DefaultOcxName362" w:shapeid="_x0000_i178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85" type="#_x0000_t75" style="width:20.25pt;height:18pt" o:ole="">
                        <v:imagedata r:id="rId14" o:title=""/>
                      </v:shape>
                      <w:control r:id="rId194" w:name="DefaultOcxName372" w:shapeid="_x0000_i178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88" type="#_x0000_t75" style="width:20.25pt;height:18pt" o:ole="">
                        <v:imagedata r:id="rId14" o:title=""/>
                      </v:shape>
                      <w:control r:id="rId195" w:name="DefaultOcxName382" w:shapeid="_x0000_i178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91" type="#_x0000_t75" style="width:20.25pt;height:18pt" o:ole="">
                        <v:imagedata r:id="rId14" o:title=""/>
                      </v:shape>
                      <w:control r:id="rId196" w:name="DefaultOcxName392" w:shapeid="_x0000_i179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Veículos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94" type="#_x0000_t75" style="width:20.25pt;height:18pt" o:ole="">
                        <v:imagedata r:id="rId14" o:title=""/>
                      </v:shape>
                      <w:control r:id="rId197" w:name="DefaultOcxName49" w:shapeid="_x0000_i179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797" type="#_x0000_t75" style="width:20.25pt;height:18pt" o:ole="">
                        <v:imagedata r:id="rId14" o:title=""/>
                      </v:shape>
                      <w:control r:id="rId198" w:name="DefaultOcxName118" w:shapeid="_x0000_i179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800" type="#_x0000_t75" style="width:20.25pt;height:18pt" o:ole="">
                        <v:imagedata r:id="rId14" o:title=""/>
                      </v:shape>
                      <w:control r:id="rId199" w:name="DefaultOcxName216" w:shapeid="_x0000_i180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225" w:dyaOrig="225">
                      <v:shape id="_x0000_i1803" type="#_x0000_t75" style="width:20.25pt;height:18pt" o:ole="">
                        <v:imagedata r:id="rId14" o:title=""/>
                      </v:shape>
                      <w:control r:id="rId200" w:name="DefaultOcxName316" w:shapeid="_x0000_i1803"/>
                    </w:object>
                  </w:r>
                </w:p>
              </w:tc>
            </w:tr>
          </w:tbl>
          <w:p w:rsidR="004F4689" w:rsidRDefault="004F4689"/>
          <w:p w:rsidR="00B60D96" w:rsidRPr="004F4689" w:rsidRDefault="00B60D96" w:rsidP="004F4689">
            <w:pPr>
              <w:tabs>
                <w:tab w:val="left" w:pos="1253"/>
              </w:tabs>
            </w:pPr>
          </w:p>
        </w:tc>
      </w:tr>
      <w:tr w:rsidR="00BE5A7E" w:rsidTr="00E377A4">
        <w:trPr>
          <w:trHeight w:val="273"/>
        </w:trPr>
        <w:tc>
          <w:tcPr>
            <w:tcW w:w="9923" w:type="dxa"/>
            <w:shd w:val="clear" w:color="auto" w:fill="BFBFBF" w:themeFill="background1" w:themeFillShade="BF"/>
          </w:tcPr>
          <w:p w:rsidR="00BE5A7E" w:rsidRPr="00AE665A" w:rsidRDefault="00AE665A" w:rsidP="00AE665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lastRenderedPageBreak/>
              <w:t>FORNECEDOR DA INFORMAÇÃO</w:t>
            </w:r>
          </w:p>
        </w:tc>
      </w:tr>
      <w:tr w:rsidR="00BE5A7E" w:rsidTr="004D597B">
        <w:trPr>
          <w:trHeight w:val="262"/>
        </w:trPr>
        <w:tc>
          <w:tcPr>
            <w:tcW w:w="9923" w:type="dxa"/>
          </w:tcPr>
          <w:p w:rsidR="004A27F5" w:rsidRPr="00E377A4" w:rsidRDefault="004F4689" w:rsidP="00075185">
            <w:pPr>
              <w:rPr>
                <w:sz w:val="18"/>
                <w:szCs w:val="18"/>
              </w:rPr>
            </w:pPr>
            <w:r>
              <w:t xml:space="preserve">6.1 </w:t>
            </w:r>
            <w:proofErr w:type="gramStart"/>
            <w:r w:rsidR="00AE665A">
              <w:t>Fornecedor</w:t>
            </w:r>
            <w:r w:rsidR="00E33FE5">
              <w:t>(</w:t>
            </w:r>
            <w:proofErr w:type="gramEnd"/>
            <w:r w:rsidR="00E33FE5">
              <w:t>es)</w:t>
            </w:r>
            <w:r w:rsidR="00AE665A">
              <w:t xml:space="preserve"> da informação</w:t>
            </w:r>
            <w:r w:rsidR="00276789">
              <w:t xml:space="preserve"> </w:t>
            </w:r>
            <w:r w:rsidR="00276789" w:rsidRPr="00E377A4">
              <w:rPr>
                <w:i/>
                <w:sz w:val="18"/>
                <w:szCs w:val="18"/>
              </w:rPr>
              <w:t>(pessoas envolvidas no fornecimento das informações do serviço)</w:t>
            </w:r>
            <w:r w:rsidR="004A27F5" w:rsidRPr="00E377A4">
              <w:rPr>
                <w:i/>
                <w:sz w:val="18"/>
                <w:szCs w:val="18"/>
              </w:rPr>
              <w:t>:</w:t>
            </w:r>
          </w:p>
          <w:p w:rsidR="004A27F5" w:rsidRDefault="004A27F5" w:rsidP="00075185"/>
        </w:tc>
      </w:tr>
      <w:tr w:rsidR="00075185" w:rsidTr="004D597B">
        <w:trPr>
          <w:trHeight w:val="262"/>
        </w:trPr>
        <w:tc>
          <w:tcPr>
            <w:tcW w:w="9923" w:type="dxa"/>
          </w:tcPr>
          <w:p w:rsidR="00075185" w:rsidRDefault="00075185" w:rsidP="00075185">
            <w:r>
              <w:t>6.2 Observação:</w:t>
            </w:r>
          </w:p>
          <w:p w:rsidR="00075185" w:rsidRDefault="00075185" w:rsidP="00075185"/>
        </w:tc>
      </w:tr>
    </w:tbl>
    <w:p w:rsidR="00371B2F" w:rsidRDefault="00371B2F"/>
    <w:sectPr w:rsidR="00371B2F" w:rsidSect="00075185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40502020204"/>
    <w:charset w:val="00"/>
    <w:family w:val="swiss"/>
    <w:pitch w:val="variable"/>
    <w:sig w:usb0="00000000" w:usb1="800078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459F"/>
    <w:multiLevelType w:val="multilevel"/>
    <w:tmpl w:val="548A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5A4C50"/>
    <w:multiLevelType w:val="hybridMultilevel"/>
    <w:tmpl w:val="F3FA6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6F2"/>
    <w:multiLevelType w:val="multilevel"/>
    <w:tmpl w:val="4F0E6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F"/>
    <w:rsid w:val="00035329"/>
    <w:rsid w:val="00054CBA"/>
    <w:rsid w:val="00075185"/>
    <w:rsid w:val="00085B3F"/>
    <w:rsid w:val="000F617A"/>
    <w:rsid w:val="001830E4"/>
    <w:rsid w:val="001E7F6E"/>
    <w:rsid w:val="002654BF"/>
    <w:rsid w:val="00276789"/>
    <w:rsid w:val="00371B2F"/>
    <w:rsid w:val="003B5E7F"/>
    <w:rsid w:val="003E3C13"/>
    <w:rsid w:val="0047529A"/>
    <w:rsid w:val="004A27F5"/>
    <w:rsid w:val="004D597B"/>
    <w:rsid w:val="004F4689"/>
    <w:rsid w:val="005165BE"/>
    <w:rsid w:val="0052569B"/>
    <w:rsid w:val="0054085F"/>
    <w:rsid w:val="0058593E"/>
    <w:rsid w:val="005E0835"/>
    <w:rsid w:val="00612602"/>
    <w:rsid w:val="00636752"/>
    <w:rsid w:val="006A7BDD"/>
    <w:rsid w:val="006C2960"/>
    <w:rsid w:val="00901B45"/>
    <w:rsid w:val="0097276D"/>
    <w:rsid w:val="00990C86"/>
    <w:rsid w:val="00991F9B"/>
    <w:rsid w:val="009C32D9"/>
    <w:rsid w:val="009D25E8"/>
    <w:rsid w:val="00AC5ADE"/>
    <w:rsid w:val="00AE665A"/>
    <w:rsid w:val="00AF7EB1"/>
    <w:rsid w:val="00B434EB"/>
    <w:rsid w:val="00B474AB"/>
    <w:rsid w:val="00B5348E"/>
    <w:rsid w:val="00B60D96"/>
    <w:rsid w:val="00B66B4F"/>
    <w:rsid w:val="00B75873"/>
    <w:rsid w:val="00BC10DD"/>
    <w:rsid w:val="00BE5A7E"/>
    <w:rsid w:val="00C324AC"/>
    <w:rsid w:val="00C85A9F"/>
    <w:rsid w:val="00C87EC1"/>
    <w:rsid w:val="00CB104B"/>
    <w:rsid w:val="00CB3152"/>
    <w:rsid w:val="00CB46E6"/>
    <w:rsid w:val="00DF65A6"/>
    <w:rsid w:val="00E00A2E"/>
    <w:rsid w:val="00E33FE5"/>
    <w:rsid w:val="00E377A4"/>
    <w:rsid w:val="00E52622"/>
    <w:rsid w:val="00EB5A0E"/>
    <w:rsid w:val="00F37CF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5:docId w15:val="{BA05F999-3C28-4831-B2A7-605DB38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7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5F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1B2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371B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B2F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5F9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6C29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3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3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5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3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272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226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435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889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65" Type="http://schemas.openxmlformats.org/officeDocument/2006/relationships/control" Target="activeX/activeX158.xml"/><Relationship Id="rId181" Type="http://schemas.openxmlformats.org/officeDocument/2006/relationships/control" Target="activeX/activeX174.xml"/><Relationship Id="rId186" Type="http://schemas.openxmlformats.org/officeDocument/2006/relationships/control" Target="activeX/activeX17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71" Type="http://schemas.openxmlformats.org/officeDocument/2006/relationships/control" Target="activeX/activeX164.xml"/><Relationship Id="rId176" Type="http://schemas.openxmlformats.org/officeDocument/2006/relationships/control" Target="activeX/activeX169.xml"/><Relationship Id="rId192" Type="http://schemas.openxmlformats.org/officeDocument/2006/relationships/control" Target="activeX/activeX185.xml"/><Relationship Id="rId197" Type="http://schemas.openxmlformats.org/officeDocument/2006/relationships/control" Target="activeX/activeX190.xml"/><Relationship Id="rId201" Type="http://schemas.openxmlformats.org/officeDocument/2006/relationships/fontTable" Target="fontTable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control" Target="activeX/activeX159.xml"/><Relationship Id="rId182" Type="http://schemas.openxmlformats.org/officeDocument/2006/relationships/control" Target="activeX/activeX175.xml"/><Relationship Id="rId187" Type="http://schemas.openxmlformats.org/officeDocument/2006/relationships/control" Target="activeX/activeX18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2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19" Type="http://schemas.openxmlformats.org/officeDocument/2006/relationships/control" Target="activeX/activeX12.xml"/><Relationship Id="rId14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189" Type="http://schemas.openxmlformats.org/officeDocument/2006/relationships/control" Target="activeX/activeX182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190" Type="http://schemas.openxmlformats.org/officeDocument/2006/relationships/control" Target="activeX/activeX183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3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Ratzke Oliveira</dc:creator>
  <cp:lastModifiedBy>Tatiane Dos Santos Alencar</cp:lastModifiedBy>
  <cp:revision>2</cp:revision>
  <cp:lastPrinted>2018-07-17T17:48:00Z</cp:lastPrinted>
  <dcterms:created xsi:type="dcterms:W3CDTF">2020-10-15T19:12:00Z</dcterms:created>
  <dcterms:modified xsi:type="dcterms:W3CDTF">2020-10-15T19:12:00Z</dcterms:modified>
</cp:coreProperties>
</file>