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E893" w14:textId="77777777" w:rsidR="00231344" w:rsidRDefault="00231344">
      <w:pPr>
        <w:pStyle w:val="Corpodetexto"/>
        <w:rPr>
          <w:rFonts w:ascii="Times New Roman"/>
          <w:sz w:val="22"/>
        </w:rPr>
      </w:pPr>
    </w:p>
    <w:p w14:paraId="7FA53A8C" w14:textId="77777777" w:rsidR="00231344" w:rsidRDefault="00231344">
      <w:pPr>
        <w:pStyle w:val="Corpodetexto"/>
        <w:spacing w:before="69"/>
        <w:rPr>
          <w:rFonts w:ascii="Times New Roman"/>
          <w:sz w:val="22"/>
        </w:rPr>
      </w:pPr>
    </w:p>
    <w:p w14:paraId="00C4037A" w14:textId="77777777" w:rsidR="00231344" w:rsidRDefault="00AC10D8">
      <w:pPr>
        <w:pStyle w:val="Ttulo2"/>
        <w:ind w:right="108"/>
      </w:pPr>
      <w:r>
        <w:t xml:space="preserve">ACORDO DE COOPERAÇÃO </w:t>
      </w:r>
      <w:r>
        <w:rPr>
          <w:color w:val="000000"/>
          <w:highlight w:val="yellow"/>
        </w:rPr>
        <w:t xml:space="preserve">Nº </w:t>
      </w:r>
      <w:r>
        <w:rPr>
          <w:color w:val="000000"/>
          <w:spacing w:val="80"/>
          <w:u w:val="single"/>
        </w:rPr>
        <w:t xml:space="preserve">  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QUE ENTRE SI CELEBRAM O ESTADO DO ESPÍRITO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SANTO,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ATRAVÉS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SECRETARIA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ESTADO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GESTÃO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RECURSOS HUMANOS - SEGER, O INSTITUTO DE TECNOLOGIA DA INFORMAÇÃO E COMUNICAÇÃO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ESTADO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ESPÍRITO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SANTO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PRODEST,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ARQUIVO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 xml:space="preserve">PÚBLICO DO ESTADO DO ESPÍRITO SANTO - APEES E O(A) E O MUNICÍPIO DE </w:t>
      </w:r>
      <w:r>
        <w:rPr>
          <w:color w:val="000000"/>
          <w:highlight w:val="yellow"/>
        </w:rPr>
        <w:t>&lt;&lt;NOME DO</w:t>
      </w:r>
      <w:r>
        <w:rPr>
          <w:color w:val="000000"/>
        </w:rPr>
        <w:t xml:space="preserve"> </w:t>
      </w:r>
      <w:r>
        <w:rPr>
          <w:color w:val="000000"/>
          <w:spacing w:val="-2"/>
          <w:highlight w:val="yellow"/>
        </w:rPr>
        <w:t>CESSIONÁRIO&gt;&gt;</w:t>
      </w:r>
      <w:r>
        <w:rPr>
          <w:color w:val="000000"/>
          <w:spacing w:val="-2"/>
        </w:rPr>
        <w:t>.</w:t>
      </w:r>
    </w:p>
    <w:p w14:paraId="7AC6011C" w14:textId="77777777" w:rsidR="00231344" w:rsidRDefault="00231344">
      <w:pPr>
        <w:pStyle w:val="Corpodetexto"/>
        <w:rPr>
          <w:rFonts w:ascii="Arial"/>
          <w:b/>
          <w:sz w:val="22"/>
        </w:rPr>
      </w:pPr>
    </w:p>
    <w:p w14:paraId="19258C4E" w14:textId="77777777" w:rsidR="00231344" w:rsidRDefault="00231344">
      <w:pPr>
        <w:pStyle w:val="Corpodetexto"/>
        <w:spacing w:before="227"/>
        <w:rPr>
          <w:rFonts w:ascii="Arial"/>
          <w:b/>
          <w:sz w:val="22"/>
        </w:rPr>
      </w:pPr>
    </w:p>
    <w:p w14:paraId="50845863" w14:textId="77777777" w:rsidR="00231344" w:rsidRDefault="00AC10D8">
      <w:pPr>
        <w:spacing w:line="278" w:lineRule="auto"/>
        <w:ind w:left="102" w:right="10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319552" behindDoc="1" locked="0" layoutInCell="1" allowOverlap="1" wp14:anchorId="69024A44" wp14:editId="5F842362">
                <wp:simplePos x="0" y="0"/>
                <wp:positionH relativeFrom="page">
                  <wp:posOffset>1431417</wp:posOffset>
                </wp:positionH>
                <wp:positionV relativeFrom="paragraph">
                  <wp:posOffset>337149</wp:posOffset>
                </wp:positionV>
                <wp:extent cx="4949825" cy="460756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9825" cy="460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9825" h="4607560">
                              <a:moveTo>
                                <a:pt x="1683385" y="3716147"/>
                              </a:moveTo>
                              <a:lnTo>
                                <a:pt x="1661795" y="3694557"/>
                              </a:lnTo>
                              <a:lnTo>
                                <a:pt x="1637665" y="3718560"/>
                              </a:lnTo>
                              <a:lnTo>
                                <a:pt x="1617179" y="3736035"/>
                              </a:lnTo>
                              <a:lnTo>
                                <a:pt x="1596301" y="3747795"/>
                              </a:lnTo>
                              <a:lnTo>
                                <a:pt x="1575028" y="3753764"/>
                              </a:lnTo>
                              <a:lnTo>
                                <a:pt x="1553337" y="3753866"/>
                              </a:lnTo>
                              <a:lnTo>
                                <a:pt x="1534464" y="3747516"/>
                              </a:lnTo>
                              <a:lnTo>
                                <a:pt x="1481785" y="3709111"/>
                              </a:lnTo>
                              <a:lnTo>
                                <a:pt x="1447927" y="3677031"/>
                              </a:lnTo>
                              <a:lnTo>
                                <a:pt x="930529" y="3159506"/>
                              </a:lnTo>
                              <a:lnTo>
                                <a:pt x="900874" y="3128530"/>
                              </a:lnTo>
                              <a:lnTo>
                                <a:pt x="863841" y="3080258"/>
                              </a:lnTo>
                              <a:lnTo>
                                <a:pt x="853795" y="3038894"/>
                              </a:lnTo>
                              <a:lnTo>
                                <a:pt x="858405" y="3015335"/>
                              </a:lnTo>
                              <a:lnTo>
                                <a:pt x="870178" y="2992310"/>
                              </a:lnTo>
                              <a:lnTo>
                                <a:pt x="889000" y="2969768"/>
                              </a:lnTo>
                              <a:lnTo>
                                <a:pt x="913003" y="2945765"/>
                              </a:lnTo>
                              <a:lnTo>
                                <a:pt x="891413" y="2924175"/>
                              </a:lnTo>
                              <a:lnTo>
                                <a:pt x="695071" y="3120390"/>
                              </a:lnTo>
                              <a:lnTo>
                                <a:pt x="714933" y="3165932"/>
                              </a:lnTo>
                              <a:lnTo>
                                <a:pt x="774026" y="3302749"/>
                              </a:lnTo>
                              <a:lnTo>
                                <a:pt x="988402" y="3805263"/>
                              </a:lnTo>
                              <a:lnTo>
                                <a:pt x="1067308" y="3987546"/>
                              </a:lnTo>
                              <a:lnTo>
                                <a:pt x="1021575" y="3967886"/>
                              </a:lnTo>
                              <a:lnTo>
                                <a:pt x="884186" y="3909415"/>
                              </a:lnTo>
                              <a:lnTo>
                                <a:pt x="379323" y="3697452"/>
                              </a:lnTo>
                              <a:lnTo>
                                <a:pt x="196215" y="3619373"/>
                              </a:lnTo>
                              <a:lnTo>
                                <a:pt x="0" y="3815588"/>
                              </a:lnTo>
                              <a:lnTo>
                                <a:pt x="21590" y="3837178"/>
                              </a:lnTo>
                              <a:lnTo>
                                <a:pt x="41935" y="3818128"/>
                              </a:lnTo>
                              <a:lnTo>
                                <a:pt x="60896" y="3803180"/>
                              </a:lnTo>
                              <a:lnTo>
                                <a:pt x="78409" y="3792575"/>
                              </a:lnTo>
                              <a:lnTo>
                                <a:pt x="94488" y="3786505"/>
                              </a:lnTo>
                              <a:lnTo>
                                <a:pt x="109448" y="3783838"/>
                              </a:lnTo>
                              <a:lnTo>
                                <a:pt x="123609" y="3783393"/>
                              </a:lnTo>
                              <a:lnTo>
                                <a:pt x="136893" y="3785158"/>
                              </a:lnTo>
                              <a:lnTo>
                                <a:pt x="187464" y="3812209"/>
                              </a:lnTo>
                              <a:lnTo>
                                <a:pt x="235331" y="3854704"/>
                              </a:lnTo>
                              <a:lnTo>
                                <a:pt x="752856" y="4372229"/>
                              </a:lnTo>
                              <a:lnTo>
                                <a:pt x="782434" y="4403217"/>
                              </a:lnTo>
                              <a:lnTo>
                                <a:pt x="819518" y="4451489"/>
                              </a:lnTo>
                              <a:lnTo>
                                <a:pt x="829513" y="4492853"/>
                              </a:lnTo>
                              <a:lnTo>
                                <a:pt x="824941" y="4516348"/>
                              </a:lnTo>
                              <a:lnTo>
                                <a:pt x="813333" y="4539234"/>
                              </a:lnTo>
                              <a:lnTo>
                                <a:pt x="794893" y="4561459"/>
                              </a:lnTo>
                              <a:lnTo>
                                <a:pt x="770255" y="4585970"/>
                              </a:lnTo>
                              <a:lnTo>
                                <a:pt x="791845" y="4607560"/>
                              </a:lnTo>
                              <a:lnTo>
                                <a:pt x="1033145" y="4366260"/>
                              </a:lnTo>
                              <a:lnTo>
                                <a:pt x="1011555" y="4344670"/>
                              </a:lnTo>
                              <a:lnTo>
                                <a:pt x="987044" y="4369308"/>
                              </a:lnTo>
                              <a:lnTo>
                                <a:pt x="966482" y="4386770"/>
                              </a:lnTo>
                              <a:lnTo>
                                <a:pt x="945591" y="4398518"/>
                              </a:lnTo>
                              <a:lnTo>
                                <a:pt x="924331" y="4404461"/>
                              </a:lnTo>
                              <a:lnTo>
                                <a:pt x="902716" y="4404487"/>
                              </a:lnTo>
                              <a:lnTo>
                                <a:pt x="884072" y="4397895"/>
                              </a:lnTo>
                              <a:lnTo>
                                <a:pt x="860361" y="4382833"/>
                              </a:lnTo>
                              <a:lnTo>
                                <a:pt x="831596" y="4359313"/>
                              </a:lnTo>
                              <a:lnTo>
                                <a:pt x="797814" y="4327271"/>
                              </a:lnTo>
                              <a:lnTo>
                                <a:pt x="268605" y="3798062"/>
                              </a:lnTo>
                              <a:lnTo>
                                <a:pt x="315201" y="3818267"/>
                              </a:lnTo>
                              <a:lnTo>
                                <a:pt x="455193" y="3878389"/>
                              </a:lnTo>
                              <a:lnTo>
                                <a:pt x="1016279" y="4116273"/>
                              </a:lnTo>
                              <a:lnTo>
                                <a:pt x="1202817" y="4196588"/>
                              </a:lnTo>
                              <a:lnTo>
                                <a:pt x="1219708" y="4179824"/>
                              </a:lnTo>
                              <a:lnTo>
                                <a:pt x="1199476" y="4133253"/>
                              </a:lnTo>
                              <a:lnTo>
                                <a:pt x="1139291" y="3993324"/>
                              </a:lnTo>
                              <a:lnTo>
                                <a:pt x="901090" y="3432505"/>
                              </a:lnTo>
                              <a:lnTo>
                                <a:pt x="820674" y="3245993"/>
                              </a:lnTo>
                              <a:lnTo>
                                <a:pt x="1349883" y="3775202"/>
                              </a:lnTo>
                              <a:lnTo>
                                <a:pt x="1379461" y="3806190"/>
                              </a:lnTo>
                              <a:lnTo>
                                <a:pt x="1416545" y="3854462"/>
                              </a:lnTo>
                              <a:lnTo>
                                <a:pt x="1426832" y="3895534"/>
                              </a:lnTo>
                              <a:lnTo>
                                <a:pt x="1422349" y="3918940"/>
                              </a:lnTo>
                              <a:lnTo>
                                <a:pt x="1410652" y="3941915"/>
                              </a:lnTo>
                              <a:lnTo>
                                <a:pt x="1391920" y="3964432"/>
                              </a:lnTo>
                              <a:lnTo>
                                <a:pt x="1367282" y="3988943"/>
                              </a:lnTo>
                              <a:lnTo>
                                <a:pt x="1388999" y="4010533"/>
                              </a:lnTo>
                              <a:lnTo>
                                <a:pt x="1683385" y="3716147"/>
                              </a:lnTo>
                              <a:close/>
                            </a:path>
                            <a:path w="4949825" h="4607560">
                              <a:moveTo>
                                <a:pt x="2028444" y="3371088"/>
                              </a:moveTo>
                              <a:lnTo>
                                <a:pt x="2006854" y="3349498"/>
                              </a:lnTo>
                              <a:lnTo>
                                <a:pt x="1981708" y="3374517"/>
                              </a:lnTo>
                              <a:lnTo>
                                <a:pt x="1968792" y="3385782"/>
                              </a:lnTo>
                              <a:lnTo>
                                <a:pt x="1921256" y="3407029"/>
                              </a:lnTo>
                              <a:lnTo>
                                <a:pt x="1896325" y="3408959"/>
                              </a:lnTo>
                              <a:lnTo>
                                <a:pt x="1885099" y="3407156"/>
                              </a:lnTo>
                              <a:lnTo>
                                <a:pt x="1840204" y="3378924"/>
                              </a:lnTo>
                              <a:lnTo>
                                <a:pt x="1788541" y="3330575"/>
                              </a:lnTo>
                              <a:lnTo>
                                <a:pt x="1276985" y="2818892"/>
                              </a:lnTo>
                              <a:lnTo>
                                <a:pt x="1245463" y="2785859"/>
                              </a:lnTo>
                              <a:lnTo>
                                <a:pt x="1206779" y="2734411"/>
                              </a:lnTo>
                              <a:lnTo>
                                <a:pt x="1198156" y="2692527"/>
                              </a:lnTo>
                              <a:lnTo>
                                <a:pt x="1203299" y="2669514"/>
                              </a:lnTo>
                              <a:lnTo>
                                <a:pt x="1214996" y="2647213"/>
                              </a:lnTo>
                              <a:lnTo>
                                <a:pt x="1233043" y="2625725"/>
                              </a:lnTo>
                              <a:lnTo>
                                <a:pt x="1258062" y="2600706"/>
                              </a:lnTo>
                              <a:lnTo>
                                <a:pt x="1236472" y="2579116"/>
                              </a:lnTo>
                              <a:lnTo>
                                <a:pt x="939419" y="2876169"/>
                              </a:lnTo>
                              <a:lnTo>
                                <a:pt x="961009" y="2897759"/>
                              </a:lnTo>
                              <a:lnTo>
                                <a:pt x="985520" y="2873121"/>
                              </a:lnTo>
                              <a:lnTo>
                                <a:pt x="998575" y="2861856"/>
                              </a:lnTo>
                              <a:lnTo>
                                <a:pt x="1013155" y="2852521"/>
                              </a:lnTo>
                              <a:lnTo>
                                <a:pt x="1029182" y="2845231"/>
                              </a:lnTo>
                              <a:lnTo>
                                <a:pt x="1046607" y="2840101"/>
                              </a:lnTo>
                              <a:lnTo>
                                <a:pt x="1059408" y="2838424"/>
                              </a:lnTo>
                              <a:lnTo>
                                <a:pt x="1071270" y="2838539"/>
                              </a:lnTo>
                              <a:lnTo>
                                <a:pt x="1107833" y="2853537"/>
                              </a:lnTo>
                              <a:lnTo>
                                <a:pt x="1150810" y="2889897"/>
                              </a:lnTo>
                              <a:lnTo>
                                <a:pt x="1178814" y="2917063"/>
                              </a:lnTo>
                              <a:lnTo>
                                <a:pt x="1690370" y="3428746"/>
                              </a:lnTo>
                              <a:lnTo>
                                <a:pt x="1721904" y="3461778"/>
                              </a:lnTo>
                              <a:lnTo>
                                <a:pt x="1760842" y="3513036"/>
                              </a:lnTo>
                              <a:lnTo>
                                <a:pt x="1769719" y="3554679"/>
                              </a:lnTo>
                              <a:lnTo>
                                <a:pt x="1764487" y="3577742"/>
                              </a:lnTo>
                              <a:lnTo>
                                <a:pt x="1752600" y="3600158"/>
                              </a:lnTo>
                              <a:lnTo>
                                <a:pt x="1734312" y="3621913"/>
                              </a:lnTo>
                              <a:lnTo>
                                <a:pt x="1709801" y="3646424"/>
                              </a:lnTo>
                              <a:lnTo>
                                <a:pt x="1731391" y="3668014"/>
                              </a:lnTo>
                              <a:lnTo>
                                <a:pt x="2028444" y="3371088"/>
                              </a:lnTo>
                              <a:close/>
                            </a:path>
                            <a:path w="4949825" h="4607560">
                              <a:moveTo>
                                <a:pt x="2709799" y="2715260"/>
                              </a:moveTo>
                              <a:lnTo>
                                <a:pt x="2042287" y="2047748"/>
                              </a:lnTo>
                              <a:lnTo>
                                <a:pt x="2012632" y="2016721"/>
                              </a:lnTo>
                              <a:lnTo>
                                <a:pt x="1975599" y="1968474"/>
                              </a:lnTo>
                              <a:lnTo>
                                <a:pt x="1965617" y="1927072"/>
                              </a:lnTo>
                              <a:lnTo>
                                <a:pt x="1970189" y="1903539"/>
                              </a:lnTo>
                              <a:lnTo>
                                <a:pt x="1981796" y="1880692"/>
                              </a:lnTo>
                              <a:lnTo>
                                <a:pt x="2000250" y="1858518"/>
                              </a:lnTo>
                              <a:lnTo>
                                <a:pt x="2024761" y="1834007"/>
                              </a:lnTo>
                              <a:lnTo>
                                <a:pt x="2003171" y="1812417"/>
                              </a:lnTo>
                              <a:lnTo>
                                <a:pt x="1761998" y="2053590"/>
                              </a:lnTo>
                              <a:lnTo>
                                <a:pt x="1783588" y="2075180"/>
                              </a:lnTo>
                              <a:lnTo>
                                <a:pt x="1807591" y="2051177"/>
                              </a:lnTo>
                              <a:lnTo>
                                <a:pt x="1828088" y="2033714"/>
                              </a:lnTo>
                              <a:lnTo>
                                <a:pt x="1848993" y="2021954"/>
                              </a:lnTo>
                              <a:lnTo>
                                <a:pt x="1870265" y="2015985"/>
                              </a:lnTo>
                              <a:lnTo>
                                <a:pt x="1891919" y="2015871"/>
                              </a:lnTo>
                              <a:lnTo>
                                <a:pt x="1910778" y="2022233"/>
                              </a:lnTo>
                              <a:lnTo>
                                <a:pt x="1934616" y="2037143"/>
                              </a:lnTo>
                              <a:lnTo>
                                <a:pt x="1963458" y="2060638"/>
                              </a:lnTo>
                              <a:lnTo>
                                <a:pt x="1997329" y="2092706"/>
                              </a:lnTo>
                              <a:lnTo>
                                <a:pt x="2454021" y="2549398"/>
                              </a:lnTo>
                              <a:lnTo>
                                <a:pt x="2403195" y="2540482"/>
                              </a:lnTo>
                              <a:lnTo>
                                <a:pt x="2250630" y="2514447"/>
                              </a:lnTo>
                              <a:lnTo>
                                <a:pt x="1588795" y="2405608"/>
                              </a:lnTo>
                              <a:lnTo>
                                <a:pt x="1436243" y="2379218"/>
                              </a:lnTo>
                              <a:lnTo>
                                <a:pt x="1248156" y="2567305"/>
                              </a:lnTo>
                              <a:lnTo>
                                <a:pt x="1269746" y="2588895"/>
                              </a:lnTo>
                              <a:lnTo>
                                <a:pt x="1284147" y="2575153"/>
                              </a:lnTo>
                              <a:lnTo>
                                <a:pt x="1297406" y="2563876"/>
                              </a:lnTo>
                              <a:lnTo>
                                <a:pt x="1339837" y="2540876"/>
                              </a:lnTo>
                              <a:lnTo>
                                <a:pt x="1390015" y="2527173"/>
                              </a:lnTo>
                              <a:lnTo>
                                <a:pt x="1406893" y="2526804"/>
                              </a:lnTo>
                              <a:lnTo>
                                <a:pt x="1428953" y="2527744"/>
                              </a:lnTo>
                              <a:lnTo>
                                <a:pt x="1488567" y="2534793"/>
                              </a:lnTo>
                              <a:lnTo>
                                <a:pt x="2039366" y="3085592"/>
                              </a:lnTo>
                              <a:lnTo>
                                <a:pt x="2069020" y="3116643"/>
                              </a:lnTo>
                              <a:lnTo>
                                <a:pt x="2106104" y="3164929"/>
                              </a:lnTo>
                              <a:lnTo>
                                <a:pt x="2116086" y="3206292"/>
                              </a:lnTo>
                              <a:lnTo>
                                <a:pt x="2111476" y="3229864"/>
                              </a:lnTo>
                              <a:lnTo>
                                <a:pt x="2099703" y="3252876"/>
                              </a:lnTo>
                              <a:lnTo>
                                <a:pt x="2080895" y="3275330"/>
                              </a:lnTo>
                              <a:lnTo>
                                <a:pt x="2056892" y="3299333"/>
                              </a:lnTo>
                              <a:lnTo>
                                <a:pt x="2078482" y="3320923"/>
                              </a:lnTo>
                              <a:lnTo>
                                <a:pt x="2319782" y="3079750"/>
                              </a:lnTo>
                              <a:lnTo>
                                <a:pt x="2298192" y="3058160"/>
                              </a:lnTo>
                              <a:lnTo>
                                <a:pt x="2273554" y="3082671"/>
                              </a:lnTo>
                              <a:lnTo>
                                <a:pt x="2253069" y="3100146"/>
                              </a:lnTo>
                              <a:lnTo>
                                <a:pt x="2232190" y="3111906"/>
                              </a:lnTo>
                              <a:lnTo>
                                <a:pt x="2210917" y="3117875"/>
                              </a:lnTo>
                              <a:lnTo>
                                <a:pt x="2189226" y="3117977"/>
                              </a:lnTo>
                              <a:lnTo>
                                <a:pt x="2170646" y="3111322"/>
                              </a:lnTo>
                              <a:lnTo>
                                <a:pt x="2146960" y="3096260"/>
                              </a:lnTo>
                              <a:lnTo>
                                <a:pt x="2118169" y="3072727"/>
                              </a:lnTo>
                              <a:lnTo>
                                <a:pt x="2084324" y="3040634"/>
                              </a:lnTo>
                              <a:lnTo>
                                <a:pt x="1596644" y="2552954"/>
                              </a:lnTo>
                              <a:lnTo>
                                <a:pt x="1745818" y="2578506"/>
                              </a:lnTo>
                              <a:lnTo>
                                <a:pt x="1895132" y="2603195"/>
                              </a:lnTo>
                              <a:lnTo>
                                <a:pt x="2293480" y="2667304"/>
                              </a:lnTo>
                              <a:lnTo>
                                <a:pt x="2542286" y="2708135"/>
                              </a:lnTo>
                              <a:lnTo>
                                <a:pt x="2691384" y="2733675"/>
                              </a:lnTo>
                              <a:lnTo>
                                <a:pt x="2709799" y="2715260"/>
                              </a:lnTo>
                              <a:close/>
                            </a:path>
                            <a:path w="4949825" h="4607560">
                              <a:moveTo>
                                <a:pt x="3327768" y="1965134"/>
                              </a:moveTo>
                              <a:lnTo>
                                <a:pt x="3323666" y="1915261"/>
                              </a:lnTo>
                              <a:lnTo>
                                <a:pt x="3312249" y="1868004"/>
                              </a:lnTo>
                              <a:lnTo>
                                <a:pt x="3293364" y="1823466"/>
                              </a:lnTo>
                              <a:lnTo>
                                <a:pt x="3272256" y="1787728"/>
                              </a:lnTo>
                              <a:lnTo>
                                <a:pt x="3245345" y="1749386"/>
                              </a:lnTo>
                              <a:lnTo>
                                <a:pt x="3212579" y="1708404"/>
                              </a:lnTo>
                              <a:lnTo>
                                <a:pt x="3173907" y="1664779"/>
                              </a:lnTo>
                              <a:lnTo>
                                <a:pt x="3129280" y="1618488"/>
                              </a:lnTo>
                              <a:lnTo>
                                <a:pt x="2807970" y="1297178"/>
                              </a:lnTo>
                              <a:lnTo>
                                <a:pt x="2778760" y="1266634"/>
                              </a:lnTo>
                              <a:lnTo>
                                <a:pt x="2756839" y="1240663"/>
                              </a:lnTo>
                              <a:lnTo>
                                <a:pt x="2742171" y="1219276"/>
                              </a:lnTo>
                              <a:lnTo>
                                <a:pt x="2734691" y="1202436"/>
                              </a:lnTo>
                              <a:lnTo>
                                <a:pt x="2729534" y="1173010"/>
                              </a:lnTo>
                              <a:lnTo>
                                <a:pt x="2731871" y="1146200"/>
                              </a:lnTo>
                              <a:lnTo>
                                <a:pt x="2741523" y="1121981"/>
                              </a:lnTo>
                              <a:lnTo>
                                <a:pt x="2758313" y="1100328"/>
                              </a:lnTo>
                              <a:lnTo>
                                <a:pt x="2784475" y="1074293"/>
                              </a:lnTo>
                              <a:lnTo>
                                <a:pt x="2762885" y="1052703"/>
                              </a:lnTo>
                              <a:lnTo>
                                <a:pt x="2517394" y="1298067"/>
                              </a:lnTo>
                              <a:lnTo>
                                <a:pt x="2538984" y="1319657"/>
                              </a:lnTo>
                              <a:lnTo>
                                <a:pt x="2565146" y="1293622"/>
                              </a:lnTo>
                              <a:lnTo>
                                <a:pt x="2585148" y="1276832"/>
                              </a:lnTo>
                              <a:lnTo>
                                <a:pt x="2606052" y="1265555"/>
                              </a:lnTo>
                              <a:lnTo>
                                <a:pt x="2627731" y="1259903"/>
                              </a:lnTo>
                              <a:lnTo>
                                <a:pt x="2650109" y="1259967"/>
                              </a:lnTo>
                              <a:lnTo>
                                <a:pt x="2693314" y="1281709"/>
                              </a:lnTo>
                              <a:lnTo>
                                <a:pt x="2757297" y="1338580"/>
                              </a:lnTo>
                              <a:lnTo>
                                <a:pt x="3077972" y="1659255"/>
                              </a:lnTo>
                              <a:lnTo>
                                <a:pt x="3124644" y="1707565"/>
                              </a:lnTo>
                              <a:lnTo>
                                <a:pt x="3163836" y="1751571"/>
                              </a:lnTo>
                              <a:lnTo>
                                <a:pt x="3195612" y="1791233"/>
                              </a:lnTo>
                              <a:lnTo>
                                <a:pt x="3220047" y="1826514"/>
                              </a:lnTo>
                              <a:lnTo>
                                <a:pt x="3250615" y="1894801"/>
                              </a:lnTo>
                              <a:lnTo>
                                <a:pt x="3257080" y="1933994"/>
                              </a:lnTo>
                              <a:lnTo>
                                <a:pt x="3256953" y="1975040"/>
                              </a:lnTo>
                              <a:lnTo>
                                <a:pt x="3250565" y="2018030"/>
                              </a:lnTo>
                              <a:lnTo>
                                <a:pt x="3238068" y="2060702"/>
                              </a:lnTo>
                              <a:lnTo>
                                <a:pt x="3219170" y="2100770"/>
                              </a:lnTo>
                              <a:lnTo>
                                <a:pt x="3194075" y="2138375"/>
                              </a:lnTo>
                              <a:lnTo>
                                <a:pt x="3162935" y="2173605"/>
                              </a:lnTo>
                              <a:lnTo>
                                <a:pt x="3108655" y="2217280"/>
                              </a:lnTo>
                              <a:lnTo>
                                <a:pt x="3051810" y="2241423"/>
                              </a:lnTo>
                              <a:lnTo>
                                <a:pt x="2994622" y="2249297"/>
                              </a:lnTo>
                              <a:lnTo>
                                <a:pt x="2967253" y="2247963"/>
                              </a:lnTo>
                              <a:lnTo>
                                <a:pt x="2913481" y="2233231"/>
                              </a:lnTo>
                              <a:lnTo>
                                <a:pt x="2853575" y="2200300"/>
                              </a:lnTo>
                              <a:lnTo>
                                <a:pt x="2821178" y="2176399"/>
                              </a:lnTo>
                              <a:lnTo>
                                <a:pt x="2788945" y="2150821"/>
                              </a:lnTo>
                              <a:lnTo>
                                <a:pt x="2759341" y="2126005"/>
                              </a:lnTo>
                              <a:lnTo>
                                <a:pt x="2707894" y="2078355"/>
                              </a:lnTo>
                              <a:lnTo>
                                <a:pt x="2362708" y="1733169"/>
                              </a:lnTo>
                              <a:lnTo>
                                <a:pt x="2333028" y="1701977"/>
                              </a:lnTo>
                              <a:lnTo>
                                <a:pt x="2295639" y="1651825"/>
                              </a:lnTo>
                              <a:lnTo>
                                <a:pt x="2285009" y="1608670"/>
                              </a:lnTo>
                              <a:lnTo>
                                <a:pt x="2289124" y="1585150"/>
                              </a:lnTo>
                              <a:lnTo>
                                <a:pt x="2300198" y="1562404"/>
                              </a:lnTo>
                              <a:lnTo>
                                <a:pt x="2318258" y="1540510"/>
                              </a:lnTo>
                              <a:lnTo>
                                <a:pt x="2344801" y="1513967"/>
                              </a:lnTo>
                              <a:lnTo>
                                <a:pt x="2323211" y="1492377"/>
                              </a:lnTo>
                              <a:lnTo>
                                <a:pt x="2023618" y="1791970"/>
                              </a:lnTo>
                              <a:lnTo>
                                <a:pt x="2045208" y="1813560"/>
                              </a:lnTo>
                              <a:lnTo>
                                <a:pt x="2071243" y="1787398"/>
                              </a:lnTo>
                              <a:lnTo>
                                <a:pt x="2091004" y="1770519"/>
                              </a:lnTo>
                              <a:lnTo>
                                <a:pt x="2111019" y="1759051"/>
                              </a:lnTo>
                              <a:lnTo>
                                <a:pt x="2131174" y="1753146"/>
                              </a:lnTo>
                              <a:lnTo>
                                <a:pt x="2151380" y="1752981"/>
                              </a:lnTo>
                              <a:lnTo>
                                <a:pt x="2173592" y="1759966"/>
                              </a:lnTo>
                              <a:lnTo>
                                <a:pt x="2199856" y="1775358"/>
                              </a:lnTo>
                              <a:lnTo>
                                <a:pt x="2230170" y="1799158"/>
                              </a:lnTo>
                              <a:lnTo>
                                <a:pt x="2264537" y="1831340"/>
                              </a:lnTo>
                              <a:lnTo>
                                <a:pt x="2574036" y="2140839"/>
                              </a:lnTo>
                              <a:lnTo>
                                <a:pt x="2628265" y="2193709"/>
                              </a:lnTo>
                              <a:lnTo>
                                <a:pt x="2676626" y="2238019"/>
                              </a:lnTo>
                              <a:lnTo>
                                <a:pt x="2719006" y="2273757"/>
                              </a:lnTo>
                              <a:lnTo>
                                <a:pt x="2755328" y="2300922"/>
                              </a:lnTo>
                              <a:lnTo>
                                <a:pt x="2835897" y="2341410"/>
                              </a:lnTo>
                              <a:lnTo>
                                <a:pt x="2886735" y="2354821"/>
                              </a:lnTo>
                              <a:lnTo>
                                <a:pt x="2938005" y="2360015"/>
                              </a:lnTo>
                              <a:lnTo>
                                <a:pt x="2989707" y="2357247"/>
                              </a:lnTo>
                              <a:lnTo>
                                <a:pt x="3031617" y="2347861"/>
                              </a:lnTo>
                              <a:lnTo>
                                <a:pt x="3074289" y="2330373"/>
                              </a:lnTo>
                              <a:lnTo>
                                <a:pt x="3117748" y="2304846"/>
                              </a:lnTo>
                              <a:lnTo>
                                <a:pt x="3161982" y="2271331"/>
                              </a:lnTo>
                              <a:lnTo>
                                <a:pt x="3207004" y="2229866"/>
                              </a:lnTo>
                              <a:lnTo>
                                <a:pt x="3245142" y="2188019"/>
                              </a:lnTo>
                              <a:lnTo>
                                <a:pt x="3276104" y="2145855"/>
                              </a:lnTo>
                              <a:lnTo>
                                <a:pt x="3299777" y="2103374"/>
                              </a:lnTo>
                              <a:lnTo>
                                <a:pt x="3316033" y="2060600"/>
                              </a:lnTo>
                              <a:lnTo>
                                <a:pt x="3324733" y="2017522"/>
                              </a:lnTo>
                              <a:lnTo>
                                <a:pt x="3327768" y="1965134"/>
                              </a:lnTo>
                              <a:close/>
                            </a:path>
                            <a:path w="4949825" h="4607560">
                              <a:moveTo>
                                <a:pt x="4033266" y="1366266"/>
                              </a:moveTo>
                              <a:lnTo>
                                <a:pt x="4011676" y="1344676"/>
                              </a:lnTo>
                              <a:lnTo>
                                <a:pt x="3987673" y="1368679"/>
                              </a:lnTo>
                              <a:lnTo>
                                <a:pt x="3967111" y="1386141"/>
                              </a:lnTo>
                              <a:lnTo>
                                <a:pt x="3946220" y="1397889"/>
                              </a:lnTo>
                              <a:lnTo>
                                <a:pt x="3924960" y="1403832"/>
                              </a:lnTo>
                              <a:lnTo>
                                <a:pt x="3903345" y="1403858"/>
                              </a:lnTo>
                              <a:lnTo>
                                <a:pt x="3884701" y="1397279"/>
                              </a:lnTo>
                              <a:lnTo>
                                <a:pt x="3860977" y="1382255"/>
                              </a:lnTo>
                              <a:lnTo>
                                <a:pt x="3832225" y="1358734"/>
                              </a:lnTo>
                              <a:lnTo>
                                <a:pt x="3798443" y="1326642"/>
                              </a:lnTo>
                              <a:lnTo>
                                <a:pt x="3193288" y="721487"/>
                              </a:lnTo>
                              <a:lnTo>
                                <a:pt x="3290951" y="623951"/>
                              </a:lnTo>
                              <a:lnTo>
                                <a:pt x="3333597" y="589000"/>
                              </a:lnTo>
                              <a:lnTo>
                                <a:pt x="3376168" y="570230"/>
                              </a:lnTo>
                              <a:lnTo>
                                <a:pt x="3397923" y="567220"/>
                              </a:lnTo>
                              <a:lnTo>
                                <a:pt x="3420453" y="567461"/>
                              </a:lnTo>
                              <a:lnTo>
                                <a:pt x="3468370" y="578485"/>
                              </a:lnTo>
                              <a:lnTo>
                                <a:pt x="3505174" y="597712"/>
                              </a:lnTo>
                              <a:lnTo>
                                <a:pt x="3553714" y="633222"/>
                              </a:lnTo>
                              <a:lnTo>
                                <a:pt x="3573145" y="613791"/>
                              </a:lnTo>
                              <a:lnTo>
                                <a:pt x="3379851" y="435737"/>
                              </a:lnTo>
                              <a:lnTo>
                                <a:pt x="2813939" y="1001649"/>
                              </a:lnTo>
                              <a:lnTo>
                                <a:pt x="2991485" y="1195451"/>
                              </a:lnTo>
                              <a:lnTo>
                                <a:pt x="3010916" y="1176147"/>
                              </a:lnTo>
                              <a:lnTo>
                                <a:pt x="2988322" y="1147927"/>
                              </a:lnTo>
                              <a:lnTo>
                                <a:pt x="2970288" y="1120571"/>
                              </a:lnTo>
                              <a:lnTo>
                                <a:pt x="2956852" y="1094054"/>
                              </a:lnTo>
                              <a:lnTo>
                                <a:pt x="2948051" y="1068324"/>
                              </a:lnTo>
                              <a:lnTo>
                                <a:pt x="2943504" y="1043901"/>
                              </a:lnTo>
                              <a:lnTo>
                                <a:pt x="2942552" y="1021168"/>
                              </a:lnTo>
                              <a:lnTo>
                                <a:pt x="2945079" y="999985"/>
                              </a:lnTo>
                              <a:lnTo>
                                <a:pt x="2959468" y="964577"/>
                              </a:lnTo>
                              <a:lnTo>
                                <a:pt x="2989859" y="925957"/>
                              </a:lnTo>
                              <a:lnTo>
                                <a:pt x="3095117" y="819658"/>
                              </a:lnTo>
                              <a:lnTo>
                                <a:pt x="3700145" y="1424813"/>
                              </a:lnTo>
                              <a:lnTo>
                                <a:pt x="3729799" y="1455851"/>
                              </a:lnTo>
                              <a:lnTo>
                                <a:pt x="3766883" y="1504099"/>
                              </a:lnTo>
                              <a:lnTo>
                                <a:pt x="3776878" y="1545501"/>
                              </a:lnTo>
                              <a:lnTo>
                                <a:pt x="3772319" y="1569021"/>
                              </a:lnTo>
                              <a:lnTo>
                                <a:pt x="3760698" y="1591881"/>
                              </a:lnTo>
                              <a:lnTo>
                                <a:pt x="3742182" y="1614043"/>
                              </a:lnTo>
                              <a:lnTo>
                                <a:pt x="3717671" y="1638554"/>
                              </a:lnTo>
                              <a:lnTo>
                                <a:pt x="3739261" y="1660144"/>
                              </a:lnTo>
                              <a:lnTo>
                                <a:pt x="4033266" y="1366266"/>
                              </a:lnTo>
                              <a:close/>
                            </a:path>
                            <a:path w="4949825" h="4607560">
                              <a:moveTo>
                                <a:pt x="4949698" y="449707"/>
                              </a:moveTo>
                              <a:lnTo>
                                <a:pt x="4928108" y="428117"/>
                              </a:lnTo>
                              <a:lnTo>
                                <a:pt x="4905464" y="445338"/>
                              </a:lnTo>
                              <a:lnTo>
                                <a:pt x="4882400" y="457568"/>
                              </a:lnTo>
                              <a:lnTo>
                                <a:pt x="4858969" y="464820"/>
                              </a:lnTo>
                              <a:lnTo>
                                <a:pt x="4835271" y="467106"/>
                              </a:lnTo>
                              <a:lnTo>
                                <a:pt x="4807788" y="464070"/>
                              </a:lnTo>
                              <a:lnTo>
                                <a:pt x="4772622" y="455066"/>
                              </a:lnTo>
                              <a:lnTo>
                                <a:pt x="4758067" y="449834"/>
                              </a:lnTo>
                              <a:lnTo>
                                <a:pt x="4729785" y="439699"/>
                              </a:lnTo>
                              <a:lnTo>
                                <a:pt x="4679315" y="417576"/>
                              </a:lnTo>
                              <a:lnTo>
                                <a:pt x="4361815" y="270154"/>
                              </a:lnTo>
                              <a:lnTo>
                                <a:pt x="4361815" y="420878"/>
                              </a:lnTo>
                              <a:lnTo>
                                <a:pt x="4123563" y="659130"/>
                              </a:lnTo>
                              <a:lnTo>
                                <a:pt x="4103408" y="615175"/>
                              </a:lnTo>
                              <a:lnTo>
                                <a:pt x="4083393" y="571144"/>
                              </a:lnTo>
                              <a:lnTo>
                                <a:pt x="4028744" y="449707"/>
                              </a:lnTo>
                              <a:lnTo>
                                <a:pt x="3984231" y="350596"/>
                              </a:lnTo>
                              <a:lnTo>
                                <a:pt x="3964330" y="306501"/>
                              </a:lnTo>
                              <a:lnTo>
                                <a:pt x="3944315" y="262445"/>
                              </a:lnTo>
                              <a:lnTo>
                                <a:pt x="3924173" y="218440"/>
                              </a:lnTo>
                              <a:lnTo>
                                <a:pt x="4361815" y="420878"/>
                              </a:lnTo>
                              <a:lnTo>
                                <a:pt x="4361815" y="270154"/>
                              </a:lnTo>
                              <a:lnTo>
                                <a:pt x="4250461" y="218440"/>
                              </a:lnTo>
                              <a:lnTo>
                                <a:pt x="3779266" y="0"/>
                              </a:lnTo>
                              <a:lnTo>
                                <a:pt x="3761359" y="17907"/>
                              </a:lnTo>
                              <a:lnTo>
                                <a:pt x="3783101" y="64935"/>
                              </a:lnTo>
                              <a:lnTo>
                                <a:pt x="3826345" y="159105"/>
                              </a:lnTo>
                              <a:lnTo>
                                <a:pt x="3869309" y="253390"/>
                              </a:lnTo>
                              <a:lnTo>
                                <a:pt x="3958234" y="449834"/>
                              </a:lnTo>
                              <a:lnTo>
                                <a:pt x="4040111" y="630948"/>
                              </a:lnTo>
                              <a:lnTo>
                                <a:pt x="4104462" y="772375"/>
                              </a:lnTo>
                              <a:lnTo>
                                <a:pt x="4147667" y="866508"/>
                              </a:lnTo>
                              <a:lnTo>
                                <a:pt x="4169410" y="913511"/>
                              </a:lnTo>
                              <a:lnTo>
                                <a:pt x="4193476" y="968171"/>
                              </a:lnTo>
                              <a:lnTo>
                                <a:pt x="4210659" y="1015085"/>
                              </a:lnTo>
                              <a:lnTo>
                                <a:pt x="4221251" y="1054138"/>
                              </a:lnTo>
                              <a:lnTo>
                                <a:pt x="4225544" y="1085215"/>
                              </a:lnTo>
                              <a:lnTo>
                                <a:pt x="4223944" y="1100188"/>
                              </a:lnTo>
                              <a:lnTo>
                                <a:pt x="4217822" y="1118285"/>
                              </a:lnTo>
                              <a:lnTo>
                                <a:pt x="4207179" y="1139609"/>
                              </a:lnTo>
                              <a:lnTo>
                                <a:pt x="4192016" y="1164209"/>
                              </a:lnTo>
                              <a:lnTo>
                                <a:pt x="4213733" y="1185799"/>
                              </a:lnTo>
                              <a:lnTo>
                                <a:pt x="4406658" y="992759"/>
                              </a:lnTo>
                              <a:lnTo>
                                <a:pt x="4431919" y="967486"/>
                              </a:lnTo>
                              <a:lnTo>
                                <a:pt x="4426509" y="962139"/>
                              </a:lnTo>
                              <a:lnTo>
                                <a:pt x="4410329" y="945896"/>
                              </a:lnTo>
                              <a:lnTo>
                                <a:pt x="4384751" y="965936"/>
                              </a:lnTo>
                              <a:lnTo>
                                <a:pt x="4362361" y="980567"/>
                              </a:lnTo>
                              <a:lnTo>
                                <a:pt x="4343184" y="989584"/>
                              </a:lnTo>
                              <a:lnTo>
                                <a:pt x="4327271" y="992759"/>
                              </a:lnTo>
                              <a:lnTo>
                                <a:pt x="4313694" y="992492"/>
                              </a:lnTo>
                              <a:lnTo>
                                <a:pt x="4268724" y="962647"/>
                              </a:lnTo>
                              <a:lnTo>
                                <a:pt x="4243019" y="919568"/>
                              </a:lnTo>
                              <a:lnTo>
                                <a:pt x="4209288" y="847331"/>
                              </a:lnTo>
                              <a:lnTo>
                                <a:pt x="4170553" y="761263"/>
                              </a:lnTo>
                              <a:lnTo>
                                <a:pt x="4150995" y="718312"/>
                              </a:lnTo>
                              <a:lnTo>
                                <a:pt x="4210113" y="659130"/>
                              </a:lnTo>
                              <a:lnTo>
                                <a:pt x="4419346" y="449834"/>
                              </a:lnTo>
                              <a:lnTo>
                                <a:pt x="4575048" y="521843"/>
                              </a:lnTo>
                              <a:lnTo>
                                <a:pt x="4609871" y="538822"/>
                              </a:lnTo>
                              <a:lnTo>
                                <a:pt x="4660798" y="569226"/>
                              </a:lnTo>
                              <a:lnTo>
                                <a:pt x="4691075" y="603910"/>
                              </a:lnTo>
                              <a:lnTo>
                                <a:pt x="4695190" y="629539"/>
                              </a:lnTo>
                              <a:lnTo>
                                <a:pt x="4692154" y="644499"/>
                              </a:lnTo>
                              <a:lnTo>
                                <a:pt x="4684306" y="661504"/>
                              </a:lnTo>
                              <a:lnTo>
                                <a:pt x="4671771" y="680529"/>
                              </a:lnTo>
                              <a:lnTo>
                                <a:pt x="4654677" y="701548"/>
                              </a:lnTo>
                              <a:lnTo>
                                <a:pt x="4676267" y="723138"/>
                              </a:lnTo>
                              <a:lnTo>
                                <a:pt x="4932299" y="467106"/>
                              </a:lnTo>
                              <a:lnTo>
                                <a:pt x="4949698" y="449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0473A" id="Graphic 3" o:spid="_x0000_s1026" style="position:absolute;margin-left:112.7pt;margin-top:26.55pt;width:389.75pt;height:362.8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9825,460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" path="m1683385,3716147r-21590,-21590l1637665,3718560r-20486,17475l1596301,3747795r-21273,5969l1553337,3753866r-18873,-6350l1481785,3709111r-33858,-32080l930529,3159506r-29655,-30976l863841,3080258r-10046,-41364l858405,3015335r11773,-23025l889000,2969768r24003,-24003l891413,2924175,695071,3120390r19862,45542l774026,3302749r214376,502514l1067308,3987546r-45733,-19660l884186,3909415,379323,3697452,196215,3619373,,3815588r21590,21590l41935,3818128r18961,-14948l78409,3792575r16079,-6070l109448,3783838r14161,-445l136893,3785158r50571,27051l235331,3854704r517525,517525l782434,4403217r37084,48272l829513,4492853r-4572,23495l813333,4539234r-18440,22225l770255,4585970r21590,21590l1033145,4366260r-21590,-21590l987044,4369308r-20562,17462l945591,4398518r-21260,5943l902716,4404487r-18644,-6592l860361,4382833r-28765,-23520l797814,4327271,268605,3798062r46596,20205l455193,3878389r561086,237884l1202817,4196588r16891,-16764l1199476,4133253r-60185,-139929l901090,3432505,820674,3245993r529209,529209l1379461,3806190r37084,48272l1426832,3895534r-4483,23406l1410652,3941915r-18732,22517l1367282,3988943r21717,21590l1683385,3716147xem2028444,3371088r-21590,-21590l1981708,3374517r-12916,11265l1921256,3407029r-24931,1930l1885099,3407156r-44895,-28232l1788541,3330575,1276985,2818892r-31522,-33033l1206779,2734411r-8623,-41884l1203299,2669514r11697,-22301l1233043,2625725r25019,-25019l1236472,2579116,939419,2876169r21590,21590l985520,2873121r13055,-11265l1013155,2852521r16027,-7290l1046607,2840101r12801,-1677l1071270,2838539r36563,14998l1150810,2889897r28004,27166l1690370,3428746r31534,33032l1760842,3513036r8877,41643l1764487,3577742r-11887,22416l1734312,3621913r-24511,24511l1731391,3668014r297053,-296926xem2709799,2715260l2042287,2047748r-29655,-31027l1975599,1968474r-9982,-41402l1970189,1903539r11607,-22847l2000250,1858518r24511,-24511l2003171,1812417r-241173,241173l1783588,2075180r24003,-24003l1828088,2033714r20905,-11760l1870265,2015985r21654,-114l1910778,2022233r23838,14910l1963458,2060638r33871,32068l2454021,2549398r-50826,-8916l2250630,2514447,1588795,2405608r-152552,-26390l1248156,2567305r21590,21590l1284147,2575153r13259,-11277l1339837,2540876r50178,-13703l1406893,2526804r22060,940l1488567,2534793r550799,550799l2069020,3116643r37084,48286l2116086,3206292r-4610,23572l2099703,3252876r-18808,22454l2056892,3299333r21590,21590l2319782,3079750r-21590,-21590l2273554,3082671r-20485,17475l2232190,3111906r-21273,5969l2189226,3117977r-18580,-6655l2146960,3096260r-28791,-23533l2084324,3040634,1596644,2552954r149174,25552l1895132,2603195r398348,64109l2542286,2708135r149098,25540l2709799,2715260xem3327768,1965134r-4102,-49873l3312249,1868004r-18885,-44538l3272256,1787728r-26911,-38342l3212579,1708404r-38672,-43625l3129280,1618488,2807970,1297178r-29210,-30544l2756839,1240663r-14668,-21387l2734691,1202436r-5157,-29426l2731871,1146200r9652,-24219l2758313,1100328r26162,-26035l2762885,1052703r-245491,245364l2538984,1319657r26162,-26035l2585148,1276832r20904,-11277l2627731,1259903r22378,64l2693314,1281709r63983,56871l3077972,1659255r46672,48310l3163836,1751571r31776,39662l3220047,1826514r30568,68287l3257080,1933994r-127,41046l3250565,2018030r-12497,42672l3219170,2100770r-25095,37605l3162935,2173605r-54280,43675l3051810,2241423r-57188,7874l2967253,2247963r-53772,-14732l2853575,2200300r-32397,-23901l2788945,2150821r-29604,-24816l2707894,2078355,2362708,1733169r-29680,-31192l2295639,1651825r-10630,-43155l2289124,1585150r11074,-22746l2318258,1540510r26543,-26543l2323211,1492377r-299593,299593l2045208,1813560r26035,-26162l2091004,1770519r20015,-11468l2131174,1753146r20206,-165l2173592,1759966r26264,15392l2230170,1799158r34367,32182l2574036,2140839r54229,52870l2676626,2238019r42380,35738l2755328,2300922r80569,40488l2886735,2354821r51270,5194l2989707,2357247r41910,-9386l3074289,2330373r43459,-25527l3161982,2271331r45022,-41465l3245142,2188019r30962,-42164l3299777,2103374r16256,-42774l3324733,2017522r3035,-52388xem4033266,1366266r-21590,-21590l3987673,1368679r-20562,17462l3946220,1397889r-21260,5943l3903345,1403858r-18644,-6579l3860977,1382255r-28752,-23521l3798443,1326642,3193288,721487r97663,-97536l3333597,589000r42571,-18770l3397923,567220r22530,241l3468370,578485r36804,19227l3553714,633222r19431,-19431l3379851,435737r-565912,565912l2991485,1195451r19431,-19304l2988322,1147927r-18034,-27356l2956852,1094054r-8801,-25730l2943504,1043901r-952,-22733l2945079,999985r14389,-35408l2989859,925957,3095117,819658r605028,605155l3729799,1455851r37084,48248l3776878,1545501r-4559,23520l3760698,1591881r-18516,22162l3717671,1638554r21590,21590l4033266,1366266xem4949698,449707r-21590,-21590l4905464,445338r-23064,12230l4858969,464820r-23698,2286l4807788,464070r-35166,-9004l4758067,449834r-28282,-10135l4679315,417576,4361815,270154r,150724l4123563,659130r-20155,-43955l4083393,571144,4028744,449707r-44513,-99111l3964330,306501r-20015,-44056l3924173,218440r437642,202438l4361815,270154,4250461,218440,3779266,r-17907,17907l3783101,64935r43244,94170l3869309,253390r88925,196444l4040111,630948r64351,141427l4147667,866508r21743,47003l4193476,968171r17183,46914l4221251,1054138r4293,31077l4223944,1100188r-6122,18097l4207179,1139609r-15163,24600l4213733,1185799,4406658,992759r25261,-25273l4426509,962139r-16180,-16243l4384751,965936r-22390,14631l4343184,989584r-15913,3175l4313694,992492r-44970,-29845l4243019,919568r-33731,-72237l4170553,761263r-19558,-42951l4210113,659130,4419346,449834r155702,72009l4609871,538822r50927,30404l4691075,603910r4115,25629l4692154,644499r-7848,17005l4671771,680529r-17094,21019l4676267,723138,4932299,467106r17399,-17399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O ESTADO DO ESPÍRITO SANTO, pes</w:t>
      </w:r>
      <w:r>
        <w:t>soa jurídica de direito público interno por intermédio da</w:t>
      </w:r>
      <w:r>
        <w:rPr>
          <w:spacing w:val="80"/>
        </w:rPr>
        <w:t xml:space="preserve"> </w:t>
      </w:r>
      <w:r>
        <w:rPr>
          <w:rFonts w:ascii="Arial" w:hAnsi="Arial"/>
          <w:b/>
        </w:rPr>
        <w:t>SECRETARIA</w:t>
      </w:r>
      <w:r>
        <w:rPr>
          <w:rFonts w:ascii="Arial" w:hAnsi="Arial"/>
          <w:b/>
          <w:spacing w:val="7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77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50"/>
          <w:w w:val="15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77"/>
        </w:rPr>
        <w:t xml:space="preserve"> </w:t>
      </w:r>
      <w:r>
        <w:rPr>
          <w:rFonts w:ascii="Arial" w:hAnsi="Arial"/>
          <w:b/>
        </w:rPr>
        <w:t>GESTÃO</w:t>
      </w:r>
      <w:r>
        <w:rPr>
          <w:rFonts w:ascii="Arial" w:hAnsi="Arial"/>
          <w:b/>
          <w:spacing w:val="79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50"/>
          <w:w w:val="150"/>
        </w:rPr>
        <w:t xml:space="preserve"> </w:t>
      </w:r>
      <w:r>
        <w:rPr>
          <w:rFonts w:ascii="Arial" w:hAnsi="Arial"/>
          <w:b/>
        </w:rPr>
        <w:t>RECURSOS</w:t>
      </w:r>
      <w:r>
        <w:rPr>
          <w:rFonts w:ascii="Arial" w:hAnsi="Arial"/>
          <w:b/>
          <w:spacing w:val="49"/>
          <w:w w:val="150"/>
        </w:rPr>
        <w:t xml:space="preserve"> </w:t>
      </w:r>
      <w:r>
        <w:rPr>
          <w:rFonts w:ascii="Arial" w:hAnsi="Arial"/>
          <w:b/>
        </w:rPr>
        <w:t>HUMANOS</w:t>
      </w:r>
      <w:r>
        <w:rPr>
          <w:rFonts w:ascii="Arial" w:hAnsi="Arial"/>
          <w:b/>
          <w:spacing w:val="53"/>
          <w:w w:val="150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50"/>
          <w:w w:val="150"/>
        </w:rPr>
        <w:t xml:space="preserve"> </w:t>
      </w:r>
      <w:r>
        <w:rPr>
          <w:rFonts w:ascii="Arial" w:hAnsi="Arial"/>
          <w:b/>
          <w:spacing w:val="-2"/>
        </w:rPr>
        <w:t>SEGER</w:t>
      </w:r>
      <w:r>
        <w:rPr>
          <w:spacing w:val="-2"/>
        </w:rPr>
        <w:t>,</w:t>
      </w:r>
    </w:p>
    <w:p w14:paraId="003FB5D2" w14:textId="77777777" w:rsidR="00231344" w:rsidRDefault="00AC10D8">
      <w:pPr>
        <w:spacing w:line="276" w:lineRule="auto"/>
        <w:ind w:left="102" w:right="107"/>
        <w:jc w:val="both"/>
      </w:pPr>
      <w:r>
        <w:t>doravante SEGER, órgão da Administração Direta do Poder Executivo, inscrita no</w:t>
      </w:r>
      <w:r>
        <w:rPr>
          <w:spacing w:val="-1"/>
        </w:rPr>
        <w:t xml:space="preserve"> </w:t>
      </w:r>
      <w:r>
        <w:t>CNPJ/MF sob o nº 07.162.270/0001-48, com sede na Av. Governador Bley, nº 236, 8º andar, Edifício Fábio Ruschi, Centro, Vitória/ES, representada legalmente por seu Secretário, MA</w:t>
      </w:r>
      <w:r>
        <w:t>RCELO CALMON DIAS, matrícula funcional 2598469-5; INSTITUTO DE TECNOLOGIA DA INFORMAÇÃO</w:t>
      </w:r>
      <w:r>
        <w:rPr>
          <w:spacing w:val="61"/>
        </w:rPr>
        <w:t xml:space="preserve"> </w:t>
      </w:r>
      <w:r>
        <w:t>E</w:t>
      </w:r>
      <w:r>
        <w:rPr>
          <w:spacing w:val="62"/>
        </w:rPr>
        <w:t xml:space="preserve"> </w:t>
      </w:r>
      <w:r>
        <w:t>COMUNICAÇÃO</w:t>
      </w:r>
      <w:r>
        <w:rPr>
          <w:spacing w:val="64"/>
        </w:rPr>
        <w:t xml:space="preserve"> </w:t>
      </w:r>
      <w:r>
        <w:t>DO</w:t>
      </w:r>
      <w:r>
        <w:rPr>
          <w:spacing w:val="64"/>
        </w:rPr>
        <w:t xml:space="preserve"> </w:t>
      </w:r>
      <w:r>
        <w:t>ESTADO</w:t>
      </w:r>
      <w:r>
        <w:rPr>
          <w:spacing w:val="63"/>
        </w:rPr>
        <w:t xml:space="preserve"> </w:t>
      </w:r>
      <w:r>
        <w:t>DO</w:t>
      </w:r>
      <w:r>
        <w:rPr>
          <w:spacing w:val="64"/>
        </w:rPr>
        <w:t xml:space="preserve"> </w:t>
      </w:r>
      <w:r>
        <w:t>ESPÍRITO</w:t>
      </w:r>
      <w:r>
        <w:rPr>
          <w:spacing w:val="61"/>
        </w:rPr>
        <w:t xml:space="preserve"> </w:t>
      </w:r>
      <w:r>
        <w:t>SANTO</w:t>
      </w:r>
      <w:r>
        <w:rPr>
          <w:spacing w:val="69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rPr>
          <w:spacing w:val="-2"/>
        </w:rPr>
        <w:t>PRODEST,</w:t>
      </w:r>
    </w:p>
    <w:p w14:paraId="272EE353" w14:textId="77777777" w:rsidR="00231344" w:rsidRDefault="00AC10D8">
      <w:pPr>
        <w:spacing w:line="276" w:lineRule="auto"/>
        <w:ind w:left="102" w:right="106"/>
        <w:jc w:val="both"/>
      </w:pPr>
      <w:r>
        <w:t>doravante denominado PRODEST, autarquia integrante da Administração Indireta do Poder Executivo</w:t>
      </w:r>
      <w:r>
        <w:rPr>
          <w:spacing w:val="-4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inscr</w:t>
      </w:r>
      <w:r>
        <w:t>ito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CNPJ/MF</w:t>
      </w:r>
      <w:r>
        <w:rPr>
          <w:spacing w:val="-4"/>
        </w:rPr>
        <w:t xml:space="preserve"> </w:t>
      </w:r>
      <w:r>
        <w:t>sob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28.162.790/0001-20,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Av. João</w:t>
      </w:r>
      <w:r>
        <w:rPr>
          <w:spacing w:val="-6"/>
        </w:rPr>
        <w:t xml:space="preserve"> </w:t>
      </w:r>
      <w:r>
        <w:t>Batista</w:t>
      </w:r>
      <w:r>
        <w:rPr>
          <w:spacing w:val="-8"/>
        </w:rPr>
        <w:t xml:space="preserve"> </w:t>
      </w:r>
      <w:r>
        <w:t>Parra,</w:t>
      </w:r>
      <w:r>
        <w:rPr>
          <w:spacing w:val="-8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465,</w:t>
      </w:r>
      <w:r>
        <w:rPr>
          <w:spacing w:val="-5"/>
        </w:rPr>
        <w:t xml:space="preserve"> </w:t>
      </w:r>
      <w:r>
        <w:t>Praia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Suá,</w:t>
      </w:r>
      <w:r>
        <w:rPr>
          <w:spacing w:val="-7"/>
        </w:rPr>
        <w:t xml:space="preserve"> </w:t>
      </w:r>
      <w:r>
        <w:t>Vitória/ES,</w:t>
      </w:r>
      <w:r>
        <w:rPr>
          <w:spacing w:val="-5"/>
        </w:rPr>
        <w:t xml:space="preserve"> </w:t>
      </w:r>
      <w:r>
        <w:t>representado</w:t>
      </w:r>
      <w:r>
        <w:rPr>
          <w:spacing w:val="-6"/>
        </w:rPr>
        <w:t xml:space="preserve"> </w:t>
      </w:r>
      <w:r>
        <w:t>legalmente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Diretor Geral, MARCELO AZEREDO CORNÉLIO, matrícula funcional 4050827-1; ARQUIVO PÚBLICO</w:t>
      </w:r>
      <w:r>
        <w:rPr>
          <w:spacing w:val="47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ESTADO</w:t>
      </w:r>
      <w:r>
        <w:rPr>
          <w:spacing w:val="47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ESPÍRITO</w:t>
      </w:r>
      <w:r>
        <w:rPr>
          <w:spacing w:val="49"/>
        </w:rPr>
        <w:t xml:space="preserve"> </w:t>
      </w:r>
      <w:r>
        <w:t>SANTO</w:t>
      </w:r>
      <w:r>
        <w:rPr>
          <w:spacing w:val="52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APEES,</w:t>
      </w:r>
      <w:r>
        <w:rPr>
          <w:spacing w:val="50"/>
        </w:rPr>
        <w:t xml:space="preserve"> </w:t>
      </w:r>
      <w:r>
        <w:rPr>
          <w:color w:val="000000"/>
          <w:highlight w:val="yellow"/>
        </w:rPr>
        <w:t>doravante</w:t>
      </w:r>
      <w:r>
        <w:rPr>
          <w:color w:val="000000"/>
          <w:spacing w:val="46"/>
          <w:highlight w:val="yellow"/>
        </w:rPr>
        <w:t xml:space="preserve"> </w:t>
      </w:r>
      <w:r>
        <w:rPr>
          <w:color w:val="000000"/>
          <w:highlight w:val="yellow"/>
        </w:rPr>
        <w:t>APEES,</w:t>
      </w:r>
      <w:r>
        <w:rPr>
          <w:color w:val="000000"/>
          <w:spacing w:val="52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autarquia</w:t>
      </w:r>
    </w:p>
    <w:p w14:paraId="4CD3BD2C" w14:textId="77777777" w:rsidR="00231344" w:rsidRDefault="00AC10D8">
      <w:pPr>
        <w:spacing w:line="276" w:lineRule="auto"/>
        <w:ind w:left="102" w:right="106"/>
        <w:jc w:val="both"/>
      </w:pPr>
      <w:r>
        <w:rPr>
          <w:color w:val="000000"/>
          <w:highlight w:val="yellow"/>
        </w:rPr>
        <w:t>integrante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da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Administração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Indireta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do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Poder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Executivo deste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Estado,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</w:rPr>
        <w:t>inscrito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CNPJ/MF sob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nº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31.729.742/0001-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86,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sede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Rua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Sete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Setembro,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nº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414,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Centro,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Vitória/ES, representado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legalmente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seu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Diretor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Geral,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CILMAR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CESCONETTO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FRANCISCHETTO, matrícula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funcional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334483-51;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o(a)</w:t>
      </w:r>
      <w:r>
        <w:rPr>
          <w:color w:val="000000"/>
          <w:spacing w:val="9"/>
        </w:rPr>
        <w:t xml:space="preserve"> </w:t>
      </w:r>
      <w:r>
        <w:rPr>
          <w:rFonts w:ascii="Arial" w:hAnsi="Arial"/>
          <w:b/>
          <w:color w:val="000000"/>
          <w:highlight w:val="yellow"/>
        </w:rPr>
        <w:t>&lt;&lt;NOME</w:t>
      </w:r>
      <w:r>
        <w:rPr>
          <w:rFonts w:ascii="Arial" w:hAnsi="Arial"/>
          <w:b/>
          <w:color w:val="000000"/>
          <w:spacing w:val="7"/>
          <w:highlight w:val="yellow"/>
        </w:rPr>
        <w:t xml:space="preserve"> </w:t>
      </w:r>
      <w:r>
        <w:rPr>
          <w:rFonts w:ascii="Arial" w:hAnsi="Arial"/>
          <w:b/>
          <w:color w:val="000000"/>
          <w:highlight w:val="yellow"/>
        </w:rPr>
        <w:t>E</w:t>
      </w:r>
      <w:r>
        <w:rPr>
          <w:rFonts w:ascii="Arial" w:hAnsi="Arial"/>
          <w:b/>
          <w:color w:val="000000"/>
          <w:spacing w:val="10"/>
          <w:highlight w:val="yellow"/>
        </w:rPr>
        <w:t xml:space="preserve"> </w:t>
      </w:r>
      <w:r>
        <w:rPr>
          <w:rFonts w:ascii="Arial" w:hAnsi="Arial"/>
          <w:b/>
          <w:color w:val="000000"/>
          <w:highlight w:val="yellow"/>
        </w:rPr>
        <w:t>SIGLA</w:t>
      </w:r>
      <w:r>
        <w:rPr>
          <w:rFonts w:ascii="Arial" w:hAnsi="Arial"/>
          <w:b/>
          <w:color w:val="000000"/>
          <w:spacing w:val="9"/>
          <w:highlight w:val="yellow"/>
        </w:rPr>
        <w:t xml:space="preserve"> </w:t>
      </w:r>
      <w:r>
        <w:rPr>
          <w:rFonts w:ascii="Arial" w:hAnsi="Arial"/>
          <w:b/>
          <w:color w:val="000000"/>
          <w:highlight w:val="yellow"/>
        </w:rPr>
        <w:t>DO</w:t>
      </w:r>
      <w:r>
        <w:rPr>
          <w:rFonts w:ascii="Arial" w:hAnsi="Arial"/>
          <w:b/>
          <w:color w:val="000000"/>
          <w:spacing w:val="9"/>
          <w:highlight w:val="yellow"/>
        </w:rPr>
        <w:t xml:space="preserve"> </w:t>
      </w:r>
      <w:r>
        <w:rPr>
          <w:rFonts w:ascii="Arial" w:hAnsi="Arial"/>
          <w:b/>
          <w:color w:val="000000"/>
          <w:highlight w:val="yellow"/>
        </w:rPr>
        <w:t>CESSIONÁRIO&gt;&gt;</w:t>
      </w:r>
      <w:r>
        <w:rPr>
          <w:rFonts w:ascii="Arial" w:hAnsi="Arial"/>
          <w:b/>
          <w:color w:val="000000"/>
        </w:rPr>
        <w:t>,</w:t>
      </w:r>
      <w:r>
        <w:rPr>
          <w:rFonts w:ascii="Arial" w:hAnsi="Arial"/>
          <w:b/>
          <w:color w:val="000000"/>
          <w:spacing w:val="10"/>
        </w:rPr>
        <w:t xml:space="preserve"> </w:t>
      </w:r>
      <w:r>
        <w:rPr>
          <w:color w:val="000000"/>
          <w:spacing w:val="-2"/>
        </w:rPr>
        <w:t>doravante</w:t>
      </w:r>
    </w:p>
    <w:p w14:paraId="720D16ED" w14:textId="77777777" w:rsidR="00231344" w:rsidRDefault="00AC10D8">
      <w:pPr>
        <w:ind w:left="102"/>
        <w:jc w:val="both"/>
      </w:pPr>
      <w:r>
        <w:rPr>
          <w:rFonts w:ascii="Arial" w:hAnsi="Arial"/>
          <w:b/>
          <w:color w:val="000000"/>
          <w:highlight w:val="yellow"/>
        </w:rPr>
        <w:t>&lt;&lt;SIGLA</w:t>
      </w:r>
      <w:r>
        <w:rPr>
          <w:rFonts w:ascii="Arial" w:hAnsi="Arial"/>
          <w:b/>
          <w:color w:val="000000"/>
          <w:spacing w:val="52"/>
          <w:w w:val="150"/>
          <w:highlight w:val="yellow"/>
        </w:rPr>
        <w:t xml:space="preserve"> </w:t>
      </w:r>
      <w:r>
        <w:rPr>
          <w:rFonts w:ascii="Arial" w:hAnsi="Arial"/>
          <w:b/>
          <w:color w:val="000000"/>
          <w:highlight w:val="yellow"/>
        </w:rPr>
        <w:t>DO</w:t>
      </w:r>
      <w:r>
        <w:rPr>
          <w:rFonts w:ascii="Arial" w:hAnsi="Arial"/>
          <w:b/>
          <w:color w:val="000000"/>
          <w:spacing w:val="50"/>
          <w:w w:val="150"/>
          <w:highlight w:val="yellow"/>
        </w:rPr>
        <w:t xml:space="preserve"> </w:t>
      </w:r>
      <w:r>
        <w:rPr>
          <w:rFonts w:ascii="Arial" w:hAnsi="Arial"/>
          <w:b/>
          <w:color w:val="000000"/>
          <w:highlight w:val="yellow"/>
        </w:rPr>
        <w:t>CESSIONÁRIO&gt;&gt;</w:t>
      </w:r>
      <w:r>
        <w:rPr>
          <w:color w:val="000000"/>
        </w:rPr>
        <w:t>,</w:t>
      </w:r>
      <w:r>
        <w:rPr>
          <w:color w:val="000000"/>
          <w:spacing w:val="50"/>
          <w:w w:val="150"/>
        </w:rPr>
        <w:t xml:space="preserve"> </w:t>
      </w:r>
      <w:r>
        <w:rPr>
          <w:rFonts w:ascii="Arial" w:hAnsi="Arial"/>
          <w:b/>
          <w:color w:val="000000"/>
          <w:highlight w:val="yellow"/>
        </w:rPr>
        <w:t>&lt;&lt;</w:t>
      </w:r>
      <w:r>
        <w:rPr>
          <w:rFonts w:ascii="Arial" w:hAnsi="Arial"/>
          <w:b/>
          <w:color w:val="000000"/>
          <w:spacing w:val="53"/>
          <w:w w:val="150"/>
          <w:highlight w:val="yellow"/>
        </w:rPr>
        <w:t xml:space="preserve"> </w:t>
      </w:r>
      <w:r>
        <w:rPr>
          <w:rFonts w:ascii="Arial" w:hAnsi="Arial"/>
          <w:b/>
          <w:color w:val="000000"/>
          <w:highlight w:val="yellow"/>
        </w:rPr>
        <w:t>DESCRIÇÃO&gt;&gt;</w:t>
      </w:r>
      <w:r>
        <w:rPr>
          <w:rFonts w:ascii="Arial" w:hAnsi="Arial"/>
          <w:b/>
          <w:color w:val="000000"/>
        </w:rPr>
        <w:t>,</w:t>
      </w:r>
      <w:r>
        <w:rPr>
          <w:rFonts w:ascii="Arial" w:hAnsi="Arial"/>
          <w:b/>
          <w:color w:val="000000"/>
          <w:spacing w:val="52"/>
          <w:w w:val="150"/>
        </w:rPr>
        <w:t xml:space="preserve"> </w:t>
      </w:r>
      <w:r>
        <w:rPr>
          <w:color w:val="000000"/>
        </w:rPr>
        <w:t>inscrito</w:t>
      </w:r>
      <w:r>
        <w:rPr>
          <w:color w:val="000000"/>
          <w:spacing w:val="50"/>
          <w:w w:val="150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51"/>
          <w:w w:val="150"/>
        </w:rPr>
        <w:t xml:space="preserve"> </w:t>
      </w:r>
      <w:r>
        <w:rPr>
          <w:color w:val="000000"/>
        </w:rPr>
        <w:t>CNPJ/MF</w:t>
      </w:r>
      <w:r>
        <w:rPr>
          <w:color w:val="000000"/>
          <w:spacing w:val="50"/>
          <w:w w:val="150"/>
        </w:rPr>
        <w:t xml:space="preserve"> </w:t>
      </w:r>
      <w:r>
        <w:rPr>
          <w:color w:val="000000"/>
        </w:rPr>
        <w:t>sob</w:t>
      </w:r>
      <w:r>
        <w:rPr>
          <w:color w:val="000000"/>
          <w:spacing w:val="79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50"/>
          <w:w w:val="150"/>
        </w:rPr>
        <w:t xml:space="preserve"> </w:t>
      </w:r>
      <w:r>
        <w:rPr>
          <w:color w:val="000000"/>
          <w:spacing w:val="-5"/>
        </w:rPr>
        <w:t>nº</w:t>
      </w:r>
    </w:p>
    <w:p w14:paraId="7B35690C" w14:textId="77777777" w:rsidR="00231344" w:rsidRDefault="00AC10D8">
      <w:pPr>
        <w:spacing w:before="35"/>
        <w:ind w:left="102"/>
        <w:jc w:val="both"/>
      </w:pPr>
      <w:r>
        <w:rPr>
          <w:rFonts w:ascii="Arial" w:hAnsi="Arial"/>
          <w:b/>
          <w:color w:val="000000"/>
          <w:highlight w:val="yellow"/>
        </w:rPr>
        <w:t>&lt;&lt;NÚMERO&gt;&gt;</w:t>
      </w:r>
      <w:r>
        <w:rPr>
          <w:color w:val="000000"/>
        </w:rPr>
        <w:t>,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com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sede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na(o)</w:t>
      </w:r>
      <w:r>
        <w:rPr>
          <w:color w:val="000000"/>
          <w:spacing w:val="25"/>
        </w:rPr>
        <w:t xml:space="preserve"> </w:t>
      </w:r>
      <w:r>
        <w:rPr>
          <w:rFonts w:ascii="Arial" w:hAnsi="Arial"/>
          <w:b/>
          <w:color w:val="000000"/>
          <w:highlight w:val="yellow"/>
        </w:rPr>
        <w:t>&lt;&lt;ENDEREÇO&gt;&gt;</w:t>
      </w:r>
      <w:r>
        <w:rPr>
          <w:color w:val="000000"/>
          <w:highlight w:val="yellow"/>
        </w:rPr>
        <w:t>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representado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legalmente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-2"/>
        </w:rPr>
        <w:t>seu(sua)</w:t>
      </w:r>
    </w:p>
    <w:p w14:paraId="4B0BE160" w14:textId="77777777" w:rsidR="00231344" w:rsidRDefault="00AC10D8">
      <w:pPr>
        <w:spacing w:before="37"/>
        <w:ind w:left="102"/>
        <w:jc w:val="both"/>
      </w:pPr>
      <w:r>
        <w:rPr>
          <w:color w:val="000000"/>
          <w:highlight w:val="yellow"/>
        </w:rPr>
        <w:t>&lt;&lt;CARGO&gt;&gt;</w:t>
      </w:r>
      <w:r>
        <w:rPr>
          <w:color w:val="000000"/>
        </w:rPr>
        <w:t>,</w:t>
      </w:r>
      <w:r>
        <w:rPr>
          <w:color w:val="000000"/>
          <w:spacing w:val="27"/>
        </w:rPr>
        <w:t xml:space="preserve"> </w:t>
      </w:r>
      <w:r>
        <w:rPr>
          <w:color w:val="000000"/>
          <w:highlight w:val="yellow"/>
        </w:rPr>
        <w:t>&lt;&lt;NOME&gt;&gt;,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brasileiro(a),</w:t>
      </w:r>
      <w:r>
        <w:rPr>
          <w:color w:val="000000"/>
          <w:spacing w:val="30"/>
        </w:rPr>
        <w:t xml:space="preserve"> </w:t>
      </w:r>
      <w:r>
        <w:rPr>
          <w:color w:val="000000"/>
          <w:highlight w:val="yellow"/>
        </w:rPr>
        <w:t>&lt;&lt;ESTADO</w:t>
      </w:r>
      <w:r>
        <w:rPr>
          <w:color w:val="000000"/>
          <w:spacing w:val="30"/>
          <w:highlight w:val="yellow"/>
        </w:rPr>
        <w:t xml:space="preserve"> </w:t>
      </w:r>
      <w:r>
        <w:rPr>
          <w:color w:val="000000"/>
          <w:highlight w:val="yellow"/>
        </w:rPr>
        <w:t>CIVIL&gt;&gt;</w:t>
      </w:r>
      <w:r>
        <w:rPr>
          <w:color w:val="000000"/>
        </w:rPr>
        <w:t>,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inscrito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CPF/MF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sob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-5"/>
        </w:rPr>
        <w:t>nº</w:t>
      </w:r>
    </w:p>
    <w:p w14:paraId="21D20EFF" w14:textId="77777777" w:rsidR="00231344" w:rsidRDefault="00AC10D8">
      <w:pPr>
        <w:spacing w:before="38" w:line="276" w:lineRule="auto"/>
        <w:ind w:left="102" w:right="105"/>
        <w:jc w:val="both"/>
      </w:pPr>
      <w:r>
        <w:rPr>
          <w:color w:val="000000"/>
          <w:highlight w:val="yellow"/>
        </w:rPr>
        <w:t>&lt;&lt;NÚMERO&gt;&gt;</w:t>
      </w:r>
      <w:r>
        <w:rPr>
          <w:color w:val="000000"/>
        </w:rPr>
        <w:t>,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residente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domiciliado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município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3"/>
        </w:rPr>
        <w:t xml:space="preserve"> </w:t>
      </w:r>
      <w:r>
        <w:rPr>
          <w:color w:val="000000"/>
          <w:highlight w:val="yellow"/>
        </w:rPr>
        <w:t>&lt;&lt;NOME&gt;&gt;</w:t>
      </w:r>
      <w:r>
        <w:rPr>
          <w:color w:val="000000"/>
        </w:rPr>
        <w:t>/ES;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resolvem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comum acordo, considerando o interesse recíproco em estabelecer e desenvolver relações tecnológicas em programas ou projetos de mútuo interesse na área de tecnologia da informação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comunicação,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resolvem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celebrar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presente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Acordo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Cooperação,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que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tra</w:t>
      </w:r>
      <w:r>
        <w:rPr>
          <w:color w:val="000000"/>
        </w:rPr>
        <w:t>ta de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parceria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fundamentada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Lei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n.º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14.133/2021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no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Decreto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Federal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nº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11.531/2023,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 xml:space="preserve">como ainda no Decreto Estadual nº 4.411-R/2019, mediante as cláusulas e condições seguintes </w:t>
      </w:r>
      <w:r>
        <w:rPr>
          <w:color w:val="000000"/>
          <w:spacing w:val="-2"/>
        </w:rPr>
        <w:t>enumeradas.</w:t>
      </w:r>
    </w:p>
    <w:p w14:paraId="12960E6D" w14:textId="77777777" w:rsidR="00231344" w:rsidRDefault="00231344">
      <w:pPr>
        <w:pStyle w:val="Corpodetexto"/>
        <w:rPr>
          <w:sz w:val="22"/>
        </w:rPr>
      </w:pPr>
    </w:p>
    <w:p w14:paraId="21B43182" w14:textId="77777777" w:rsidR="00231344" w:rsidRDefault="00231344">
      <w:pPr>
        <w:pStyle w:val="Corpodetexto"/>
        <w:spacing w:before="25"/>
        <w:rPr>
          <w:sz w:val="22"/>
        </w:rPr>
      </w:pPr>
    </w:p>
    <w:p w14:paraId="18DC0DC3" w14:textId="77777777" w:rsidR="00231344" w:rsidRDefault="00AC10D8">
      <w:pPr>
        <w:pStyle w:val="Ttulo3"/>
      </w:pPr>
      <w:r>
        <w:t>CLÁUSULA</w:t>
      </w:r>
      <w:r>
        <w:rPr>
          <w:spacing w:val="-4"/>
        </w:rPr>
        <w:t xml:space="preserve"> </w:t>
      </w:r>
      <w:r>
        <w:t>PRIMEIRA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OBJETO</w:t>
      </w:r>
    </w:p>
    <w:p w14:paraId="4D08BAE5" w14:textId="77777777" w:rsidR="00231344" w:rsidRDefault="00AC10D8">
      <w:pPr>
        <w:pStyle w:val="PargrafodaLista"/>
        <w:numPr>
          <w:ilvl w:val="1"/>
          <w:numId w:val="15"/>
        </w:numPr>
        <w:tabs>
          <w:tab w:val="left" w:pos="431"/>
        </w:tabs>
        <w:spacing w:before="121"/>
        <w:ind w:right="111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Constitui objeto deste instrumento estabelecer uma cooperação mútua e ampla para a utilização do sistema e-Docs – Sistema de Gestão Arquivística de Documentos e Processos Administrativos do Estado do Espírito Santo pelo município de </w:t>
      </w:r>
      <w:r>
        <w:rPr>
          <w:color w:val="000000"/>
          <w:sz w:val="20"/>
          <w:highlight w:val="yellow"/>
        </w:rPr>
        <w:t>&lt;&lt;NOME E SIGLA DO CESSI</w:t>
      </w:r>
      <w:r>
        <w:rPr>
          <w:color w:val="000000"/>
          <w:sz w:val="20"/>
          <w:highlight w:val="yellow"/>
        </w:rPr>
        <w:t>ONÁRIO</w:t>
      </w:r>
      <w:r>
        <w:rPr>
          <w:color w:val="000000"/>
          <w:sz w:val="20"/>
        </w:rPr>
        <w:t xml:space="preserve">&gt;&gt;, conforme detalhado no Plano de Trabalho, Anexo I, parte integrante deste instrumento independente de </w:t>
      </w:r>
      <w:r>
        <w:rPr>
          <w:color w:val="000000"/>
          <w:spacing w:val="-2"/>
          <w:sz w:val="20"/>
        </w:rPr>
        <w:t>transcrição.</w:t>
      </w:r>
    </w:p>
    <w:p w14:paraId="62F6C0DA" w14:textId="77777777" w:rsidR="00231344" w:rsidRDefault="00231344">
      <w:pPr>
        <w:jc w:val="both"/>
        <w:rPr>
          <w:sz w:val="20"/>
        </w:rPr>
        <w:sectPr w:rsidR="00231344">
          <w:headerReference w:type="default" r:id="rId7"/>
          <w:type w:val="continuous"/>
          <w:pgSz w:w="11910" w:h="16840"/>
          <w:pgMar w:top="1800" w:right="1020" w:bottom="280" w:left="1600" w:header="575" w:footer="0" w:gutter="0"/>
          <w:pgNumType w:start="1"/>
          <w:cols w:space="720"/>
        </w:sectPr>
      </w:pPr>
    </w:p>
    <w:p w14:paraId="2F5146FC" w14:textId="77777777" w:rsidR="00231344" w:rsidRDefault="00AC10D8">
      <w:pPr>
        <w:pStyle w:val="Ttulo3"/>
        <w:spacing w:before="162"/>
      </w:pPr>
      <w:r>
        <w:lastRenderedPageBreak/>
        <w:t>CLÁUSULA</w:t>
      </w:r>
      <w:r>
        <w:rPr>
          <w:spacing w:val="-5"/>
        </w:rPr>
        <w:t xml:space="preserve"> </w:t>
      </w:r>
      <w:r>
        <w:t>SEGUNDA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EXECUÇÃO</w:t>
      </w:r>
    </w:p>
    <w:p w14:paraId="5C1CF894" w14:textId="77777777" w:rsidR="00231344" w:rsidRDefault="00AC10D8">
      <w:pPr>
        <w:pStyle w:val="PargrafodaLista"/>
        <w:numPr>
          <w:ilvl w:val="1"/>
          <w:numId w:val="14"/>
        </w:numPr>
        <w:tabs>
          <w:tab w:val="left" w:pos="431"/>
        </w:tabs>
        <w:spacing w:before="120"/>
        <w:ind w:right="113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partícipes</w:t>
      </w:r>
      <w:r>
        <w:rPr>
          <w:spacing w:val="-6"/>
          <w:sz w:val="20"/>
        </w:rPr>
        <w:t xml:space="preserve"> </w:t>
      </w:r>
      <w:r>
        <w:rPr>
          <w:sz w:val="20"/>
        </w:rPr>
        <w:t>comprometem-se,</w:t>
      </w:r>
      <w:r>
        <w:rPr>
          <w:spacing w:val="-8"/>
          <w:sz w:val="20"/>
        </w:rPr>
        <w:t xml:space="preserve"> </w:t>
      </w:r>
      <w:r>
        <w:rPr>
          <w:sz w:val="20"/>
        </w:rPr>
        <w:t>visando</w:t>
      </w:r>
      <w:r>
        <w:rPr>
          <w:spacing w:val="-6"/>
          <w:sz w:val="20"/>
        </w:rPr>
        <w:t xml:space="preserve"> </w:t>
      </w:r>
      <w:r>
        <w:rPr>
          <w:sz w:val="20"/>
        </w:rPr>
        <w:t>aos</w:t>
      </w:r>
      <w:r>
        <w:rPr>
          <w:spacing w:val="-6"/>
          <w:sz w:val="20"/>
        </w:rPr>
        <w:t xml:space="preserve"> </w:t>
      </w:r>
      <w:r>
        <w:rPr>
          <w:sz w:val="20"/>
        </w:rPr>
        <w:t>objetivos</w:t>
      </w:r>
      <w:r>
        <w:rPr>
          <w:spacing w:val="-6"/>
          <w:sz w:val="20"/>
        </w:rPr>
        <w:t xml:space="preserve"> </w:t>
      </w:r>
      <w:r>
        <w:rPr>
          <w:sz w:val="20"/>
        </w:rPr>
        <w:t>propostos,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atuar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parceria,</w:t>
      </w:r>
      <w:r>
        <w:rPr>
          <w:spacing w:val="-7"/>
          <w:sz w:val="20"/>
        </w:rPr>
        <w:t xml:space="preserve"> </w:t>
      </w:r>
      <w:r>
        <w:rPr>
          <w:sz w:val="20"/>
        </w:rPr>
        <w:t>atendendo ao Plano de Trabalho constante no Anexo I deste instrumento.</w:t>
      </w:r>
    </w:p>
    <w:p w14:paraId="5E792719" w14:textId="77777777" w:rsidR="00231344" w:rsidRDefault="00231344">
      <w:pPr>
        <w:pStyle w:val="Corpodetexto"/>
        <w:spacing w:before="8"/>
      </w:pPr>
    </w:p>
    <w:p w14:paraId="68DDC20C" w14:textId="77777777" w:rsidR="00231344" w:rsidRDefault="00AC10D8">
      <w:pPr>
        <w:pStyle w:val="PargrafodaLista"/>
        <w:numPr>
          <w:ilvl w:val="2"/>
          <w:numId w:val="14"/>
        </w:numPr>
        <w:tabs>
          <w:tab w:val="left" w:pos="883"/>
        </w:tabs>
        <w:spacing w:before="1"/>
        <w:ind w:right="119" w:firstLine="0"/>
        <w:jc w:val="both"/>
        <w:rPr>
          <w:sz w:val="20"/>
        </w:rPr>
      </w:pPr>
      <w:r>
        <w:rPr>
          <w:sz w:val="20"/>
        </w:rPr>
        <w:t>- Parágrafo único. O Plano de Trabalho poderá ser revisado, a critério dos partícipes, para alterações e inclusão de novas ações, estabelecimentos ou revisão de prazos, sempre respeita</w:t>
      </w:r>
      <w:r>
        <w:rPr>
          <w:sz w:val="20"/>
        </w:rPr>
        <w:t>do o objeto deste Termo.</w:t>
      </w:r>
    </w:p>
    <w:p w14:paraId="1E6A29A4" w14:textId="77777777" w:rsidR="00231344" w:rsidRDefault="00231344">
      <w:pPr>
        <w:pStyle w:val="Corpodetexto"/>
        <w:spacing w:before="11"/>
      </w:pPr>
    </w:p>
    <w:p w14:paraId="69CC45E7" w14:textId="77777777" w:rsidR="00231344" w:rsidRDefault="00AC10D8">
      <w:pPr>
        <w:pStyle w:val="PargrafodaLista"/>
        <w:numPr>
          <w:ilvl w:val="1"/>
          <w:numId w:val="14"/>
        </w:numPr>
        <w:tabs>
          <w:tab w:val="left" w:pos="431"/>
        </w:tabs>
        <w:ind w:left="431" w:hanging="329"/>
        <w:jc w:val="both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Plano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Trabalho</w:t>
      </w:r>
      <w:r>
        <w:rPr>
          <w:spacing w:val="-6"/>
          <w:sz w:val="20"/>
        </w:rPr>
        <w:t xml:space="preserve"> </w:t>
      </w:r>
      <w:r>
        <w:rPr>
          <w:sz w:val="20"/>
        </w:rPr>
        <w:t>deverá</w:t>
      </w:r>
      <w:r>
        <w:rPr>
          <w:spacing w:val="-6"/>
          <w:sz w:val="20"/>
        </w:rPr>
        <w:t xml:space="preserve"> </w:t>
      </w:r>
      <w:r>
        <w:rPr>
          <w:sz w:val="20"/>
        </w:rPr>
        <w:t>conter,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mínimo,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seguintes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informações:</w:t>
      </w:r>
    </w:p>
    <w:p w14:paraId="5CA29A24" w14:textId="77777777" w:rsidR="00231344" w:rsidRDefault="00231344">
      <w:pPr>
        <w:pStyle w:val="Corpodetexto"/>
        <w:spacing w:before="10"/>
      </w:pPr>
    </w:p>
    <w:p w14:paraId="65002E25" w14:textId="77777777" w:rsidR="00231344" w:rsidRDefault="00AC10D8">
      <w:pPr>
        <w:pStyle w:val="PargrafodaLista"/>
        <w:numPr>
          <w:ilvl w:val="2"/>
          <w:numId w:val="14"/>
        </w:numPr>
        <w:tabs>
          <w:tab w:val="left" w:pos="883"/>
        </w:tabs>
        <w:spacing w:line="229" w:lineRule="exact"/>
        <w:ind w:left="883" w:hanging="498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objeto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executado;</w:t>
      </w:r>
    </w:p>
    <w:p w14:paraId="52F71DD4" w14:textId="77777777" w:rsidR="00231344" w:rsidRDefault="00AC10D8">
      <w:pPr>
        <w:pStyle w:val="PargrafodaLista"/>
        <w:numPr>
          <w:ilvl w:val="2"/>
          <w:numId w:val="14"/>
        </w:numPr>
        <w:tabs>
          <w:tab w:val="left" w:pos="883"/>
        </w:tabs>
        <w:ind w:right="119" w:firstLine="0"/>
        <w:rPr>
          <w:sz w:val="20"/>
        </w:rPr>
      </w:pPr>
      <w:r>
        <w:rPr>
          <w:sz w:val="20"/>
        </w:rPr>
        <w:t>- Identificação</w:t>
      </w:r>
      <w:r>
        <w:rPr>
          <w:spacing w:val="80"/>
          <w:sz w:val="20"/>
        </w:rPr>
        <w:t xml:space="preserve"> </w:t>
      </w:r>
      <w:r>
        <w:rPr>
          <w:sz w:val="20"/>
        </w:rPr>
        <w:t>dos</w:t>
      </w:r>
      <w:r>
        <w:rPr>
          <w:spacing w:val="80"/>
          <w:sz w:val="20"/>
        </w:rPr>
        <w:t xml:space="preserve"> </w:t>
      </w:r>
      <w:r>
        <w:rPr>
          <w:sz w:val="20"/>
        </w:rPr>
        <w:t>executores</w:t>
      </w:r>
      <w:r>
        <w:rPr>
          <w:spacing w:val="80"/>
          <w:sz w:val="20"/>
        </w:rPr>
        <w:t xml:space="preserve"> </w:t>
      </w:r>
      <w:r>
        <w:rPr>
          <w:sz w:val="20"/>
        </w:rPr>
        <w:t>e</w:t>
      </w:r>
      <w:r>
        <w:rPr>
          <w:spacing w:val="80"/>
          <w:sz w:val="20"/>
        </w:rPr>
        <w:t xml:space="preserve"> </w:t>
      </w:r>
      <w:r>
        <w:rPr>
          <w:sz w:val="20"/>
        </w:rPr>
        <w:t>as</w:t>
      </w:r>
      <w:r>
        <w:rPr>
          <w:spacing w:val="80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80"/>
          <w:sz w:val="20"/>
        </w:rPr>
        <w:t xml:space="preserve"> </w:t>
      </w:r>
      <w:r>
        <w:rPr>
          <w:sz w:val="20"/>
        </w:rPr>
        <w:t>assumidas</w:t>
      </w:r>
      <w:r>
        <w:rPr>
          <w:spacing w:val="80"/>
          <w:sz w:val="20"/>
        </w:rPr>
        <w:t xml:space="preserve"> </w:t>
      </w:r>
      <w:r>
        <w:rPr>
          <w:sz w:val="20"/>
        </w:rPr>
        <w:t>entre</w:t>
      </w:r>
      <w:r>
        <w:rPr>
          <w:spacing w:val="80"/>
          <w:sz w:val="20"/>
        </w:rPr>
        <w:t xml:space="preserve"> </w:t>
      </w:r>
      <w:r>
        <w:rPr>
          <w:sz w:val="20"/>
        </w:rPr>
        <w:t>os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partícipes </w:t>
      </w:r>
      <w:r>
        <w:rPr>
          <w:spacing w:val="-2"/>
          <w:sz w:val="20"/>
        </w:rPr>
        <w:t>interessados;</w:t>
      </w:r>
    </w:p>
    <w:p w14:paraId="6D40266E" w14:textId="77777777" w:rsidR="00231344" w:rsidRDefault="00AC10D8">
      <w:pPr>
        <w:pStyle w:val="PargrafodaLista"/>
        <w:numPr>
          <w:ilvl w:val="2"/>
          <w:numId w:val="14"/>
        </w:numPr>
        <w:tabs>
          <w:tab w:val="left" w:pos="883"/>
        </w:tabs>
        <w:ind w:left="883" w:hanging="498"/>
        <w:rPr>
          <w:sz w:val="20"/>
        </w:rPr>
      </w:pPr>
      <w:r>
        <w:rPr>
          <w:noProof/>
        </w:rPr>
        <w:drawing>
          <wp:anchor distT="0" distB="0" distL="0" distR="0" simplePos="0" relativeHeight="487320064" behindDoc="1" locked="0" layoutInCell="1" allowOverlap="1" wp14:anchorId="37CC1DC6" wp14:editId="6B4E5C63">
            <wp:simplePos x="0" y="0"/>
            <wp:positionH relativeFrom="page">
              <wp:posOffset>1431416</wp:posOffset>
            </wp:positionH>
            <wp:positionV relativeFrom="paragraph">
              <wp:posOffset>60308</wp:posOffset>
            </wp:positionV>
            <wp:extent cx="4949698" cy="460756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698" cy="460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Etapas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fases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execução;</w:t>
      </w:r>
    </w:p>
    <w:p w14:paraId="510F30B0" w14:textId="77777777" w:rsidR="00231344" w:rsidRDefault="00AC10D8">
      <w:pPr>
        <w:pStyle w:val="PargrafodaLista"/>
        <w:numPr>
          <w:ilvl w:val="2"/>
          <w:numId w:val="14"/>
        </w:numPr>
        <w:tabs>
          <w:tab w:val="left" w:pos="883"/>
        </w:tabs>
        <w:ind w:right="110" w:firstLine="0"/>
        <w:rPr>
          <w:sz w:val="20"/>
        </w:rPr>
      </w:pPr>
      <w:r>
        <w:rPr>
          <w:sz w:val="20"/>
        </w:rPr>
        <w:t>- Previsão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início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fim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execução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objeto,</w:t>
      </w:r>
      <w:r>
        <w:rPr>
          <w:spacing w:val="-8"/>
          <w:sz w:val="20"/>
        </w:rPr>
        <w:t xml:space="preserve"> </w:t>
      </w:r>
      <w:r>
        <w:rPr>
          <w:sz w:val="20"/>
        </w:rPr>
        <w:t>bem</w:t>
      </w:r>
      <w:r>
        <w:rPr>
          <w:spacing w:val="-10"/>
          <w:sz w:val="20"/>
        </w:rPr>
        <w:t xml:space="preserve"> </w:t>
      </w:r>
      <w:r>
        <w:rPr>
          <w:sz w:val="20"/>
        </w:rPr>
        <w:t>como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conclusão</w:t>
      </w:r>
      <w:r>
        <w:rPr>
          <w:spacing w:val="-9"/>
          <w:sz w:val="20"/>
        </w:rPr>
        <w:t xml:space="preserve"> </w:t>
      </w:r>
      <w:r>
        <w:rPr>
          <w:sz w:val="20"/>
        </w:rPr>
        <w:t>das</w:t>
      </w:r>
      <w:r>
        <w:rPr>
          <w:spacing w:val="-9"/>
          <w:sz w:val="20"/>
        </w:rPr>
        <w:t xml:space="preserve"> </w:t>
      </w:r>
      <w:r>
        <w:rPr>
          <w:sz w:val="20"/>
        </w:rPr>
        <w:t>etapas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fases </w:t>
      </w:r>
      <w:r>
        <w:rPr>
          <w:spacing w:val="-2"/>
          <w:sz w:val="20"/>
        </w:rPr>
        <w:t>programadas.</w:t>
      </w:r>
    </w:p>
    <w:p w14:paraId="4ECBAAFA" w14:textId="77777777" w:rsidR="00231344" w:rsidRDefault="00231344">
      <w:pPr>
        <w:pStyle w:val="Corpodetexto"/>
        <w:spacing w:before="12"/>
      </w:pPr>
    </w:p>
    <w:p w14:paraId="766B06E5" w14:textId="77777777" w:rsidR="00231344" w:rsidRDefault="00AC10D8">
      <w:pPr>
        <w:pStyle w:val="PargrafodaLista"/>
        <w:numPr>
          <w:ilvl w:val="1"/>
          <w:numId w:val="14"/>
        </w:numPr>
        <w:tabs>
          <w:tab w:val="left" w:pos="431"/>
        </w:tabs>
        <w:ind w:right="122" w:firstLine="0"/>
        <w:jc w:val="both"/>
        <w:rPr>
          <w:sz w:val="20"/>
        </w:rPr>
      </w:pPr>
      <w:r>
        <w:rPr>
          <w:sz w:val="20"/>
        </w:rPr>
        <w:t>- Caso seja necessário, serão elaborados Termos Aditivos ou Acordos específicos para definir regras de operacionalização das atividades.</w:t>
      </w:r>
    </w:p>
    <w:p w14:paraId="02F46360" w14:textId="77777777" w:rsidR="00231344" w:rsidRDefault="00231344">
      <w:pPr>
        <w:pStyle w:val="Corpodetexto"/>
        <w:spacing w:before="8"/>
      </w:pPr>
    </w:p>
    <w:p w14:paraId="749507CE" w14:textId="77777777" w:rsidR="00231344" w:rsidRDefault="00AC10D8">
      <w:pPr>
        <w:pStyle w:val="PargrafodaLista"/>
        <w:numPr>
          <w:ilvl w:val="1"/>
          <w:numId w:val="14"/>
        </w:numPr>
        <w:tabs>
          <w:tab w:val="left" w:pos="431"/>
        </w:tabs>
        <w:ind w:right="121" w:firstLine="0"/>
        <w:jc w:val="both"/>
        <w:rPr>
          <w:sz w:val="20"/>
        </w:rPr>
      </w:pPr>
      <w:r>
        <w:rPr>
          <w:sz w:val="20"/>
        </w:rPr>
        <w:t>- Caso algum projeto específico, no futuro, tenha a previsão de transferência de recursos financeiros, deverá ser firm</w:t>
      </w:r>
      <w:r>
        <w:rPr>
          <w:sz w:val="20"/>
        </w:rPr>
        <w:t xml:space="preserve">ado um instrumento específico, que não estará vinculado ao presente </w:t>
      </w:r>
      <w:r>
        <w:rPr>
          <w:spacing w:val="-2"/>
          <w:sz w:val="20"/>
        </w:rPr>
        <w:t>instrumento</w:t>
      </w:r>
    </w:p>
    <w:p w14:paraId="145950F1" w14:textId="77777777" w:rsidR="00231344" w:rsidRDefault="00231344">
      <w:pPr>
        <w:pStyle w:val="Corpodetexto"/>
      </w:pPr>
    </w:p>
    <w:p w14:paraId="4182F5B5" w14:textId="77777777" w:rsidR="00231344" w:rsidRDefault="00231344">
      <w:pPr>
        <w:pStyle w:val="Corpodetexto"/>
      </w:pPr>
    </w:p>
    <w:p w14:paraId="5818F785" w14:textId="77777777" w:rsidR="00231344" w:rsidRDefault="00231344">
      <w:pPr>
        <w:pStyle w:val="Corpodetexto"/>
        <w:spacing w:before="108"/>
      </w:pPr>
    </w:p>
    <w:p w14:paraId="50DC9031" w14:textId="77777777" w:rsidR="00231344" w:rsidRDefault="00AC10D8">
      <w:pPr>
        <w:pStyle w:val="Ttulo3"/>
        <w:spacing w:before="1"/>
      </w:pPr>
      <w:r>
        <w:t>CLÁUSULA</w:t>
      </w:r>
      <w:r>
        <w:rPr>
          <w:spacing w:val="-6"/>
        </w:rPr>
        <w:t xml:space="preserve"> </w:t>
      </w:r>
      <w:r>
        <w:t>TERCEIRA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COORDENAÇÃO</w:t>
      </w:r>
    </w:p>
    <w:p w14:paraId="389490B3" w14:textId="77777777" w:rsidR="00231344" w:rsidRDefault="00AC10D8">
      <w:pPr>
        <w:pStyle w:val="PargrafodaLista"/>
        <w:numPr>
          <w:ilvl w:val="1"/>
          <w:numId w:val="13"/>
        </w:numPr>
        <w:tabs>
          <w:tab w:val="left" w:pos="431"/>
        </w:tabs>
        <w:spacing w:before="120"/>
        <w:ind w:right="111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As atividades desenvolvidas com base no presente Acordo de Cooperação terão a supervisão e coordenação dos responsáveis pela área de cad</w:t>
      </w:r>
      <w:r>
        <w:rPr>
          <w:sz w:val="20"/>
        </w:rPr>
        <w:t xml:space="preserve">a instituição, ou por aqueles oficialmente designados </w:t>
      </w:r>
      <w:r>
        <w:rPr>
          <w:spacing w:val="-2"/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representá-las.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SEGER,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color w:val="000000"/>
          <w:spacing w:val="-2"/>
          <w:sz w:val="20"/>
          <w:highlight w:val="yellow"/>
        </w:rPr>
        <w:t>&lt;&lt;NOME</w:t>
      </w:r>
      <w:r>
        <w:rPr>
          <w:color w:val="000000"/>
          <w:spacing w:val="-6"/>
          <w:sz w:val="20"/>
          <w:highlight w:val="yellow"/>
        </w:rPr>
        <w:t xml:space="preserve"> </w:t>
      </w:r>
      <w:r>
        <w:rPr>
          <w:color w:val="000000"/>
          <w:spacing w:val="-2"/>
          <w:sz w:val="20"/>
          <w:highlight w:val="yellow"/>
        </w:rPr>
        <w:t>E</w:t>
      </w:r>
      <w:r>
        <w:rPr>
          <w:color w:val="000000"/>
          <w:spacing w:val="-9"/>
          <w:sz w:val="20"/>
          <w:highlight w:val="yellow"/>
        </w:rPr>
        <w:t xml:space="preserve"> </w:t>
      </w:r>
      <w:r>
        <w:rPr>
          <w:color w:val="000000"/>
          <w:spacing w:val="-2"/>
          <w:sz w:val="20"/>
          <w:highlight w:val="yellow"/>
        </w:rPr>
        <w:t>QUALIFICAÇÃO</w:t>
      </w:r>
      <w:r>
        <w:rPr>
          <w:color w:val="000000"/>
          <w:spacing w:val="-7"/>
          <w:sz w:val="20"/>
          <w:highlight w:val="yellow"/>
        </w:rPr>
        <w:t xml:space="preserve"> </w:t>
      </w:r>
      <w:r>
        <w:rPr>
          <w:color w:val="000000"/>
          <w:spacing w:val="-2"/>
          <w:sz w:val="20"/>
          <w:highlight w:val="yellow"/>
        </w:rPr>
        <w:t>COMPLETA&gt;&gt;,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2"/>
          <w:sz w:val="20"/>
        </w:rPr>
        <w:t>no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pacing w:val="-2"/>
          <w:sz w:val="20"/>
        </w:rPr>
        <w:t>PRODEST,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pacing w:val="-4"/>
          <w:sz w:val="20"/>
        </w:rPr>
        <w:t>pelo</w:t>
      </w:r>
    </w:p>
    <w:p w14:paraId="36800842" w14:textId="77777777" w:rsidR="00231344" w:rsidRDefault="00AC10D8">
      <w:pPr>
        <w:pStyle w:val="Corpodetexto"/>
        <w:ind w:left="102" w:right="111"/>
        <w:jc w:val="both"/>
      </w:pPr>
      <w:r>
        <w:rPr>
          <w:color w:val="000000"/>
          <w:highlight w:val="yellow"/>
        </w:rPr>
        <w:t>&lt;&lt;NOME E QUALIFICAÇÃO COMPLETA&gt;&gt;,</w:t>
      </w:r>
      <w:r>
        <w:rPr>
          <w:color w:val="000000"/>
        </w:rPr>
        <w:t xml:space="preserve"> no APEES, pelo </w:t>
      </w:r>
      <w:r>
        <w:rPr>
          <w:color w:val="000000"/>
          <w:highlight w:val="yellow"/>
        </w:rPr>
        <w:t>&lt;&lt;NOME E QUALIFICAÇÃO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COMPLETA&gt;&gt;</w:t>
      </w:r>
      <w:r>
        <w:rPr>
          <w:color w:val="000000"/>
        </w:rPr>
        <w:t xml:space="preserve"> e no município de </w:t>
      </w:r>
      <w:r>
        <w:rPr>
          <w:color w:val="000000"/>
          <w:highlight w:val="yellow"/>
        </w:rPr>
        <w:t>&lt;&lt;NOME DO ÓRGÃO CESSIONÁRIO&gt;&gt;,</w:t>
      </w:r>
      <w:r>
        <w:rPr>
          <w:color w:val="000000"/>
        </w:rPr>
        <w:t xml:space="preserve"> pelo </w:t>
      </w:r>
      <w:r>
        <w:rPr>
          <w:color w:val="000000"/>
          <w:highlight w:val="yellow"/>
        </w:rPr>
        <w:t>&lt;&lt;NOME E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QUALIFICAÇÃO COMPLETA&gt;&gt;.</w:t>
      </w:r>
    </w:p>
    <w:p w14:paraId="68C98EA9" w14:textId="77777777" w:rsidR="00231344" w:rsidRDefault="00231344">
      <w:pPr>
        <w:pStyle w:val="Corpodetexto"/>
      </w:pPr>
    </w:p>
    <w:p w14:paraId="1772DC90" w14:textId="77777777" w:rsidR="00231344" w:rsidRDefault="00231344">
      <w:pPr>
        <w:pStyle w:val="Corpodetexto"/>
      </w:pPr>
    </w:p>
    <w:p w14:paraId="2C843AC2" w14:textId="77777777" w:rsidR="00231344" w:rsidRDefault="00231344">
      <w:pPr>
        <w:pStyle w:val="Corpodetexto"/>
        <w:spacing w:before="107"/>
      </w:pPr>
    </w:p>
    <w:p w14:paraId="67CEF206" w14:textId="77777777" w:rsidR="00231344" w:rsidRDefault="00AC10D8">
      <w:pPr>
        <w:pStyle w:val="Ttulo3"/>
      </w:pPr>
      <w:r>
        <w:t>CLÁUSULA</w:t>
      </w:r>
      <w:r>
        <w:rPr>
          <w:spacing w:val="-7"/>
        </w:rPr>
        <w:t xml:space="preserve"> </w:t>
      </w:r>
      <w:r>
        <w:t>QUARTA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VIGÊNCIA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PRAZO</w:t>
      </w:r>
    </w:p>
    <w:p w14:paraId="0927D050" w14:textId="77777777" w:rsidR="00231344" w:rsidRDefault="00AC10D8">
      <w:pPr>
        <w:pStyle w:val="PargrafodaLista"/>
        <w:numPr>
          <w:ilvl w:val="1"/>
          <w:numId w:val="12"/>
        </w:numPr>
        <w:tabs>
          <w:tab w:val="left" w:pos="431"/>
        </w:tabs>
        <w:spacing w:before="121"/>
        <w:ind w:right="113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presente</w:t>
      </w:r>
      <w:r>
        <w:rPr>
          <w:spacing w:val="-14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4"/>
          <w:sz w:val="20"/>
        </w:rPr>
        <w:t xml:space="preserve"> </w:t>
      </w:r>
      <w:r>
        <w:rPr>
          <w:sz w:val="20"/>
        </w:rPr>
        <w:t>vigerá</w:t>
      </w:r>
      <w:r>
        <w:rPr>
          <w:spacing w:val="-13"/>
          <w:sz w:val="20"/>
        </w:rPr>
        <w:t xml:space="preserve"> </w:t>
      </w:r>
      <w:r>
        <w:rPr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z w:val="20"/>
        </w:rPr>
        <w:t>60</w:t>
      </w:r>
      <w:r>
        <w:rPr>
          <w:spacing w:val="-14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3"/>
          <w:sz w:val="20"/>
        </w:rPr>
        <w:t xml:space="preserve"> </w:t>
      </w:r>
      <w:r>
        <w:rPr>
          <w:sz w:val="20"/>
        </w:rPr>
        <w:t>meses</w:t>
      </w:r>
      <w:r>
        <w:rPr>
          <w:spacing w:val="-12"/>
          <w:sz w:val="20"/>
        </w:rPr>
        <w:t xml:space="preserve"> </w:t>
      </w:r>
      <w:r>
        <w:rPr>
          <w:sz w:val="20"/>
        </w:rPr>
        <w:t>com</w:t>
      </w:r>
      <w:r>
        <w:rPr>
          <w:spacing w:val="-14"/>
          <w:sz w:val="20"/>
        </w:rPr>
        <w:t xml:space="preserve"> </w:t>
      </w:r>
      <w:r>
        <w:rPr>
          <w:sz w:val="20"/>
        </w:rPr>
        <w:t>início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partir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primeiro</w:t>
      </w:r>
      <w:r>
        <w:rPr>
          <w:spacing w:val="-14"/>
          <w:sz w:val="20"/>
        </w:rPr>
        <w:t xml:space="preserve"> </w:t>
      </w:r>
      <w:r>
        <w:rPr>
          <w:sz w:val="20"/>
        </w:rPr>
        <w:t>dia</w:t>
      </w:r>
      <w:r>
        <w:rPr>
          <w:spacing w:val="-14"/>
          <w:sz w:val="20"/>
        </w:rPr>
        <w:t xml:space="preserve"> </w:t>
      </w:r>
      <w:r>
        <w:rPr>
          <w:sz w:val="20"/>
        </w:rPr>
        <w:t>seguinte ao da publicação de seu extrato na imprensa oficial.</w:t>
      </w:r>
    </w:p>
    <w:p w14:paraId="576F3167" w14:textId="77777777" w:rsidR="00231344" w:rsidRDefault="00231344">
      <w:pPr>
        <w:pStyle w:val="Corpodetexto"/>
        <w:spacing w:before="8"/>
      </w:pPr>
    </w:p>
    <w:p w14:paraId="5FC719ED" w14:textId="77777777" w:rsidR="00231344" w:rsidRDefault="00AC10D8">
      <w:pPr>
        <w:pStyle w:val="PargrafodaLista"/>
        <w:numPr>
          <w:ilvl w:val="1"/>
          <w:numId w:val="12"/>
        </w:numPr>
        <w:tabs>
          <w:tab w:val="left" w:pos="431"/>
        </w:tabs>
        <w:ind w:right="116" w:firstLine="0"/>
        <w:jc w:val="both"/>
        <w:rPr>
          <w:sz w:val="20"/>
        </w:rPr>
      </w:pPr>
      <w:r>
        <w:rPr>
          <w:sz w:val="20"/>
        </w:rPr>
        <w:t>- Sempre que necessário, mediante proposta do partícipe devidamente justificada, e após o cumprimento das demais exigências legais e regulamentares, serão admitidas prorrogações do prazo de vigência do presente instrumento, que deverá ser formalizada por T</w:t>
      </w:r>
      <w:r>
        <w:rPr>
          <w:sz w:val="20"/>
        </w:rPr>
        <w:t>ermo Aditivo, a ser celebrado antes do término de sua vigência.</w:t>
      </w:r>
    </w:p>
    <w:p w14:paraId="743A8D4F" w14:textId="77777777" w:rsidR="00231344" w:rsidRDefault="00231344">
      <w:pPr>
        <w:pStyle w:val="Corpodetexto"/>
      </w:pPr>
    </w:p>
    <w:p w14:paraId="054C0557" w14:textId="77777777" w:rsidR="00231344" w:rsidRDefault="00231344">
      <w:pPr>
        <w:pStyle w:val="Corpodetexto"/>
      </w:pPr>
    </w:p>
    <w:p w14:paraId="507594F9" w14:textId="77777777" w:rsidR="00231344" w:rsidRDefault="00231344">
      <w:pPr>
        <w:pStyle w:val="Corpodetexto"/>
        <w:spacing w:before="83"/>
      </w:pPr>
    </w:p>
    <w:p w14:paraId="49E10167" w14:textId="77777777" w:rsidR="00231344" w:rsidRDefault="00AC10D8">
      <w:pPr>
        <w:pStyle w:val="Ttulo3"/>
      </w:pPr>
      <w:r>
        <w:t>CLÁUSULA</w:t>
      </w:r>
      <w:r>
        <w:rPr>
          <w:spacing w:val="-7"/>
        </w:rPr>
        <w:t xml:space="preserve"> </w:t>
      </w:r>
      <w:r>
        <w:t>QUINTA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rPr>
          <w:spacing w:val="-2"/>
        </w:rPr>
        <w:t>FINANCEIROS</w:t>
      </w:r>
    </w:p>
    <w:p w14:paraId="57FFAA4D" w14:textId="77777777" w:rsidR="00231344" w:rsidRDefault="00AC10D8">
      <w:pPr>
        <w:pStyle w:val="PargrafodaLista"/>
        <w:numPr>
          <w:ilvl w:val="1"/>
          <w:numId w:val="11"/>
        </w:numPr>
        <w:tabs>
          <w:tab w:val="left" w:pos="431"/>
        </w:tabs>
        <w:spacing w:before="120"/>
        <w:ind w:right="117" w:firstLine="0"/>
        <w:jc w:val="both"/>
        <w:rPr>
          <w:sz w:val="20"/>
        </w:rPr>
      </w:pPr>
      <w:r>
        <w:rPr>
          <w:sz w:val="20"/>
        </w:rPr>
        <w:t xml:space="preserve">- O presente Acordo de Cooperação não envolve transferência de recursos financeiros entre os </w:t>
      </w:r>
      <w:r>
        <w:rPr>
          <w:spacing w:val="-2"/>
          <w:sz w:val="20"/>
        </w:rPr>
        <w:t>partícipes.</w:t>
      </w:r>
    </w:p>
    <w:p w14:paraId="06353CAB" w14:textId="77777777" w:rsidR="00231344" w:rsidRDefault="00231344">
      <w:pPr>
        <w:jc w:val="both"/>
        <w:rPr>
          <w:sz w:val="20"/>
        </w:rPr>
        <w:sectPr w:rsidR="00231344">
          <w:pgSz w:w="11910" w:h="16840"/>
          <w:pgMar w:top="1800" w:right="1020" w:bottom="280" w:left="1600" w:header="575" w:footer="0" w:gutter="0"/>
          <w:cols w:space="720"/>
        </w:sectPr>
      </w:pPr>
    </w:p>
    <w:p w14:paraId="436526CA" w14:textId="77777777" w:rsidR="00231344" w:rsidRDefault="00AC10D8">
      <w:pPr>
        <w:pStyle w:val="Ttulo3"/>
        <w:spacing w:before="82"/>
      </w:pPr>
      <w:r>
        <w:lastRenderedPageBreak/>
        <w:t>CLÁUSULA</w:t>
      </w:r>
      <w:r>
        <w:rPr>
          <w:spacing w:val="-6"/>
        </w:rPr>
        <w:t xml:space="preserve"> </w:t>
      </w:r>
      <w:r>
        <w:t>SEXTA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rPr>
          <w:spacing w:val="-2"/>
        </w:rPr>
        <w:t>OB</w:t>
      </w:r>
      <w:r>
        <w:rPr>
          <w:spacing w:val="-2"/>
        </w:rPr>
        <w:t>RIGAÇÕES</w:t>
      </w:r>
    </w:p>
    <w:p w14:paraId="1A8DF5D7" w14:textId="77777777" w:rsidR="00231344" w:rsidRDefault="00AC10D8">
      <w:pPr>
        <w:pStyle w:val="PargrafodaLista"/>
        <w:numPr>
          <w:ilvl w:val="1"/>
          <w:numId w:val="10"/>
        </w:numPr>
        <w:tabs>
          <w:tab w:val="left" w:pos="431"/>
        </w:tabs>
        <w:spacing w:before="121"/>
        <w:ind w:left="431" w:hanging="32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COMPETE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SEGER</w:t>
      </w:r>
    </w:p>
    <w:p w14:paraId="531D0681" w14:textId="77777777" w:rsidR="00231344" w:rsidRDefault="00231344">
      <w:pPr>
        <w:pStyle w:val="Corpodetexto"/>
        <w:spacing w:before="10"/>
        <w:rPr>
          <w:rFonts w:ascii="Arial"/>
          <w:b/>
        </w:rPr>
      </w:pPr>
    </w:p>
    <w:p w14:paraId="1B8F750E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ind w:right="111" w:firstLine="0"/>
        <w:rPr>
          <w:sz w:val="20"/>
        </w:rPr>
      </w:pPr>
      <w:r>
        <w:rPr>
          <w:sz w:val="20"/>
        </w:rPr>
        <w:t>- Ceder</w:t>
      </w:r>
      <w:r>
        <w:rPr>
          <w:spacing w:val="30"/>
          <w:sz w:val="20"/>
        </w:rPr>
        <w:t xml:space="preserve"> </w:t>
      </w:r>
      <w:r>
        <w:rPr>
          <w:sz w:val="20"/>
        </w:rPr>
        <w:t>ao</w:t>
      </w:r>
      <w:r>
        <w:rPr>
          <w:spacing w:val="29"/>
          <w:sz w:val="20"/>
        </w:rPr>
        <w:t xml:space="preserve"> </w:t>
      </w:r>
      <w:r>
        <w:rPr>
          <w:color w:val="000000"/>
          <w:sz w:val="20"/>
          <w:highlight w:val="yellow"/>
        </w:rPr>
        <w:t>&lt;&lt;NOME</w:t>
      </w:r>
      <w:r>
        <w:rPr>
          <w:color w:val="000000"/>
          <w:spacing w:val="28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DO</w:t>
      </w:r>
      <w:r>
        <w:rPr>
          <w:color w:val="000000"/>
          <w:spacing w:val="30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ÓRGÃO</w:t>
      </w:r>
      <w:r>
        <w:rPr>
          <w:color w:val="000000"/>
          <w:spacing w:val="30"/>
          <w:sz w:val="20"/>
          <w:highlight w:val="yellow"/>
        </w:rPr>
        <w:t xml:space="preserve"> </w:t>
      </w:r>
      <w:r>
        <w:rPr>
          <w:color w:val="000000"/>
          <w:sz w:val="20"/>
          <w:highlight w:val="yellow"/>
        </w:rPr>
        <w:t>CESSIONÁRIO&gt;&gt;</w:t>
      </w:r>
      <w:r>
        <w:rPr>
          <w:color w:val="000000"/>
          <w:spacing w:val="34"/>
          <w:sz w:val="20"/>
        </w:rPr>
        <w:t xml:space="preserve"> </w:t>
      </w:r>
      <w:r>
        <w:rPr>
          <w:color w:val="000000"/>
          <w:sz w:val="20"/>
        </w:rPr>
        <w:t>o</w:t>
      </w:r>
      <w:r>
        <w:rPr>
          <w:color w:val="000000"/>
          <w:spacing w:val="29"/>
          <w:sz w:val="20"/>
        </w:rPr>
        <w:t xml:space="preserve"> </w:t>
      </w:r>
      <w:r>
        <w:rPr>
          <w:color w:val="000000"/>
          <w:sz w:val="20"/>
        </w:rPr>
        <w:t>direito</w:t>
      </w:r>
      <w:r>
        <w:rPr>
          <w:color w:val="000000"/>
          <w:spacing w:val="28"/>
          <w:sz w:val="20"/>
        </w:rPr>
        <w:t xml:space="preserve"> </w:t>
      </w:r>
      <w:r>
        <w:rPr>
          <w:color w:val="000000"/>
          <w:sz w:val="20"/>
        </w:rPr>
        <w:t>de</w:t>
      </w:r>
      <w:r>
        <w:rPr>
          <w:color w:val="000000"/>
          <w:spacing w:val="29"/>
          <w:sz w:val="20"/>
        </w:rPr>
        <w:t xml:space="preserve"> </w:t>
      </w:r>
      <w:r>
        <w:rPr>
          <w:color w:val="000000"/>
          <w:sz w:val="20"/>
        </w:rPr>
        <w:t>uso</w:t>
      </w:r>
      <w:r>
        <w:rPr>
          <w:color w:val="000000"/>
          <w:spacing w:val="29"/>
          <w:sz w:val="20"/>
        </w:rPr>
        <w:t xml:space="preserve"> </w:t>
      </w:r>
      <w:r>
        <w:rPr>
          <w:color w:val="000000"/>
          <w:sz w:val="20"/>
        </w:rPr>
        <w:t>do</w:t>
      </w:r>
      <w:r>
        <w:rPr>
          <w:color w:val="000000"/>
          <w:spacing w:val="29"/>
          <w:sz w:val="20"/>
        </w:rPr>
        <w:t xml:space="preserve"> </w:t>
      </w:r>
      <w:r>
        <w:rPr>
          <w:color w:val="000000"/>
          <w:sz w:val="20"/>
        </w:rPr>
        <w:t>Sistema</w:t>
      </w:r>
      <w:r>
        <w:rPr>
          <w:color w:val="000000"/>
          <w:spacing w:val="28"/>
          <w:sz w:val="20"/>
        </w:rPr>
        <w:t xml:space="preserve"> </w:t>
      </w:r>
      <w:r>
        <w:rPr>
          <w:color w:val="000000"/>
          <w:sz w:val="20"/>
        </w:rPr>
        <w:t>e-Docs, mediante assinatura deste Acordo de Cooperação;</w:t>
      </w:r>
    </w:p>
    <w:p w14:paraId="698A6D08" w14:textId="77777777" w:rsidR="00231344" w:rsidRDefault="00231344">
      <w:pPr>
        <w:pStyle w:val="Corpodetexto"/>
        <w:spacing w:before="9"/>
      </w:pPr>
    </w:p>
    <w:p w14:paraId="7E85A8AA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ind w:left="883" w:hanging="498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Responsabilizar-se</w:t>
      </w:r>
      <w:r>
        <w:rPr>
          <w:spacing w:val="-8"/>
          <w:sz w:val="20"/>
        </w:rPr>
        <w:t xml:space="preserve"> </w:t>
      </w:r>
      <w:r>
        <w:rPr>
          <w:sz w:val="20"/>
        </w:rPr>
        <w:t>pela</w:t>
      </w:r>
      <w:r>
        <w:rPr>
          <w:spacing w:val="-7"/>
          <w:sz w:val="20"/>
        </w:rPr>
        <w:t xml:space="preserve"> </w:t>
      </w:r>
      <w:r>
        <w:rPr>
          <w:sz w:val="20"/>
        </w:rPr>
        <w:t>gestão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Sistema</w:t>
      </w:r>
      <w:r>
        <w:rPr>
          <w:spacing w:val="-8"/>
          <w:sz w:val="20"/>
        </w:rPr>
        <w:t xml:space="preserve"> </w:t>
      </w:r>
      <w:r>
        <w:rPr>
          <w:sz w:val="20"/>
        </w:rPr>
        <w:t>e-</w:t>
      </w:r>
      <w:r>
        <w:rPr>
          <w:spacing w:val="-2"/>
          <w:sz w:val="20"/>
        </w:rPr>
        <w:t>Docs;</w:t>
      </w:r>
    </w:p>
    <w:p w14:paraId="68A47D03" w14:textId="77777777" w:rsidR="00231344" w:rsidRDefault="00231344">
      <w:pPr>
        <w:pStyle w:val="Corpodetexto"/>
        <w:spacing w:before="10"/>
      </w:pPr>
    </w:p>
    <w:p w14:paraId="095CD4A7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ind w:right="116" w:firstLine="0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Receber e avaliar solicitações de manutenções, melhorias ou novas funcionalidades, que entrarão no fluxo de priorização padrão do Sistema e-Docs;</w:t>
      </w:r>
    </w:p>
    <w:p w14:paraId="4956C81C" w14:textId="77777777" w:rsidR="00231344" w:rsidRDefault="00231344">
      <w:pPr>
        <w:pStyle w:val="Corpodetexto"/>
        <w:spacing w:before="11"/>
      </w:pPr>
    </w:p>
    <w:p w14:paraId="2147B1EA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ind w:left="883" w:hanging="498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Preparar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conceder</w:t>
      </w:r>
      <w:r>
        <w:rPr>
          <w:spacing w:val="14"/>
          <w:sz w:val="20"/>
        </w:rPr>
        <w:t xml:space="preserve"> </w:t>
      </w:r>
      <w:r>
        <w:rPr>
          <w:sz w:val="20"/>
        </w:rPr>
        <w:t>padrões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acesso</w:t>
      </w:r>
      <w:r>
        <w:rPr>
          <w:spacing w:val="11"/>
          <w:sz w:val="20"/>
        </w:rPr>
        <w:t xml:space="preserve"> </w:t>
      </w:r>
      <w:r>
        <w:rPr>
          <w:sz w:val="20"/>
        </w:rPr>
        <w:t>"administrativo"</w:t>
      </w:r>
      <w:r>
        <w:rPr>
          <w:spacing w:val="12"/>
          <w:sz w:val="20"/>
        </w:rPr>
        <w:t xml:space="preserve"> </w:t>
      </w:r>
      <w:r>
        <w:rPr>
          <w:sz w:val="20"/>
        </w:rPr>
        <w:t>aos</w:t>
      </w:r>
      <w:r>
        <w:rPr>
          <w:spacing w:val="12"/>
          <w:sz w:val="20"/>
        </w:rPr>
        <w:t xml:space="preserve"> </w:t>
      </w:r>
      <w:r>
        <w:rPr>
          <w:sz w:val="20"/>
        </w:rPr>
        <w:t>pontos</w:t>
      </w:r>
      <w:r>
        <w:rPr>
          <w:spacing w:val="14"/>
          <w:sz w:val="20"/>
        </w:rPr>
        <w:t xml:space="preserve"> </w:t>
      </w:r>
      <w:r>
        <w:rPr>
          <w:sz w:val="20"/>
        </w:rPr>
        <w:t>focais</w:t>
      </w:r>
      <w:r>
        <w:rPr>
          <w:spacing w:val="14"/>
          <w:sz w:val="20"/>
        </w:rPr>
        <w:t xml:space="preserve"> </w:t>
      </w:r>
      <w:r>
        <w:rPr>
          <w:sz w:val="20"/>
        </w:rPr>
        <w:t>indicados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pelo</w:t>
      </w:r>
    </w:p>
    <w:p w14:paraId="56812C62" w14:textId="77777777" w:rsidR="00231344" w:rsidRDefault="00AC10D8">
      <w:pPr>
        <w:pStyle w:val="Corpodetexto"/>
        <w:ind w:left="385"/>
      </w:pPr>
      <w:r>
        <w:rPr>
          <w:color w:val="000000"/>
          <w:highlight w:val="yellow"/>
        </w:rPr>
        <w:t>&lt;&lt;NOME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DO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ÓRGÃO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CESSIONÁRIO&gt;&gt;;</w:t>
      </w:r>
    </w:p>
    <w:p w14:paraId="3490854B" w14:textId="77777777" w:rsidR="00231344" w:rsidRDefault="00231344">
      <w:pPr>
        <w:pStyle w:val="Corpodetexto"/>
        <w:spacing w:before="8"/>
      </w:pPr>
    </w:p>
    <w:p w14:paraId="275651FC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spacing w:before="1"/>
        <w:ind w:left="883" w:hanging="4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20576" behindDoc="1" locked="0" layoutInCell="1" allowOverlap="1" wp14:anchorId="69351935" wp14:editId="383B307C">
                <wp:simplePos x="0" y="0"/>
                <wp:positionH relativeFrom="page">
                  <wp:posOffset>1431417</wp:posOffset>
                </wp:positionH>
                <wp:positionV relativeFrom="paragraph">
                  <wp:posOffset>-72387</wp:posOffset>
                </wp:positionV>
                <wp:extent cx="4949825" cy="46075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9825" cy="460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9825" h="4607560">
                              <a:moveTo>
                                <a:pt x="1683385" y="3716147"/>
                              </a:moveTo>
                              <a:lnTo>
                                <a:pt x="1661795" y="3694557"/>
                              </a:lnTo>
                              <a:lnTo>
                                <a:pt x="1637665" y="3718560"/>
                              </a:lnTo>
                              <a:lnTo>
                                <a:pt x="1617179" y="3736035"/>
                              </a:lnTo>
                              <a:lnTo>
                                <a:pt x="1596301" y="3747795"/>
                              </a:lnTo>
                              <a:lnTo>
                                <a:pt x="1575028" y="3753764"/>
                              </a:lnTo>
                              <a:lnTo>
                                <a:pt x="1553337" y="3753866"/>
                              </a:lnTo>
                              <a:lnTo>
                                <a:pt x="1534464" y="3747516"/>
                              </a:lnTo>
                              <a:lnTo>
                                <a:pt x="1481785" y="3709111"/>
                              </a:lnTo>
                              <a:lnTo>
                                <a:pt x="1447927" y="3677031"/>
                              </a:lnTo>
                              <a:lnTo>
                                <a:pt x="930529" y="3159506"/>
                              </a:lnTo>
                              <a:lnTo>
                                <a:pt x="900874" y="3128530"/>
                              </a:lnTo>
                              <a:lnTo>
                                <a:pt x="863841" y="3080258"/>
                              </a:lnTo>
                              <a:lnTo>
                                <a:pt x="853795" y="3038894"/>
                              </a:lnTo>
                              <a:lnTo>
                                <a:pt x="858405" y="3015335"/>
                              </a:lnTo>
                              <a:lnTo>
                                <a:pt x="870178" y="2992310"/>
                              </a:lnTo>
                              <a:lnTo>
                                <a:pt x="889000" y="2969768"/>
                              </a:lnTo>
                              <a:lnTo>
                                <a:pt x="913003" y="2945765"/>
                              </a:lnTo>
                              <a:lnTo>
                                <a:pt x="891413" y="2924175"/>
                              </a:lnTo>
                              <a:lnTo>
                                <a:pt x="695071" y="3120390"/>
                              </a:lnTo>
                              <a:lnTo>
                                <a:pt x="714933" y="3165932"/>
                              </a:lnTo>
                              <a:lnTo>
                                <a:pt x="774026" y="3302749"/>
                              </a:lnTo>
                              <a:lnTo>
                                <a:pt x="988402" y="3805263"/>
                              </a:lnTo>
                              <a:lnTo>
                                <a:pt x="1067308" y="3987546"/>
                              </a:lnTo>
                              <a:lnTo>
                                <a:pt x="1021575" y="3967886"/>
                              </a:lnTo>
                              <a:lnTo>
                                <a:pt x="884186" y="3909415"/>
                              </a:lnTo>
                              <a:lnTo>
                                <a:pt x="379323" y="3697452"/>
                              </a:lnTo>
                              <a:lnTo>
                                <a:pt x="196215" y="3619373"/>
                              </a:lnTo>
                              <a:lnTo>
                                <a:pt x="0" y="3815588"/>
                              </a:lnTo>
                              <a:lnTo>
                                <a:pt x="21590" y="3837178"/>
                              </a:lnTo>
                              <a:lnTo>
                                <a:pt x="41935" y="3818128"/>
                              </a:lnTo>
                              <a:lnTo>
                                <a:pt x="60896" y="3803180"/>
                              </a:lnTo>
                              <a:lnTo>
                                <a:pt x="78409" y="3792575"/>
                              </a:lnTo>
                              <a:lnTo>
                                <a:pt x="94488" y="3786505"/>
                              </a:lnTo>
                              <a:lnTo>
                                <a:pt x="109448" y="3783838"/>
                              </a:lnTo>
                              <a:lnTo>
                                <a:pt x="123609" y="3783393"/>
                              </a:lnTo>
                              <a:lnTo>
                                <a:pt x="136893" y="3785158"/>
                              </a:lnTo>
                              <a:lnTo>
                                <a:pt x="187464" y="3812209"/>
                              </a:lnTo>
                              <a:lnTo>
                                <a:pt x="235331" y="3854704"/>
                              </a:lnTo>
                              <a:lnTo>
                                <a:pt x="752856" y="4372229"/>
                              </a:lnTo>
                              <a:lnTo>
                                <a:pt x="782434" y="4403217"/>
                              </a:lnTo>
                              <a:lnTo>
                                <a:pt x="819518" y="4451489"/>
                              </a:lnTo>
                              <a:lnTo>
                                <a:pt x="829513" y="4492853"/>
                              </a:lnTo>
                              <a:lnTo>
                                <a:pt x="824941" y="4516348"/>
                              </a:lnTo>
                              <a:lnTo>
                                <a:pt x="813333" y="4539234"/>
                              </a:lnTo>
                              <a:lnTo>
                                <a:pt x="794893" y="4561459"/>
                              </a:lnTo>
                              <a:lnTo>
                                <a:pt x="770255" y="4585970"/>
                              </a:lnTo>
                              <a:lnTo>
                                <a:pt x="791845" y="4607560"/>
                              </a:lnTo>
                              <a:lnTo>
                                <a:pt x="1033145" y="4366260"/>
                              </a:lnTo>
                              <a:lnTo>
                                <a:pt x="1011555" y="4344670"/>
                              </a:lnTo>
                              <a:lnTo>
                                <a:pt x="987044" y="4369308"/>
                              </a:lnTo>
                              <a:lnTo>
                                <a:pt x="966482" y="4386770"/>
                              </a:lnTo>
                              <a:lnTo>
                                <a:pt x="945591" y="4398518"/>
                              </a:lnTo>
                              <a:lnTo>
                                <a:pt x="924331" y="4404461"/>
                              </a:lnTo>
                              <a:lnTo>
                                <a:pt x="902716" y="4404487"/>
                              </a:lnTo>
                              <a:lnTo>
                                <a:pt x="884072" y="4397895"/>
                              </a:lnTo>
                              <a:lnTo>
                                <a:pt x="860361" y="4382833"/>
                              </a:lnTo>
                              <a:lnTo>
                                <a:pt x="831596" y="4359313"/>
                              </a:lnTo>
                              <a:lnTo>
                                <a:pt x="797814" y="4327271"/>
                              </a:lnTo>
                              <a:lnTo>
                                <a:pt x="268605" y="3798062"/>
                              </a:lnTo>
                              <a:lnTo>
                                <a:pt x="315201" y="3818267"/>
                              </a:lnTo>
                              <a:lnTo>
                                <a:pt x="455193" y="3878389"/>
                              </a:lnTo>
                              <a:lnTo>
                                <a:pt x="1016279" y="4116273"/>
                              </a:lnTo>
                              <a:lnTo>
                                <a:pt x="1202817" y="4196588"/>
                              </a:lnTo>
                              <a:lnTo>
                                <a:pt x="1219708" y="4179824"/>
                              </a:lnTo>
                              <a:lnTo>
                                <a:pt x="1199476" y="4133253"/>
                              </a:lnTo>
                              <a:lnTo>
                                <a:pt x="1139291" y="3993324"/>
                              </a:lnTo>
                              <a:lnTo>
                                <a:pt x="901090" y="3432505"/>
                              </a:lnTo>
                              <a:lnTo>
                                <a:pt x="820674" y="3245993"/>
                              </a:lnTo>
                              <a:lnTo>
                                <a:pt x="1349883" y="3775202"/>
                              </a:lnTo>
                              <a:lnTo>
                                <a:pt x="1379461" y="3806190"/>
                              </a:lnTo>
                              <a:lnTo>
                                <a:pt x="1416545" y="3854462"/>
                              </a:lnTo>
                              <a:lnTo>
                                <a:pt x="1426832" y="3895534"/>
                              </a:lnTo>
                              <a:lnTo>
                                <a:pt x="1422349" y="3918940"/>
                              </a:lnTo>
                              <a:lnTo>
                                <a:pt x="1410652" y="3941915"/>
                              </a:lnTo>
                              <a:lnTo>
                                <a:pt x="1391920" y="3964432"/>
                              </a:lnTo>
                              <a:lnTo>
                                <a:pt x="1367282" y="3988943"/>
                              </a:lnTo>
                              <a:lnTo>
                                <a:pt x="1388999" y="4010533"/>
                              </a:lnTo>
                              <a:lnTo>
                                <a:pt x="1683385" y="3716147"/>
                              </a:lnTo>
                              <a:close/>
                            </a:path>
                            <a:path w="4949825" h="4607560">
                              <a:moveTo>
                                <a:pt x="2028444" y="3371088"/>
                              </a:moveTo>
                              <a:lnTo>
                                <a:pt x="2006854" y="3349498"/>
                              </a:lnTo>
                              <a:lnTo>
                                <a:pt x="1981708" y="3374517"/>
                              </a:lnTo>
                              <a:lnTo>
                                <a:pt x="1968792" y="3385782"/>
                              </a:lnTo>
                              <a:lnTo>
                                <a:pt x="1921256" y="3407029"/>
                              </a:lnTo>
                              <a:lnTo>
                                <a:pt x="1896325" y="3408959"/>
                              </a:lnTo>
                              <a:lnTo>
                                <a:pt x="1885099" y="3407156"/>
                              </a:lnTo>
                              <a:lnTo>
                                <a:pt x="1840204" y="3378924"/>
                              </a:lnTo>
                              <a:lnTo>
                                <a:pt x="1788541" y="3330575"/>
                              </a:lnTo>
                              <a:lnTo>
                                <a:pt x="1276985" y="2818892"/>
                              </a:lnTo>
                              <a:lnTo>
                                <a:pt x="1245463" y="2785859"/>
                              </a:lnTo>
                              <a:lnTo>
                                <a:pt x="1206779" y="2734411"/>
                              </a:lnTo>
                              <a:lnTo>
                                <a:pt x="1198156" y="2692527"/>
                              </a:lnTo>
                              <a:lnTo>
                                <a:pt x="1203299" y="2669514"/>
                              </a:lnTo>
                              <a:lnTo>
                                <a:pt x="1214996" y="2647213"/>
                              </a:lnTo>
                              <a:lnTo>
                                <a:pt x="1233043" y="2625725"/>
                              </a:lnTo>
                              <a:lnTo>
                                <a:pt x="1258062" y="2600706"/>
                              </a:lnTo>
                              <a:lnTo>
                                <a:pt x="1236472" y="2579116"/>
                              </a:lnTo>
                              <a:lnTo>
                                <a:pt x="939419" y="2876169"/>
                              </a:lnTo>
                              <a:lnTo>
                                <a:pt x="961009" y="2897759"/>
                              </a:lnTo>
                              <a:lnTo>
                                <a:pt x="985520" y="2873121"/>
                              </a:lnTo>
                              <a:lnTo>
                                <a:pt x="998575" y="2861856"/>
                              </a:lnTo>
                              <a:lnTo>
                                <a:pt x="1013155" y="2852521"/>
                              </a:lnTo>
                              <a:lnTo>
                                <a:pt x="1029182" y="2845231"/>
                              </a:lnTo>
                              <a:lnTo>
                                <a:pt x="1046607" y="2840101"/>
                              </a:lnTo>
                              <a:lnTo>
                                <a:pt x="1059408" y="2838424"/>
                              </a:lnTo>
                              <a:lnTo>
                                <a:pt x="1071270" y="2838539"/>
                              </a:lnTo>
                              <a:lnTo>
                                <a:pt x="1107833" y="2853537"/>
                              </a:lnTo>
                              <a:lnTo>
                                <a:pt x="1150810" y="2889897"/>
                              </a:lnTo>
                              <a:lnTo>
                                <a:pt x="1178814" y="2917063"/>
                              </a:lnTo>
                              <a:lnTo>
                                <a:pt x="1690370" y="3428746"/>
                              </a:lnTo>
                              <a:lnTo>
                                <a:pt x="1721904" y="3461778"/>
                              </a:lnTo>
                              <a:lnTo>
                                <a:pt x="1760842" y="3513036"/>
                              </a:lnTo>
                              <a:lnTo>
                                <a:pt x="1769719" y="3554679"/>
                              </a:lnTo>
                              <a:lnTo>
                                <a:pt x="1764487" y="3577742"/>
                              </a:lnTo>
                              <a:lnTo>
                                <a:pt x="1752600" y="3600158"/>
                              </a:lnTo>
                              <a:lnTo>
                                <a:pt x="1734312" y="3621913"/>
                              </a:lnTo>
                              <a:lnTo>
                                <a:pt x="1709801" y="3646424"/>
                              </a:lnTo>
                              <a:lnTo>
                                <a:pt x="1731391" y="3668014"/>
                              </a:lnTo>
                              <a:lnTo>
                                <a:pt x="2028444" y="3371088"/>
                              </a:lnTo>
                              <a:close/>
                            </a:path>
                            <a:path w="4949825" h="4607560">
                              <a:moveTo>
                                <a:pt x="2709799" y="2715260"/>
                              </a:moveTo>
                              <a:lnTo>
                                <a:pt x="2042287" y="2047748"/>
                              </a:lnTo>
                              <a:lnTo>
                                <a:pt x="2012632" y="2016721"/>
                              </a:lnTo>
                              <a:lnTo>
                                <a:pt x="1975599" y="1968474"/>
                              </a:lnTo>
                              <a:lnTo>
                                <a:pt x="1965617" y="1927072"/>
                              </a:lnTo>
                              <a:lnTo>
                                <a:pt x="1970189" y="1903539"/>
                              </a:lnTo>
                              <a:lnTo>
                                <a:pt x="1981796" y="1880692"/>
                              </a:lnTo>
                              <a:lnTo>
                                <a:pt x="2000250" y="1858518"/>
                              </a:lnTo>
                              <a:lnTo>
                                <a:pt x="2024761" y="1834007"/>
                              </a:lnTo>
                              <a:lnTo>
                                <a:pt x="2003171" y="1812417"/>
                              </a:lnTo>
                              <a:lnTo>
                                <a:pt x="1761998" y="2053590"/>
                              </a:lnTo>
                              <a:lnTo>
                                <a:pt x="1783588" y="2075180"/>
                              </a:lnTo>
                              <a:lnTo>
                                <a:pt x="1807591" y="2051177"/>
                              </a:lnTo>
                              <a:lnTo>
                                <a:pt x="1828088" y="2033714"/>
                              </a:lnTo>
                              <a:lnTo>
                                <a:pt x="1848993" y="2021954"/>
                              </a:lnTo>
                              <a:lnTo>
                                <a:pt x="1870265" y="2015985"/>
                              </a:lnTo>
                              <a:lnTo>
                                <a:pt x="1891919" y="2015871"/>
                              </a:lnTo>
                              <a:lnTo>
                                <a:pt x="1910778" y="2022233"/>
                              </a:lnTo>
                              <a:lnTo>
                                <a:pt x="1934616" y="2037143"/>
                              </a:lnTo>
                              <a:lnTo>
                                <a:pt x="1963458" y="2060638"/>
                              </a:lnTo>
                              <a:lnTo>
                                <a:pt x="1997329" y="2092706"/>
                              </a:lnTo>
                              <a:lnTo>
                                <a:pt x="2454021" y="2549398"/>
                              </a:lnTo>
                              <a:lnTo>
                                <a:pt x="2403195" y="2540482"/>
                              </a:lnTo>
                              <a:lnTo>
                                <a:pt x="2250630" y="2514447"/>
                              </a:lnTo>
                              <a:lnTo>
                                <a:pt x="1588795" y="2405608"/>
                              </a:lnTo>
                              <a:lnTo>
                                <a:pt x="1436243" y="2379218"/>
                              </a:lnTo>
                              <a:lnTo>
                                <a:pt x="1248156" y="2567305"/>
                              </a:lnTo>
                              <a:lnTo>
                                <a:pt x="1269746" y="2588895"/>
                              </a:lnTo>
                              <a:lnTo>
                                <a:pt x="1284147" y="2575153"/>
                              </a:lnTo>
                              <a:lnTo>
                                <a:pt x="1297406" y="2563876"/>
                              </a:lnTo>
                              <a:lnTo>
                                <a:pt x="1339837" y="2540876"/>
                              </a:lnTo>
                              <a:lnTo>
                                <a:pt x="1390015" y="2527173"/>
                              </a:lnTo>
                              <a:lnTo>
                                <a:pt x="1406893" y="2526804"/>
                              </a:lnTo>
                              <a:lnTo>
                                <a:pt x="1428953" y="2527744"/>
                              </a:lnTo>
                              <a:lnTo>
                                <a:pt x="1488567" y="2534793"/>
                              </a:lnTo>
                              <a:lnTo>
                                <a:pt x="2039366" y="3085592"/>
                              </a:lnTo>
                              <a:lnTo>
                                <a:pt x="2069020" y="3116643"/>
                              </a:lnTo>
                              <a:lnTo>
                                <a:pt x="2106104" y="3164929"/>
                              </a:lnTo>
                              <a:lnTo>
                                <a:pt x="2116086" y="3206292"/>
                              </a:lnTo>
                              <a:lnTo>
                                <a:pt x="2111476" y="3229864"/>
                              </a:lnTo>
                              <a:lnTo>
                                <a:pt x="2099703" y="3252876"/>
                              </a:lnTo>
                              <a:lnTo>
                                <a:pt x="2080895" y="3275330"/>
                              </a:lnTo>
                              <a:lnTo>
                                <a:pt x="2056892" y="3299333"/>
                              </a:lnTo>
                              <a:lnTo>
                                <a:pt x="2078482" y="3320923"/>
                              </a:lnTo>
                              <a:lnTo>
                                <a:pt x="2319782" y="3079750"/>
                              </a:lnTo>
                              <a:lnTo>
                                <a:pt x="2298192" y="3058160"/>
                              </a:lnTo>
                              <a:lnTo>
                                <a:pt x="2273554" y="3082671"/>
                              </a:lnTo>
                              <a:lnTo>
                                <a:pt x="2253069" y="3100146"/>
                              </a:lnTo>
                              <a:lnTo>
                                <a:pt x="2232190" y="3111906"/>
                              </a:lnTo>
                              <a:lnTo>
                                <a:pt x="2210917" y="3117875"/>
                              </a:lnTo>
                              <a:lnTo>
                                <a:pt x="2189226" y="3117977"/>
                              </a:lnTo>
                              <a:lnTo>
                                <a:pt x="2170646" y="3111322"/>
                              </a:lnTo>
                              <a:lnTo>
                                <a:pt x="2146960" y="3096260"/>
                              </a:lnTo>
                              <a:lnTo>
                                <a:pt x="2118169" y="3072727"/>
                              </a:lnTo>
                              <a:lnTo>
                                <a:pt x="2084324" y="3040634"/>
                              </a:lnTo>
                              <a:lnTo>
                                <a:pt x="1596644" y="2552954"/>
                              </a:lnTo>
                              <a:lnTo>
                                <a:pt x="1745818" y="2578506"/>
                              </a:lnTo>
                              <a:lnTo>
                                <a:pt x="1895132" y="2603195"/>
                              </a:lnTo>
                              <a:lnTo>
                                <a:pt x="2293480" y="2667304"/>
                              </a:lnTo>
                              <a:lnTo>
                                <a:pt x="2542286" y="2708135"/>
                              </a:lnTo>
                              <a:lnTo>
                                <a:pt x="2691384" y="2733675"/>
                              </a:lnTo>
                              <a:lnTo>
                                <a:pt x="2709799" y="2715260"/>
                              </a:lnTo>
                              <a:close/>
                            </a:path>
                            <a:path w="4949825" h="4607560">
                              <a:moveTo>
                                <a:pt x="3327768" y="1965134"/>
                              </a:moveTo>
                              <a:lnTo>
                                <a:pt x="3323666" y="1915261"/>
                              </a:lnTo>
                              <a:lnTo>
                                <a:pt x="3312249" y="1868004"/>
                              </a:lnTo>
                              <a:lnTo>
                                <a:pt x="3293364" y="1823466"/>
                              </a:lnTo>
                              <a:lnTo>
                                <a:pt x="3272256" y="1787728"/>
                              </a:lnTo>
                              <a:lnTo>
                                <a:pt x="3245345" y="1749386"/>
                              </a:lnTo>
                              <a:lnTo>
                                <a:pt x="3212579" y="1708404"/>
                              </a:lnTo>
                              <a:lnTo>
                                <a:pt x="3173907" y="1664779"/>
                              </a:lnTo>
                              <a:lnTo>
                                <a:pt x="3129280" y="1618488"/>
                              </a:lnTo>
                              <a:lnTo>
                                <a:pt x="2807970" y="1297178"/>
                              </a:lnTo>
                              <a:lnTo>
                                <a:pt x="2778760" y="1266634"/>
                              </a:lnTo>
                              <a:lnTo>
                                <a:pt x="2756839" y="1240663"/>
                              </a:lnTo>
                              <a:lnTo>
                                <a:pt x="2742171" y="1219276"/>
                              </a:lnTo>
                              <a:lnTo>
                                <a:pt x="2734691" y="1202436"/>
                              </a:lnTo>
                              <a:lnTo>
                                <a:pt x="2729534" y="1173010"/>
                              </a:lnTo>
                              <a:lnTo>
                                <a:pt x="2731871" y="1146200"/>
                              </a:lnTo>
                              <a:lnTo>
                                <a:pt x="2741523" y="1121981"/>
                              </a:lnTo>
                              <a:lnTo>
                                <a:pt x="2758313" y="1100328"/>
                              </a:lnTo>
                              <a:lnTo>
                                <a:pt x="2784475" y="1074293"/>
                              </a:lnTo>
                              <a:lnTo>
                                <a:pt x="2762885" y="1052703"/>
                              </a:lnTo>
                              <a:lnTo>
                                <a:pt x="2517394" y="1298067"/>
                              </a:lnTo>
                              <a:lnTo>
                                <a:pt x="2538984" y="1319657"/>
                              </a:lnTo>
                              <a:lnTo>
                                <a:pt x="2565146" y="1293622"/>
                              </a:lnTo>
                              <a:lnTo>
                                <a:pt x="2585148" y="1276832"/>
                              </a:lnTo>
                              <a:lnTo>
                                <a:pt x="2606052" y="1265555"/>
                              </a:lnTo>
                              <a:lnTo>
                                <a:pt x="2627731" y="1259903"/>
                              </a:lnTo>
                              <a:lnTo>
                                <a:pt x="2650109" y="1259967"/>
                              </a:lnTo>
                              <a:lnTo>
                                <a:pt x="2693314" y="1281709"/>
                              </a:lnTo>
                              <a:lnTo>
                                <a:pt x="2757297" y="1338580"/>
                              </a:lnTo>
                              <a:lnTo>
                                <a:pt x="3077972" y="1659255"/>
                              </a:lnTo>
                              <a:lnTo>
                                <a:pt x="3124644" y="1707565"/>
                              </a:lnTo>
                              <a:lnTo>
                                <a:pt x="3163836" y="1751571"/>
                              </a:lnTo>
                              <a:lnTo>
                                <a:pt x="3195612" y="1791233"/>
                              </a:lnTo>
                              <a:lnTo>
                                <a:pt x="3220047" y="1826514"/>
                              </a:lnTo>
                              <a:lnTo>
                                <a:pt x="3250615" y="1894801"/>
                              </a:lnTo>
                              <a:lnTo>
                                <a:pt x="3257080" y="1933994"/>
                              </a:lnTo>
                              <a:lnTo>
                                <a:pt x="3256953" y="1975040"/>
                              </a:lnTo>
                              <a:lnTo>
                                <a:pt x="3250565" y="2018030"/>
                              </a:lnTo>
                              <a:lnTo>
                                <a:pt x="3238068" y="2060702"/>
                              </a:lnTo>
                              <a:lnTo>
                                <a:pt x="3219170" y="2100770"/>
                              </a:lnTo>
                              <a:lnTo>
                                <a:pt x="3194075" y="2138375"/>
                              </a:lnTo>
                              <a:lnTo>
                                <a:pt x="3162935" y="2173605"/>
                              </a:lnTo>
                              <a:lnTo>
                                <a:pt x="3108655" y="2217280"/>
                              </a:lnTo>
                              <a:lnTo>
                                <a:pt x="3051810" y="2241423"/>
                              </a:lnTo>
                              <a:lnTo>
                                <a:pt x="2994622" y="2249297"/>
                              </a:lnTo>
                              <a:lnTo>
                                <a:pt x="2967253" y="2247963"/>
                              </a:lnTo>
                              <a:lnTo>
                                <a:pt x="2913481" y="2233231"/>
                              </a:lnTo>
                              <a:lnTo>
                                <a:pt x="2853575" y="2200300"/>
                              </a:lnTo>
                              <a:lnTo>
                                <a:pt x="2821178" y="2176399"/>
                              </a:lnTo>
                              <a:lnTo>
                                <a:pt x="2788945" y="2150821"/>
                              </a:lnTo>
                              <a:lnTo>
                                <a:pt x="2759341" y="2126005"/>
                              </a:lnTo>
                              <a:lnTo>
                                <a:pt x="2707894" y="2078355"/>
                              </a:lnTo>
                              <a:lnTo>
                                <a:pt x="2362708" y="1733169"/>
                              </a:lnTo>
                              <a:lnTo>
                                <a:pt x="2333028" y="1701977"/>
                              </a:lnTo>
                              <a:lnTo>
                                <a:pt x="2295639" y="1651825"/>
                              </a:lnTo>
                              <a:lnTo>
                                <a:pt x="2285009" y="1608670"/>
                              </a:lnTo>
                              <a:lnTo>
                                <a:pt x="2289124" y="1585150"/>
                              </a:lnTo>
                              <a:lnTo>
                                <a:pt x="2300198" y="1562404"/>
                              </a:lnTo>
                              <a:lnTo>
                                <a:pt x="2318258" y="1540510"/>
                              </a:lnTo>
                              <a:lnTo>
                                <a:pt x="2344801" y="1513967"/>
                              </a:lnTo>
                              <a:lnTo>
                                <a:pt x="2323211" y="1492377"/>
                              </a:lnTo>
                              <a:lnTo>
                                <a:pt x="2023618" y="1791970"/>
                              </a:lnTo>
                              <a:lnTo>
                                <a:pt x="2045208" y="1813560"/>
                              </a:lnTo>
                              <a:lnTo>
                                <a:pt x="2071243" y="1787398"/>
                              </a:lnTo>
                              <a:lnTo>
                                <a:pt x="2091004" y="1770519"/>
                              </a:lnTo>
                              <a:lnTo>
                                <a:pt x="2111019" y="1759051"/>
                              </a:lnTo>
                              <a:lnTo>
                                <a:pt x="2131174" y="1753146"/>
                              </a:lnTo>
                              <a:lnTo>
                                <a:pt x="2151380" y="1752981"/>
                              </a:lnTo>
                              <a:lnTo>
                                <a:pt x="2173592" y="1759966"/>
                              </a:lnTo>
                              <a:lnTo>
                                <a:pt x="2199856" y="1775358"/>
                              </a:lnTo>
                              <a:lnTo>
                                <a:pt x="2230170" y="1799158"/>
                              </a:lnTo>
                              <a:lnTo>
                                <a:pt x="2264537" y="1831340"/>
                              </a:lnTo>
                              <a:lnTo>
                                <a:pt x="2574036" y="2140839"/>
                              </a:lnTo>
                              <a:lnTo>
                                <a:pt x="2628265" y="2193709"/>
                              </a:lnTo>
                              <a:lnTo>
                                <a:pt x="2676626" y="2238019"/>
                              </a:lnTo>
                              <a:lnTo>
                                <a:pt x="2719006" y="2273757"/>
                              </a:lnTo>
                              <a:lnTo>
                                <a:pt x="2755328" y="2300922"/>
                              </a:lnTo>
                              <a:lnTo>
                                <a:pt x="2835897" y="2341410"/>
                              </a:lnTo>
                              <a:lnTo>
                                <a:pt x="2886735" y="2354821"/>
                              </a:lnTo>
                              <a:lnTo>
                                <a:pt x="2938005" y="2360015"/>
                              </a:lnTo>
                              <a:lnTo>
                                <a:pt x="2989707" y="2357247"/>
                              </a:lnTo>
                              <a:lnTo>
                                <a:pt x="3031617" y="2347861"/>
                              </a:lnTo>
                              <a:lnTo>
                                <a:pt x="3074289" y="2330373"/>
                              </a:lnTo>
                              <a:lnTo>
                                <a:pt x="3117748" y="2304846"/>
                              </a:lnTo>
                              <a:lnTo>
                                <a:pt x="3161982" y="2271331"/>
                              </a:lnTo>
                              <a:lnTo>
                                <a:pt x="3207004" y="2229866"/>
                              </a:lnTo>
                              <a:lnTo>
                                <a:pt x="3245142" y="2188019"/>
                              </a:lnTo>
                              <a:lnTo>
                                <a:pt x="3276104" y="2145855"/>
                              </a:lnTo>
                              <a:lnTo>
                                <a:pt x="3299777" y="2103374"/>
                              </a:lnTo>
                              <a:lnTo>
                                <a:pt x="3316033" y="2060600"/>
                              </a:lnTo>
                              <a:lnTo>
                                <a:pt x="3324733" y="2017522"/>
                              </a:lnTo>
                              <a:lnTo>
                                <a:pt x="3327768" y="1965134"/>
                              </a:lnTo>
                              <a:close/>
                            </a:path>
                            <a:path w="4949825" h="4607560">
                              <a:moveTo>
                                <a:pt x="4033266" y="1366266"/>
                              </a:moveTo>
                              <a:lnTo>
                                <a:pt x="4011676" y="1344676"/>
                              </a:lnTo>
                              <a:lnTo>
                                <a:pt x="3987673" y="1368679"/>
                              </a:lnTo>
                              <a:lnTo>
                                <a:pt x="3967111" y="1386141"/>
                              </a:lnTo>
                              <a:lnTo>
                                <a:pt x="3946220" y="1397889"/>
                              </a:lnTo>
                              <a:lnTo>
                                <a:pt x="3924960" y="1403832"/>
                              </a:lnTo>
                              <a:lnTo>
                                <a:pt x="3903345" y="1403858"/>
                              </a:lnTo>
                              <a:lnTo>
                                <a:pt x="3884701" y="1397279"/>
                              </a:lnTo>
                              <a:lnTo>
                                <a:pt x="3860977" y="1382255"/>
                              </a:lnTo>
                              <a:lnTo>
                                <a:pt x="3832225" y="1358734"/>
                              </a:lnTo>
                              <a:lnTo>
                                <a:pt x="3798443" y="1326642"/>
                              </a:lnTo>
                              <a:lnTo>
                                <a:pt x="3193288" y="721487"/>
                              </a:lnTo>
                              <a:lnTo>
                                <a:pt x="3290951" y="623951"/>
                              </a:lnTo>
                              <a:lnTo>
                                <a:pt x="3333597" y="589000"/>
                              </a:lnTo>
                              <a:lnTo>
                                <a:pt x="3376168" y="570230"/>
                              </a:lnTo>
                              <a:lnTo>
                                <a:pt x="3397923" y="567220"/>
                              </a:lnTo>
                              <a:lnTo>
                                <a:pt x="3420453" y="567461"/>
                              </a:lnTo>
                              <a:lnTo>
                                <a:pt x="3468370" y="578485"/>
                              </a:lnTo>
                              <a:lnTo>
                                <a:pt x="3505174" y="597712"/>
                              </a:lnTo>
                              <a:lnTo>
                                <a:pt x="3553714" y="633222"/>
                              </a:lnTo>
                              <a:lnTo>
                                <a:pt x="3573145" y="613791"/>
                              </a:lnTo>
                              <a:lnTo>
                                <a:pt x="3379851" y="435737"/>
                              </a:lnTo>
                              <a:lnTo>
                                <a:pt x="2813939" y="1001649"/>
                              </a:lnTo>
                              <a:lnTo>
                                <a:pt x="2991485" y="1195451"/>
                              </a:lnTo>
                              <a:lnTo>
                                <a:pt x="3010916" y="1176147"/>
                              </a:lnTo>
                              <a:lnTo>
                                <a:pt x="2988322" y="1147927"/>
                              </a:lnTo>
                              <a:lnTo>
                                <a:pt x="2970288" y="1120571"/>
                              </a:lnTo>
                              <a:lnTo>
                                <a:pt x="2956852" y="1094054"/>
                              </a:lnTo>
                              <a:lnTo>
                                <a:pt x="2948051" y="1068324"/>
                              </a:lnTo>
                              <a:lnTo>
                                <a:pt x="2943504" y="1043901"/>
                              </a:lnTo>
                              <a:lnTo>
                                <a:pt x="2942552" y="1021168"/>
                              </a:lnTo>
                              <a:lnTo>
                                <a:pt x="2945079" y="999985"/>
                              </a:lnTo>
                              <a:lnTo>
                                <a:pt x="2959468" y="964577"/>
                              </a:lnTo>
                              <a:lnTo>
                                <a:pt x="2989859" y="925957"/>
                              </a:lnTo>
                              <a:lnTo>
                                <a:pt x="3095117" y="819658"/>
                              </a:lnTo>
                              <a:lnTo>
                                <a:pt x="3700145" y="1424813"/>
                              </a:lnTo>
                              <a:lnTo>
                                <a:pt x="3729799" y="1455851"/>
                              </a:lnTo>
                              <a:lnTo>
                                <a:pt x="3766883" y="1504099"/>
                              </a:lnTo>
                              <a:lnTo>
                                <a:pt x="3776878" y="1545501"/>
                              </a:lnTo>
                              <a:lnTo>
                                <a:pt x="3772319" y="1569021"/>
                              </a:lnTo>
                              <a:lnTo>
                                <a:pt x="3760698" y="1591881"/>
                              </a:lnTo>
                              <a:lnTo>
                                <a:pt x="3742182" y="1614043"/>
                              </a:lnTo>
                              <a:lnTo>
                                <a:pt x="3717671" y="1638554"/>
                              </a:lnTo>
                              <a:lnTo>
                                <a:pt x="3739261" y="1660144"/>
                              </a:lnTo>
                              <a:lnTo>
                                <a:pt x="4033266" y="1366266"/>
                              </a:lnTo>
                              <a:close/>
                            </a:path>
                            <a:path w="4949825" h="4607560">
                              <a:moveTo>
                                <a:pt x="4949698" y="449707"/>
                              </a:moveTo>
                              <a:lnTo>
                                <a:pt x="4928108" y="428117"/>
                              </a:lnTo>
                              <a:lnTo>
                                <a:pt x="4905464" y="445338"/>
                              </a:lnTo>
                              <a:lnTo>
                                <a:pt x="4882400" y="457568"/>
                              </a:lnTo>
                              <a:lnTo>
                                <a:pt x="4858969" y="464820"/>
                              </a:lnTo>
                              <a:lnTo>
                                <a:pt x="4835271" y="467106"/>
                              </a:lnTo>
                              <a:lnTo>
                                <a:pt x="4807788" y="464070"/>
                              </a:lnTo>
                              <a:lnTo>
                                <a:pt x="4772622" y="455066"/>
                              </a:lnTo>
                              <a:lnTo>
                                <a:pt x="4758067" y="449834"/>
                              </a:lnTo>
                              <a:lnTo>
                                <a:pt x="4729785" y="439699"/>
                              </a:lnTo>
                              <a:lnTo>
                                <a:pt x="4679315" y="417576"/>
                              </a:lnTo>
                              <a:lnTo>
                                <a:pt x="4361815" y="270154"/>
                              </a:lnTo>
                              <a:lnTo>
                                <a:pt x="4361815" y="420878"/>
                              </a:lnTo>
                              <a:lnTo>
                                <a:pt x="4123563" y="659130"/>
                              </a:lnTo>
                              <a:lnTo>
                                <a:pt x="4103408" y="615175"/>
                              </a:lnTo>
                              <a:lnTo>
                                <a:pt x="4083393" y="571144"/>
                              </a:lnTo>
                              <a:lnTo>
                                <a:pt x="4028744" y="449707"/>
                              </a:lnTo>
                              <a:lnTo>
                                <a:pt x="3984231" y="350596"/>
                              </a:lnTo>
                              <a:lnTo>
                                <a:pt x="3964330" y="306501"/>
                              </a:lnTo>
                              <a:lnTo>
                                <a:pt x="3944315" y="262445"/>
                              </a:lnTo>
                              <a:lnTo>
                                <a:pt x="3924173" y="218440"/>
                              </a:lnTo>
                              <a:lnTo>
                                <a:pt x="4361815" y="420878"/>
                              </a:lnTo>
                              <a:lnTo>
                                <a:pt x="4361815" y="270154"/>
                              </a:lnTo>
                              <a:lnTo>
                                <a:pt x="4250461" y="218440"/>
                              </a:lnTo>
                              <a:lnTo>
                                <a:pt x="3779266" y="0"/>
                              </a:lnTo>
                              <a:lnTo>
                                <a:pt x="3761359" y="17907"/>
                              </a:lnTo>
                              <a:lnTo>
                                <a:pt x="3783101" y="64935"/>
                              </a:lnTo>
                              <a:lnTo>
                                <a:pt x="3826345" y="159105"/>
                              </a:lnTo>
                              <a:lnTo>
                                <a:pt x="3869309" y="253390"/>
                              </a:lnTo>
                              <a:lnTo>
                                <a:pt x="3958234" y="449834"/>
                              </a:lnTo>
                              <a:lnTo>
                                <a:pt x="4040111" y="630948"/>
                              </a:lnTo>
                              <a:lnTo>
                                <a:pt x="4104462" y="772375"/>
                              </a:lnTo>
                              <a:lnTo>
                                <a:pt x="4147667" y="866508"/>
                              </a:lnTo>
                              <a:lnTo>
                                <a:pt x="4169410" y="913511"/>
                              </a:lnTo>
                              <a:lnTo>
                                <a:pt x="4193476" y="968171"/>
                              </a:lnTo>
                              <a:lnTo>
                                <a:pt x="4210659" y="1015085"/>
                              </a:lnTo>
                              <a:lnTo>
                                <a:pt x="4221251" y="1054138"/>
                              </a:lnTo>
                              <a:lnTo>
                                <a:pt x="4225544" y="1085215"/>
                              </a:lnTo>
                              <a:lnTo>
                                <a:pt x="4223944" y="1100188"/>
                              </a:lnTo>
                              <a:lnTo>
                                <a:pt x="4217822" y="1118285"/>
                              </a:lnTo>
                              <a:lnTo>
                                <a:pt x="4207179" y="1139609"/>
                              </a:lnTo>
                              <a:lnTo>
                                <a:pt x="4192016" y="1164209"/>
                              </a:lnTo>
                              <a:lnTo>
                                <a:pt x="4213733" y="1185799"/>
                              </a:lnTo>
                              <a:lnTo>
                                <a:pt x="4406658" y="992759"/>
                              </a:lnTo>
                              <a:lnTo>
                                <a:pt x="4431919" y="967486"/>
                              </a:lnTo>
                              <a:lnTo>
                                <a:pt x="4426509" y="962139"/>
                              </a:lnTo>
                              <a:lnTo>
                                <a:pt x="4410329" y="945896"/>
                              </a:lnTo>
                              <a:lnTo>
                                <a:pt x="4384751" y="965936"/>
                              </a:lnTo>
                              <a:lnTo>
                                <a:pt x="4362361" y="980567"/>
                              </a:lnTo>
                              <a:lnTo>
                                <a:pt x="4343184" y="989584"/>
                              </a:lnTo>
                              <a:lnTo>
                                <a:pt x="4327271" y="992759"/>
                              </a:lnTo>
                              <a:lnTo>
                                <a:pt x="4313694" y="992492"/>
                              </a:lnTo>
                              <a:lnTo>
                                <a:pt x="4268724" y="962647"/>
                              </a:lnTo>
                              <a:lnTo>
                                <a:pt x="4243019" y="919568"/>
                              </a:lnTo>
                              <a:lnTo>
                                <a:pt x="4209288" y="847331"/>
                              </a:lnTo>
                              <a:lnTo>
                                <a:pt x="4170553" y="761263"/>
                              </a:lnTo>
                              <a:lnTo>
                                <a:pt x="4150995" y="718312"/>
                              </a:lnTo>
                              <a:lnTo>
                                <a:pt x="4210113" y="659130"/>
                              </a:lnTo>
                              <a:lnTo>
                                <a:pt x="4419346" y="449834"/>
                              </a:lnTo>
                              <a:lnTo>
                                <a:pt x="4575048" y="521843"/>
                              </a:lnTo>
                              <a:lnTo>
                                <a:pt x="4609871" y="538822"/>
                              </a:lnTo>
                              <a:lnTo>
                                <a:pt x="4660798" y="569226"/>
                              </a:lnTo>
                              <a:lnTo>
                                <a:pt x="4691075" y="603910"/>
                              </a:lnTo>
                              <a:lnTo>
                                <a:pt x="4695190" y="629539"/>
                              </a:lnTo>
                              <a:lnTo>
                                <a:pt x="4692154" y="644499"/>
                              </a:lnTo>
                              <a:lnTo>
                                <a:pt x="4684306" y="661504"/>
                              </a:lnTo>
                              <a:lnTo>
                                <a:pt x="4671771" y="680529"/>
                              </a:lnTo>
                              <a:lnTo>
                                <a:pt x="4654677" y="701548"/>
                              </a:lnTo>
                              <a:lnTo>
                                <a:pt x="4676267" y="723138"/>
                              </a:lnTo>
                              <a:lnTo>
                                <a:pt x="4932299" y="467106"/>
                              </a:lnTo>
                              <a:lnTo>
                                <a:pt x="4949698" y="449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B4002" id="Graphic 5" o:spid="_x0000_s1026" style="position:absolute;margin-left:112.7pt;margin-top:-5.7pt;width:389.75pt;height:362.8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9825,460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" path="m1683385,3716147r-21590,-21590l1637665,3718560r-20486,17475l1596301,3747795r-21273,5969l1553337,3753866r-18873,-6350l1481785,3709111r-33858,-32080l930529,3159506r-29655,-30976l863841,3080258r-10046,-41364l858405,3015335r11773,-23025l889000,2969768r24003,-24003l891413,2924175,695071,3120390r19862,45542l774026,3302749r214376,502514l1067308,3987546r-45733,-19660l884186,3909415,379323,3697452,196215,3619373,,3815588r21590,21590l41935,3818128r18961,-14948l78409,3792575r16079,-6070l109448,3783838r14161,-445l136893,3785158r50571,27051l235331,3854704r517525,517525l782434,4403217r37084,48272l829513,4492853r-4572,23495l813333,4539234r-18440,22225l770255,4585970r21590,21590l1033145,4366260r-21590,-21590l987044,4369308r-20562,17462l945591,4398518r-21260,5943l902716,4404487r-18644,-6592l860361,4382833r-28765,-23520l797814,4327271,268605,3798062r46596,20205l455193,3878389r561086,237884l1202817,4196588r16891,-16764l1199476,4133253r-60185,-139929l901090,3432505,820674,3245993r529209,529209l1379461,3806190r37084,48272l1426832,3895534r-4483,23406l1410652,3941915r-18732,22517l1367282,3988943r21717,21590l1683385,3716147xem2028444,3371088r-21590,-21590l1981708,3374517r-12916,11265l1921256,3407029r-24931,1930l1885099,3407156r-44895,-28232l1788541,3330575,1276985,2818892r-31522,-33033l1206779,2734411r-8623,-41884l1203299,2669514r11697,-22301l1233043,2625725r25019,-25019l1236472,2579116,939419,2876169r21590,21590l985520,2873121r13055,-11265l1013155,2852521r16027,-7290l1046607,2840101r12801,-1677l1071270,2838539r36563,14998l1150810,2889897r28004,27166l1690370,3428746r31534,33032l1760842,3513036r8877,41643l1764487,3577742r-11887,22416l1734312,3621913r-24511,24511l1731391,3668014r297053,-296926xem2709799,2715260l2042287,2047748r-29655,-31027l1975599,1968474r-9982,-41402l1970189,1903539r11607,-22847l2000250,1858518r24511,-24511l2003171,1812417r-241173,241173l1783588,2075180r24003,-24003l1828088,2033714r20905,-11760l1870265,2015985r21654,-114l1910778,2022233r23838,14910l1963458,2060638r33871,32068l2454021,2549398r-50826,-8916l2250630,2514447,1588795,2405608r-152552,-26390l1248156,2567305r21590,21590l1284147,2575153r13259,-11277l1339837,2540876r50178,-13703l1406893,2526804r22060,940l1488567,2534793r550799,550799l2069020,3116643r37084,48286l2116086,3206292r-4610,23572l2099703,3252876r-18808,22454l2056892,3299333r21590,21590l2319782,3079750r-21590,-21590l2273554,3082671r-20485,17475l2232190,3111906r-21273,5969l2189226,3117977r-18580,-6655l2146960,3096260r-28791,-23533l2084324,3040634,1596644,2552954r149174,25552l1895132,2603195r398348,64109l2542286,2708135r149098,25540l2709799,2715260xem3327768,1965134r-4102,-49873l3312249,1868004r-18885,-44538l3272256,1787728r-26911,-38342l3212579,1708404r-38672,-43625l3129280,1618488,2807970,1297178r-29210,-30544l2756839,1240663r-14668,-21387l2734691,1202436r-5157,-29426l2731871,1146200r9652,-24219l2758313,1100328r26162,-26035l2762885,1052703r-245491,245364l2538984,1319657r26162,-26035l2585148,1276832r20904,-11277l2627731,1259903r22378,64l2693314,1281709r63983,56871l3077972,1659255r46672,48310l3163836,1751571r31776,39662l3220047,1826514r30568,68287l3257080,1933994r-127,41046l3250565,2018030r-12497,42672l3219170,2100770r-25095,37605l3162935,2173605r-54280,43675l3051810,2241423r-57188,7874l2967253,2247963r-53772,-14732l2853575,2200300r-32397,-23901l2788945,2150821r-29604,-24816l2707894,2078355,2362708,1733169r-29680,-31192l2295639,1651825r-10630,-43155l2289124,1585150r11074,-22746l2318258,1540510r26543,-26543l2323211,1492377r-299593,299593l2045208,1813560r26035,-26162l2091004,1770519r20015,-11468l2131174,1753146r20206,-165l2173592,1759966r26264,15392l2230170,1799158r34367,32182l2574036,2140839r54229,52870l2676626,2238019r42380,35738l2755328,2300922r80569,40488l2886735,2354821r51270,5194l2989707,2357247r41910,-9386l3074289,2330373r43459,-25527l3161982,2271331r45022,-41465l3245142,2188019r30962,-42164l3299777,2103374r16256,-42774l3324733,2017522r3035,-52388xem4033266,1366266r-21590,-21590l3987673,1368679r-20562,17462l3946220,1397889r-21260,5943l3903345,1403858r-18644,-6579l3860977,1382255r-28752,-23521l3798443,1326642,3193288,721487r97663,-97536l3333597,589000r42571,-18770l3397923,567220r22530,241l3468370,578485r36804,19227l3553714,633222r19431,-19431l3379851,435737r-565912,565912l2991485,1195451r19431,-19304l2988322,1147927r-18034,-27356l2956852,1094054r-8801,-25730l2943504,1043901r-952,-22733l2945079,999985r14389,-35408l2989859,925957,3095117,819658r605028,605155l3729799,1455851r37084,48248l3776878,1545501r-4559,23520l3760698,1591881r-18516,22162l3717671,1638554r21590,21590l4033266,1366266xem4949698,449707r-21590,-21590l4905464,445338r-23064,12230l4858969,464820r-23698,2286l4807788,464070r-35166,-9004l4758067,449834r-28282,-10135l4679315,417576,4361815,270154r,150724l4123563,659130r-20155,-43955l4083393,571144,4028744,449707r-44513,-99111l3964330,306501r-20015,-44056l3924173,218440r437642,202438l4361815,270154,4250461,218440,3779266,r-17907,17907l3783101,64935r43244,94170l3869309,253390r88925,196444l4040111,630948r64351,141427l4147667,866508r21743,47003l4193476,968171r17183,46914l4221251,1054138r4293,31077l4223944,1100188r-6122,18097l4207179,1139609r-15163,24600l4213733,1185799,4406658,992759r25261,-25273l4426509,962139r-16180,-16243l4384751,965936r-22390,14631l4343184,989584r-15913,3175l4313694,992492r-44970,-29845l4243019,919568r-33731,-72237l4170553,761263r-19558,-42951l4210113,659130,4419346,449834r155702,72009l4609871,538822r50927,30404l4691075,603910r4115,25629l4692154,644499r-7848,17005l4671771,680529r-17094,21019l4676267,723138,4932299,467106r17399,-17399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Capacitar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pontos</w:t>
      </w:r>
      <w:r>
        <w:rPr>
          <w:spacing w:val="-6"/>
          <w:sz w:val="20"/>
        </w:rPr>
        <w:t xml:space="preserve"> </w:t>
      </w:r>
      <w:r>
        <w:rPr>
          <w:sz w:val="20"/>
        </w:rPr>
        <w:t>focais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e-Docs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Acesso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Cidadão;</w:t>
      </w:r>
    </w:p>
    <w:p w14:paraId="3593EBD1" w14:textId="77777777" w:rsidR="00231344" w:rsidRDefault="00231344">
      <w:pPr>
        <w:pStyle w:val="Corpodetexto"/>
        <w:spacing w:before="10"/>
      </w:pPr>
    </w:p>
    <w:p w14:paraId="06CA7E68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spacing w:before="1"/>
        <w:ind w:left="883" w:hanging="498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Prestar</w:t>
      </w:r>
      <w:r>
        <w:rPr>
          <w:spacing w:val="-6"/>
          <w:sz w:val="20"/>
        </w:rPr>
        <w:t xml:space="preserve"> </w:t>
      </w:r>
      <w:r>
        <w:rPr>
          <w:sz w:val="20"/>
        </w:rPr>
        <w:t>assessoria</w:t>
      </w:r>
      <w:r>
        <w:rPr>
          <w:spacing w:val="-6"/>
          <w:sz w:val="20"/>
        </w:rPr>
        <w:t xml:space="preserve"> </w:t>
      </w:r>
      <w:r>
        <w:rPr>
          <w:sz w:val="20"/>
        </w:rPr>
        <w:t>aos</w:t>
      </w:r>
      <w:r>
        <w:rPr>
          <w:spacing w:val="-5"/>
          <w:sz w:val="20"/>
        </w:rPr>
        <w:t xml:space="preserve"> </w:t>
      </w:r>
      <w:r>
        <w:rPr>
          <w:sz w:val="20"/>
        </w:rPr>
        <w:t>pontos</w:t>
      </w:r>
      <w:r>
        <w:rPr>
          <w:spacing w:val="-6"/>
          <w:sz w:val="20"/>
        </w:rPr>
        <w:t xml:space="preserve"> </w:t>
      </w:r>
      <w:r>
        <w:rPr>
          <w:sz w:val="20"/>
        </w:rPr>
        <w:t>focais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relação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permissionamento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uso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e-</w:t>
      </w:r>
      <w:r>
        <w:rPr>
          <w:spacing w:val="-2"/>
          <w:sz w:val="20"/>
        </w:rPr>
        <w:t>Docs;</w:t>
      </w:r>
    </w:p>
    <w:p w14:paraId="21600837" w14:textId="77777777" w:rsidR="00231344" w:rsidRDefault="00231344">
      <w:pPr>
        <w:pStyle w:val="Corpodetexto"/>
        <w:spacing w:before="10"/>
      </w:pPr>
    </w:p>
    <w:p w14:paraId="7C27F4CD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ind w:right="113" w:firstLine="0"/>
        <w:rPr>
          <w:sz w:val="20"/>
        </w:rPr>
      </w:pPr>
      <w:r>
        <w:rPr>
          <w:sz w:val="20"/>
        </w:rPr>
        <w:t>- Homologar</w:t>
      </w:r>
      <w:r>
        <w:rPr>
          <w:spacing w:val="38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z w:val="20"/>
        </w:rPr>
        <w:t>viabilizar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novas</w:t>
      </w:r>
      <w:r>
        <w:rPr>
          <w:spacing w:val="38"/>
          <w:sz w:val="20"/>
        </w:rPr>
        <w:t xml:space="preserve"> </w:t>
      </w:r>
      <w:r>
        <w:rPr>
          <w:sz w:val="20"/>
        </w:rPr>
        <w:t>versões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e-Docs,</w:t>
      </w:r>
      <w:r>
        <w:rPr>
          <w:spacing w:val="37"/>
          <w:sz w:val="20"/>
        </w:rPr>
        <w:t xml:space="preserve"> </w:t>
      </w:r>
      <w:r>
        <w:rPr>
          <w:sz w:val="20"/>
        </w:rPr>
        <w:t>em</w:t>
      </w:r>
      <w:r>
        <w:rPr>
          <w:spacing w:val="37"/>
          <w:sz w:val="20"/>
        </w:rPr>
        <w:t xml:space="preserve"> </w:t>
      </w:r>
      <w:r>
        <w:rPr>
          <w:sz w:val="20"/>
        </w:rPr>
        <w:t>parceria</w:t>
      </w:r>
      <w:r>
        <w:rPr>
          <w:spacing w:val="36"/>
          <w:sz w:val="20"/>
        </w:rPr>
        <w:t xml:space="preserve"> </w:t>
      </w:r>
      <w:r>
        <w:rPr>
          <w:sz w:val="20"/>
        </w:rPr>
        <w:t>com</w:t>
      </w:r>
      <w:r>
        <w:rPr>
          <w:spacing w:val="39"/>
          <w:sz w:val="20"/>
        </w:rPr>
        <w:t xml:space="preserve"> </w:t>
      </w:r>
      <w:r>
        <w:rPr>
          <w:sz w:val="20"/>
        </w:rPr>
        <w:t>o PRODEST e órgãos usuários;</w:t>
      </w:r>
    </w:p>
    <w:p w14:paraId="23E75FF9" w14:textId="77777777" w:rsidR="00231344" w:rsidRDefault="00231344">
      <w:pPr>
        <w:pStyle w:val="Corpodetexto"/>
        <w:spacing w:before="11"/>
      </w:pPr>
    </w:p>
    <w:p w14:paraId="7E59A4E7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ind w:left="883" w:hanging="498"/>
        <w:jc w:val="both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Comunicar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novas</w:t>
      </w:r>
      <w:r>
        <w:rPr>
          <w:spacing w:val="-6"/>
          <w:sz w:val="20"/>
        </w:rPr>
        <w:t xml:space="preserve"> </w:t>
      </w:r>
      <w:r>
        <w:rPr>
          <w:sz w:val="20"/>
        </w:rPr>
        <w:t>versões</w:t>
      </w:r>
      <w:r>
        <w:rPr>
          <w:spacing w:val="-5"/>
          <w:sz w:val="20"/>
        </w:rPr>
        <w:t xml:space="preserve"> </w:t>
      </w:r>
      <w:r>
        <w:rPr>
          <w:sz w:val="20"/>
        </w:rPr>
        <w:t>ao</w:t>
      </w:r>
      <w:r>
        <w:rPr>
          <w:spacing w:val="-7"/>
          <w:sz w:val="20"/>
        </w:rPr>
        <w:t xml:space="preserve"> </w:t>
      </w:r>
      <w:r>
        <w:rPr>
          <w:sz w:val="20"/>
        </w:rPr>
        <w:t>órgão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CESSIONÁRIO.</w:t>
      </w:r>
    </w:p>
    <w:p w14:paraId="50181CC4" w14:textId="77777777" w:rsidR="00231344" w:rsidRDefault="00231344">
      <w:pPr>
        <w:pStyle w:val="Corpodetexto"/>
      </w:pPr>
    </w:p>
    <w:p w14:paraId="481465F1" w14:textId="77777777" w:rsidR="00231344" w:rsidRDefault="00231344">
      <w:pPr>
        <w:pStyle w:val="Corpodetexto"/>
      </w:pPr>
    </w:p>
    <w:p w14:paraId="5197A71E" w14:textId="77777777" w:rsidR="00231344" w:rsidRDefault="00231344">
      <w:pPr>
        <w:pStyle w:val="Corpodetexto"/>
        <w:spacing w:before="81"/>
      </w:pPr>
    </w:p>
    <w:p w14:paraId="41F2F833" w14:textId="77777777" w:rsidR="00231344" w:rsidRDefault="00AC10D8">
      <w:pPr>
        <w:pStyle w:val="Ttulo3"/>
        <w:numPr>
          <w:ilvl w:val="1"/>
          <w:numId w:val="10"/>
        </w:numPr>
        <w:tabs>
          <w:tab w:val="left" w:pos="431"/>
        </w:tabs>
        <w:ind w:left="431" w:hanging="329"/>
      </w:pPr>
      <w:r>
        <w:t>-</w:t>
      </w:r>
      <w:r>
        <w:rPr>
          <w:spacing w:val="-3"/>
        </w:rPr>
        <w:t xml:space="preserve"> </w:t>
      </w:r>
      <w:r>
        <w:t>COMPETE</w:t>
      </w:r>
      <w:r>
        <w:rPr>
          <w:spacing w:val="-5"/>
        </w:rPr>
        <w:t xml:space="preserve"> </w:t>
      </w:r>
      <w:r>
        <w:t>AO</w:t>
      </w:r>
      <w:r>
        <w:rPr>
          <w:spacing w:val="-2"/>
        </w:rPr>
        <w:t xml:space="preserve"> PRODEST</w:t>
      </w:r>
    </w:p>
    <w:p w14:paraId="21288F40" w14:textId="77777777" w:rsidR="00231344" w:rsidRDefault="00231344">
      <w:pPr>
        <w:pStyle w:val="Corpodetexto"/>
        <w:spacing w:before="8"/>
        <w:rPr>
          <w:rFonts w:ascii="Arial"/>
          <w:b/>
        </w:rPr>
      </w:pPr>
    </w:p>
    <w:p w14:paraId="2C0C521C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ind w:right="119" w:firstLine="0"/>
        <w:jc w:val="both"/>
        <w:rPr>
          <w:sz w:val="20"/>
        </w:rPr>
      </w:pPr>
      <w:r>
        <w:rPr>
          <w:sz w:val="20"/>
        </w:rPr>
        <w:t>- Fornecer API (Interface de Programação de Aplicações) que possibilite a integração do sistema de Recursos Humanos do município com o Acesso Cidadão, promovendo seu acompanhamento e apoio na integração;</w:t>
      </w:r>
    </w:p>
    <w:p w14:paraId="6FB6B710" w14:textId="77777777" w:rsidR="00231344" w:rsidRDefault="00231344">
      <w:pPr>
        <w:pStyle w:val="Corpodetexto"/>
        <w:spacing w:before="11"/>
      </w:pPr>
    </w:p>
    <w:p w14:paraId="4F99D82C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ind w:right="109" w:firstLine="0"/>
        <w:jc w:val="both"/>
        <w:rPr>
          <w:sz w:val="20"/>
        </w:rPr>
      </w:pPr>
      <w:r>
        <w:rPr>
          <w:sz w:val="20"/>
        </w:rPr>
        <w:t>- Fornecer API que possibilite a integração de outr</w:t>
      </w:r>
      <w:r>
        <w:rPr>
          <w:sz w:val="20"/>
        </w:rPr>
        <w:t>os sistemas do município com o e-Docs, promovendo seu acompanhamento e apoio na integração;</w:t>
      </w:r>
    </w:p>
    <w:p w14:paraId="5C06F775" w14:textId="77777777" w:rsidR="00231344" w:rsidRDefault="00231344">
      <w:pPr>
        <w:pStyle w:val="Corpodetexto"/>
        <w:spacing w:before="11"/>
      </w:pPr>
    </w:p>
    <w:p w14:paraId="12503DCA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ind w:right="110" w:firstLine="0"/>
        <w:jc w:val="both"/>
        <w:rPr>
          <w:sz w:val="20"/>
        </w:rPr>
      </w:pPr>
      <w:r>
        <w:rPr>
          <w:sz w:val="20"/>
        </w:rPr>
        <w:t>- Fornecer, mediante Solicitação de Atendimento feita pela SEGER, suporte Operacional/Funcional/Técnico à versão corrente utilizada nos casos de incidentes no Sist</w:t>
      </w:r>
      <w:r>
        <w:rPr>
          <w:sz w:val="20"/>
        </w:rPr>
        <w:t>ema e- Docs, realizando detecção, diagnóstico/análise e remoção/correção de erros ou falhas ocorridas que impeçam o funcionamento do sistema sob a sua responsabilidade, tais como demora no processamento,</w:t>
      </w:r>
      <w:r>
        <w:rPr>
          <w:spacing w:val="-3"/>
          <w:sz w:val="20"/>
        </w:rPr>
        <w:t xml:space="preserve"> </w:t>
      </w:r>
      <w:r>
        <w:rPr>
          <w:sz w:val="20"/>
        </w:rPr>
        <w:t>parada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rotinas,</w:t>
      </w:r>
      <w:r>
        <w:rPr>
          <w:spacing w:val="-3"/>
          <w:sz w:val="20"/>
        </w:rPr>
        <w:t xml:space="preserve"> </w:t>
      </w:r>
      <w:r>
        <w:rPr>
          <w:sz w:val="20"/>
        </w:rPr>
        <w:t>resultados</w:t>
      </w:r>
      <w:r>
        <w:rPr>
          <w:spacing w:val="-2"/>
          <w:sz w:val="20"/>
        </w:rPr>
        <w:t xml:space="preserve"> </w:t>
      </w:r>
      <w:r>
        <w:rPr>
          <w:sz w:val="20"/>
        </w:rPr>
        <w:t>inesperados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process</w:t>
      </w:r>
      <w:r>
        <w:rPr>
          <w:sz w:val="20"/>
        </w:rPr>
        <w:t>amento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defeitos ou deficiências;</w:t>
      </w:r>
    </w:p>
    <w:p w14:paraId="2B5F32A5" w14:textId="77777777" w:rsidR="00231344" w:rsidRDefault="00231344">
      <w:pPr>
        <w:pStyle w:val="Corpodetexto"/>
        <w:spacing w:before="10"/>
      </w:pPr>
    </w:p>
    <w:p w14:paraId="7E26A99F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ind w:right="116" w:firstLine="0"/>
        <w:jc w:val="both"/>
        <w:rPr>
          <w:sz w:val="20"/>
        </w:rPr>
      </w:pPr>
      <w:r>
        <w:rPr>
          <w:sz w:val="20"/>
        </w:rPr>
        <w:t>- Responsabilizar-se em manter o sigilo e a confidencialidade de todas as informações, em especial os dados pessoais e os dados pessoais sensíveis, repassados pelo município, em consonância</w:t>
      </w:r>
      <w:r>
        <w:rPr>
          <w:spacing w:val="-14"/>
          <w:sz w:val="20"/>
        </w:rPr>
        <w:t xml:space="preserve"> </w:t>
      </w:r>
      <w:r>
        <w:rPr>
          <w:sz w:val="20"/>
        </w:rPr>
        <w:t>com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disposto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LG</w:t>
      </w:r>
      <w:r>
        <w:rPr>
          <w:sz w:val="20"/>
        </w:rPr>
        <w:t>PD,</w:t>
      </w:r>
      <w:r>
        <w:rPr>
          <w:spacing w:val="-14"/>
          <w:sz w:val="20"/>
        </w:rPr>
        <w:t xml:space="preserve"> </w:t>
      </w:r>
      <w:r>
        <w:rPr>
          <w:sz w:val="20"/>
        </w:rPr>
        <w:t>sendo</w:t>
      </w:r>
      <w:r>
        <w:rPr>
          <w:spacing w:val="-14"/>
          <w:sz w:val="20"/>
        </w:rPr>
        <w:t xml:space="preserve"> </w:t>
      </w:r>
      <w:r>
        <w:rPr>
          <w:sz w:val="20"/>
        </w:rPr>
        <w:t>vedado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repasse</w:t>
      </w:r>
      <w:r>
        <w:rPr>
          <w:spacing w:val="-13"/>
          <w:sz w:val="20"/>
        </w:rPr>
        <w:t xml:space="preserve"> </w:t>
      </w:r>
      <w:r>
        <w:rPr>
          <w:sz w:val="20"/>
        </w:rPr>
        <w:t>das</w:t>
      </w:r>
      <w:r>
        <w:rPr>
          <w:spacing w:val="-14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outras</w:t>
      </w:r>
      <w:r>
        <w:rPr>
          <w:spacing w:val="-12"/>
          <w:sz w:val="20"/>
        </w:rPr>
        <w:t xml:space="preserve"> </w:t>
      </w:r>
      <w:r>
        <w:rPr>
          <w:sz w:val="20"/>
        </w:rPr>
        <w:t>empresas ou pessoas, salvo aquelas decorrentes de obrigações legais ou para viabilizar o cumprimento do Acordo de Cooperação, condição essa que deverá perdurar, inclusive, após a cessão do vínculo deste T</w:t>
      </w:r>
      <w:r>
        <w:rPr>
          <w:sz w:val="20"/>
        </w:rPr>
        <w:t>ERMO;</w:t>
      </w:r>
    </w:p>
    <w:p w14:paraId="2C46361E" w14:textId="77777777" w:rsidR="00231344" w:rsidRDefault="00231344">
      <w:pPr>
        <w:pStyle w:val="Corpodetexto"/>
        <w:spacing w:before="9"/>
      </w:pPr>
    </w:p>
    <w:p w14:paraId="1C96F265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ind w:right="109" w:firstLine="0"/>
        <w:jc w:val="both"/>
        <w:rPr>
          <w:sz w:val="20"/>
        </w:rPr>
      </w:pPr>
      <w:r>
        <w:rPr>
          <w:sz w:val="20"/>
        </w:rPr>
        <w:t>- Caso o presente Acordo de Cooperação seja rescindido, o PRODEST se compromete em manter o funcionamento e o acesso pelo período de 180 (cento e oitenta) dias a partir da data de rescisão,</w:t>
      </w:r>
      <w:r>
        <w:rPr>
          <w:spacing w:val="-12"/>
          <w:sz w:val="20"/>
        </w:rPr>
        <w:t xml:space="preserve"> </w:t>
      </w:r>
      <w:r>
        <w:rPr>
          <w:sz w:val="20"/>
        </w:rPr>
        <w:t>bem</w:t>
      </w:r>
      <w:r>
        <w:rPr>
          <w:spacing w:val="-12"/>
          <w:sz w:val="20"/>
        </w:rPr>
        <w:t xml:space="preserve"> </w:t>
      </w:r>
      <w:r>
        <w:rPr>
          <w:sz w:val="20"/>
        </w:rPr>
        <w:t>como</w:t>
      </w:r>
      <w:r>
        <w:rPr>
          <w:spacing w:val="-13"/>
          <w:sz w:val="20"/>
        </w:rPr>
        <w:t xml:space="preserve"> </w:t>
      </w:r>
      <w:r>
        <w:rPr>
          <w:sz w:val="20"/>
        </w:rPr>
        <w:t>disponibilizar</w:t>
      </w:r>
      <w:r>
        <w:rPr>
          <w:spacing w:val="-11"/>
          <w:sz w:val="20"/>
        </w:rPr>
        <w:t xml:space="preserve"> </w:t>
      </w:r>
      <w:r>
        <w:rPr>
          <w:sz w:val="20"/>
        </w:rPr>
        <w:t>os</w:t>
      </w:r>
      <w:r>
        <w:rPr>
          <w:spacing w:val="-11"/>
          <w:sz w:val="20"/>
        </w:rPr>
        <w:t xml:space="preserve"> </w:t>
      </w:r>
      <w:r>
        <w:rPr>
          <w:sz w:val="20"/>
        </w:rPr>
        <w:t>dados</w:t>
      </w:r>
      <w:r>
        <w:rPr>
          <w:spacing w:val="-11"/>
          <w:sz w:val="20"/>
        </w:rPr>
        <w:t xml:space="preserve"> </w:t>
      </w:r>
      <w:r>
        <w:rPr>
          <w:sz w:val="20"/>
        </w:rPr>
        <w:t>dos</w:t>
      </w:r>
      <w:r>
        <w:rPr>
          <w:spacing w:val="-1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2"/>
          <w:sz w:val="20"/>
        </w:rPr>
        <w:t xml:space="preserve"> </w:t>
      </w:r>
      <w:r>
        <w:rPr>
          <w:sz w:val="20"/>
        </w:rPr>
        <w:t>armazenados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Sistema</w:t>
      </w:r>
      <w:r>
        <w:rPr>
          <w:spacing w:val="-12"/>
          <w:sz w:val="20"/>
        </w:rPr>
        <w:t xml:space="preserve"> </w:t>
      </w:r>
      <w:r>
        <w:rPr>
          <w:sz w:val="20"/>
        </w:rPr>
        <w:t>e-Docs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caso </w:t>
      </w:r>
      <w:r>
        <w:rPr>
          <w:spacing w:val="-2"/>
          <w:sz w:val="20"/>
        </w:rPr>
        <w:t>necessário;</w:t>
      </w:r>
    </w:p>
    <w:p w14:paraId="65DDC9D5" w14:textId="77777777" w:rsidR="00231344" w:rsidRDefault="00231344">
      <w:pPr>
        <w:pStyle w:val="Corpodetexto"/>
        <w:spacing w:before="11"/>
      </w:pPr>
    </w:p>
    <w:p w14:paraId="0894D29D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ind w:right="110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o Sistema e-Docs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descontinuado,</w:t>
      </w:r>
      <w:r>
        <w:rPr>
          <w:spacing w:val="-2"/>
          <w:sz w:val="20"/>
        </w:rPr>
        <w:t xml:space="preserve"> </w:t>
      </w:r>
      <w:r>
        <w:rPr>
          <w:sz w:val="20"/>
        </w:rPr>
        <w:t>o PRODEST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compromete a</w:t>
      </w:r>
      <w:r>
        <w:rPr>
          <w:spacing w:val="-2"/>
          <w:sz w:val="20"/>
        </w:rPr>
        <w:t xml:space="preserve"> </w:t>
      </w:r>
      <w:r>
        <w:rPr>
          <w:sz w:val="20"/>
        </w:rPr>
        <w:t>comunicar</w:t>
      </w:r>
      <w:r>
        <w:rPr>
          <w:spacing w:val="-1"/>
          <w:sz w:val="20"/>
        </w:rPr>
        <w:t xml:space="preserve"> </w:t>
      </w:r>
      <w:r>
        <w:rPr>
          <w:sz w:val="20"/>
        </w:rPr>
        <w:t>com o</w:t>
      </w:r>
      <w:r>
        <w:rPr>
          <w:spacing w:val="-4"/>
          <w:sz w:val="20"/>
        </w:rPr>
        <w:t xml:space="preserve"> </w:t>
      </w:r>
      <w:r>
        <w:rPr>
          <w:sz w:val="20"/>
        </w:rPr>
        <w:t>período</w:t>
      </w:r>
      <w:r>
        <w:rPr>
          <w:spacing w:val="-2"/>
          <w:sz w:val="20"/>
        </w:rPr>
        <w:t xml:space="preserve"> </w:t>
      </w:r>
      <w:r>
        <w:rPr>
          <w:sz w:val="20"/>
        </w:rPr>
        <w:t>mínimo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180</w:t>
      </w:r>
      <w:r>
        <w:rPr>
          <w:spacing w:val="-4"/>
          <w:sz w:val="20"/>
        </w:rPr>
        <w:t xml:space="preserve"> </w:t>
      </w:r>
      <w:r>
        <w:rPr>
          <w:sz w:val="20"/>
        </w:rPr>
        <w:t>(cento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oitenta)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antecedência e</w:t>
      </w:r>
      <w:r>
        <w:rPr>
          <w:spacing w:val="-2"/>
          <w:sz w:val="20"/>
        </w:rPr>
        <w:t xml:space="preserve"> </w:t>
      </w:r>
      <w:r>
        <w:rPr>
          <w:sz w:val="20"/>
        </w:rPr>
        <w:t>manter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 durante esse</w:t>
      </w:r>
      <w:r>
        <w:rPr>
          <w:spacing w:val="-7"/>
          <w:sz w:val="20"/>
        </w:rPr>
        <w:t xml:space="preserve"> </w:t>
      </w:r>
      <w:r>
        <w:rPr>
          <w:sz w:val="20"/>
        </w:rPr>
        <w:t>período,</w:t>
      </w:r>
      <w:r>
        <w:rPr>
          <w:spacing w:val="-4"/>
          <w:sz w:val="20"/>
        </w:rPr>
        <w:t xml:space="preserve"> </w:t>
      </w:r>
      <w:r>
        <w:rPr>
          <w:sz w:val="20"/>
        </w:rPr>
        <w:t>bem</w:t>
      </w:r>
      <w:r>
        <w:rPr>
          <w:spacing w:val="-7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disponibilizar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dados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5"/>
          <w:sz w:val="20"/>
        </w:rPr>
        <w:t xml:space="preserve"> </w:t>
      </w:r>
      <w:r>
        <w:rPr>
          <w:sz w:val="20"/>
        </w:rPr>
        <w:t>documentos</w:t>
      </w:r>
      <w:r>
        <w:rPr>
          <w:spacing w:val="-6"/>
          <w:sz w:val="20"/>
        </w:rPr>
        <w:t xml:space="preserve"> </w:t>
      </w:r>
      <w:r>
        <w:rPr>
          <w:sz w:val="20"/>
        </w:rPr>
        <w:t>armazenados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Sistema</w:t>
      </w:r>
      <w:r>
        <w:rPr>
          <w:spacing w:val="-7"/>
          <w:sz w:val="20"/>
        </w:rPr>
        <w:t xml:space="preserve"> </w:t>
      </w:r>
      <w:r>
        <w:rPr>
          <w:sz w:val="20"/>
        </w:rPr>
        <w:t>e-Docs caso necessário;</w:t>
      </w:r>
    </w:p>
    <w:p w14:paraId="50608988" w14:textId="77777777" w:rsidR="00231344" w:rsidRDefault="00231344">
      <w:pPr>
        <w:jc w:val="both"/>
        <w:rPr>
          <w:sz w:val="20"/>
        </w:rPr>
        <w:sectPr w:rsidR="00231344">
          <w:pgSz w:w="11910" w:h="16840"/>
          <w:pgMar w:top="1800" w:right="1020" w:bottom="280" w:left="1600" w:header="575" w:footer="0" w:gutter="0"/>
          <w:cols w:space="720"/>
        </w:sectPr>
      </w:pPr>
    </w:p>
    <w:p w14:paraId="2288FE99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spacing w:before="162"/>
        <w:ind w:right="117" w:firstLine="0"/>
        <w:jc w:val="both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Informar, sempre que possível, com devida antecedência, quando houver necessidade de parada programada para atualização ou manutenção do e-Docs ou do Acesso Cidadão;</w:t>
      </w:r>
    </w:p>
    <w:p w14:paraId="7C9C0566" w14:textId="77777777" w:rsidR="00231344" w:rsidRDefault="00231344">
      <w:pPr>
        <w:pStyle w:val="Corpodetexto"/>
        <w:spacing w:before="8"/>
      </w:pPr>
    </w:p>
    <w:p w14:paraId="088827BF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ind w:right="115" w:firstLine="0"/>
        <w:jc w:val="both"/>
        <w:rPr>
          <w:sz w:val="20"/>
        </w:rPr>
      </w:pPr>
      <w:r>
        <w:rPr>
          <w:sz w:val="20"/>
        </w:rPr>
        <w:t xml:space="preserve">- Informar, com antecedência mínima de 60 (sessenta) dias, o lançamento de novas versões </w:t>
      </w:r>
      <w:r>
        <w:rPr>
          <w:sz w:val="20"/>
        </w:rPr>
        <w:t>das</w:t>
      </w:r>
      <w:r>
        <w:rPr>
          <w:spacing w:val="-8"/>
          <w:sz w:val="20"/>
        </w:rPr>
        <w:t xml:space="preserve"> </w:t>
      </w:r>
      <w:r>
        <w:rPr>
          <w:sz w:val="20"/>
        </w:rPr>
        <w:t>API’s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Acesso</w:t>
      </w:r>
      <w:r>
        <w:rPr>
          <w:spacing w:val="-9"/>
          <w:sz w:val="20"/>
        </w:rPr>
        <w:t xml:space="preserve"> </w:t>
      </w:r>
      <w:r>
        <w:rPr>
          <w:sz w:val="20"/>
        </w:rPr>
        <w:t>Cidadão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e-Docs</w:t>
      </w:r>
      <w:r>
        <w:rPr>
          <w:spacing w:val="-8"/>
          <w:sz w:val="20"/>
        </w:rPr>
        <w:t xml:space="preserve"> </w:t>
      </w:r>
      <w:r>
        <w:rPr>
          <w:sz w:val="20"/>
        </w:rPr>
        <w:t>disponibilizadas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integrações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9"/>
          <w:sz w:val="20"/>
        </w:rPr>
        <w:t xml:space="preserve"> </w:t>
      </w: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sistemas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do </w:t>
      </w:r>
      <w:r>
        <w:rPr>
          <w:spacing w:val="-2"/>
          <w:sz w:val="20"/>
        </w:rPr>
        <w:t>município.</w:t>
      </w:r>
    </w:p>
    <w:p w14:paraId="6A699071" w14:textId="77777777" w:rsidR="00231344" w:rsidRDefault="00231344">
      <w:pPr>
        <w:pStyle w:val="Corpodetexto"/>
      </w:pPr>
    </w:p>
    <w:p w14:paraId="6ED738E2" w14:textId="77777777" w:rsidR="00231344" w:rsidRDefault="00231344">
      <w:pPr>
        <w:pStyle w:val="Corpodetexto"/>
      </w:pPr>
    </w:p>
    <w:p w14:paraId="51AE1D47" w14:textId="77777777" w:rsidR="00231344" w:rsidRDefault="00231344">
      <w:pPr>
        <w:pStyle w:val="Corpodetexto"/>
        <w:spacing w:before="82"/>
      </w:pPr>
    </w:p>
    <w:p w14:paraId="1FA60B48" w14:textId="77777777" w:rsidR="00231344" w:rsidRDefault="00AC10D8">
      <w:pPr>
        <w:pStyle w:val="Ttulo3"/>
        <w:numPr>
          <w:ilvl w:val="1"/>
          <w:numId w:val="10"/>
        </w:numPr>
        <w:tabs>
          <w:tab w:val="left" w:pos="431"/>
        </w:tabs>
        <w:ind w:left="431" w:hanging="329"/>
      </w:pPr>
      <w:r>
        <w:t>-</w:t>
      </w:r>
      <w:r>
        <w:rPr>
          <w:spacing w:val="-3"/>
        </w:rPr>
        <w:t xml:space="preserve"> </w:t>
      </w:r>
      <w:r>
        <w:t>COMPETE</w:t>
      </w:r>
      <w:r>
        <w:rPr>
          <w:spacing w:val="-5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rPr>
          <w:spacing w:val="-4"/>
        </w:rPr>
        <w:t>APEES</w:t>
      </w:r>
    </w:p>
    <w:p w14:paraId="400B7E81" w14:textId="77777777" w:rsidR="00231344" w:rsidRDefault="00231344">
      <w:pPr>
        <w:pStyle w:val="Corpodetexto"/>
        <w:spacing w:before="10"/>
        <w:rPr>
          <w:rFonts w:ascii="Arial"/>
          <w:b/>
        </w:rPr>
      </w:pPr>
    </w:p>
    <w:p w14:paraId="1401014B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ind w:right="113" w:firstLine="0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487321088" behindDoc="1" locked="0" layoutInCell="1" allowOverlap="1" wp14:anchorId="7FD6E881" wp14:editId="51BFDBE3">
            <wp:simplePos x="0" y="0"/>
            <wp:positionH relativeFrom="page">
              <wp:posOffset>1431416</wp:posOffset>
            </wp:positionH>
            <wp:positionV relativeFrom="paragraph">
              <wp:posOffset>383505</wp:posOffset>
            </wp:positionV>
            <wp:extent cx="4949698" cy="460756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698" cy="460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 Orientar, com relação a todas as etapas relativas à gestão de documentos (produção, tramitação, uso, avaliação e arquivamento em fase corrente e intermediária, visando a sua eliminação ou recolhimento para guarda permanente) e preservação digital, no âmb</w:t>
      </w:r>
      <w:r>
        <w:rPr>
          <w:sz w:val="20"/>
        </w:rPr>
        <w:t xml:space="preserve">ito do sistema </w:t>
      </w:r>
      <w:r>
        <w:rPr>
          <w:spacing w:val="-2"/>
          <w:sz w:val="20"/>
        </w:rPr>
        <w:t>e-Docs.</w:t>
      </w:r>
    </w:p>
    <w:p w14:paraId="059B5957" w14:textId="77777777" w:rsidR="00231344" w:rsidRDefault="00231344">
      <w:pPr>
        <w:pStyle w:val="Corpodetexto"/>
        <w:spacing w:before="10"/>
      </w:pPr>
    </w:p>
    <w:p w14:paraId="33BF0FD6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ind w:right="114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Orientar,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etapa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implantação, quanto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elaboração,</w:t>
      </w:r>
      <w:r>
        <w:rPr>
          <w:spacing w:val="-2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uso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instrumentos de gestão documental, Plano de Classificação de Documentos (PCD), e Tabela de Temporalidade e</w:t>
      </w:r>
      <w:r>
        <w:rPr>
          <w:spacing w:val="-1"/>
          <w:sz w:val="20"/>
        </w:rPr>
        <w:t xml:space="preserve"> </w:t>
      </w:r>
      <w:r>
        <w:rPr>
          <w:sz w:val="20"/>
        </w:rPr>
        <w:t>Destinação</w:t>
      </w:r>
      <w:r>
        <w:rPr>
          <w:spacing w:val="-1"/>
          <w:sz w:val="20"/>
        </w:rPr>
        <w:t xml:space="preserve"> </w:t>
      </w:r>
      <w:r>
        <w:rPr>
          <w:sz w:val="20"/>
        </w:rPr>
        <w:t>(TTD) das atividades meio 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fim, a </w:t>
      </w:r>
      <w:r>
        <w:rPr>
          <w:sz w:val="20"/>
        </w:rPr>
        <w:t>utilização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Função 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módulo de Classificação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Documentos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sistema</w:t>
      </w:r>
      <w:r>
        <w:rPr>
          <w:spacing w:val="-5"/>
          <w:sz w:val="20"/>
        </w:rPr>
        <w:t xml:space="preserve"> </w:t>
      </w:r>
      <w:r>
        <w:rPr>
          <w:sz w:val="20"/>
        </w:rPr>
        <w:t>e-Docs,</w:t>
      </w:r>
      <w:r>
        <w:rPr>
          <w:spacing w:val="-4"/>
          <w:sz w:val="20"/>
        </w:rPr>
        <w:t xml:space="preserve"> </w:t>
      </w:r>
      <w:r>
        <w:rPr>
          <w:sz w:val="20"/>
        </w:rPr>
        <w:t>conforme</w:t>
      </w:r>
      <w:r>
        <w:rPr>
          <w:spacing w:val="-5"/>
          <w:sz w:val="20"/>
        </w:rPr>
        <w:t xml:space="preserve"> </w:t>
      </w:r>
      <w:r>
        <w:rPr>
          <w:sz w:val="20"/>
        </w:rPr>
        <w:t>padrão</w:t>
      </w:r>
      <w:r>
        <w:rPr>
          <w:spacing w:val="-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de Gestão Documental do Governo do Estado do Espírito Santo-PROGED e demais normas arquivísticas vigentes.</w:t>
      </w:r>
    </w:p>
    <w:p w14:paraId="43CF452E" w14:textId="77777777" w:rsidR="00231344" w:rsidRDefault="00231344">
      <w:pPr>
        <w:pStyle w:val="Corpodetexto"/>
        <w:spacing w:before="10"/>
      </w:pPr>
    </w:p>
    <w:p w14:paraId="019DD7A5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ind w:right="121" w:firstLine="0"/>
        <w:jc w:val="both"/>
        <w:rPr>
          <w:sz w:val="20"/>
        </w:rPr>
      </w:pPr>
      <w:r>
        <w:rPr>
          <w:sz w:val="20"/>
        </w:rPr>
        <w:t>- Viabili</w:t>
      </w:r>
      <w:r>
        <w:rPr>
          <w:sz w:val="20"/>
        </w:rPr>
        <w:t>zar em parceria com a SEGER, capacitações relativas à gestão de documentos, quando solicitado pelo ente cessionário.</w:t>
      </w:r>
    </w:p>
    <w:p w14:paraId="1F6697EE" w14:textId="77777777" w:rsidR="00231344" w:rsidRDefault="00231344">
      <w:pPr>
        <w:pStyle w:val="Corpodetexto"/>
      </w:pPr>
    </w:p>
    <w:p w14:paraId="3DDF47C6" w14:textId="77777777" w:rsidR="00231344" w:rsidRDefault="00231344">
      <w:pPr>
        <w:pStyle w:val="Corpodetexto"/>
      </w:pPr>
    </w:p>
    <w:p w14:paraId="39D152C1" w14:textId="77777777" w:rsidR="00231344" w:rsidRDefault="00231344">
      <w:pPr>
        <w:pStyle w:val="Corpodetexto"/>
        <w:spacing w:before="67"/>
      </w:pPr>
    </w:p>
    <w:p w14:paraId="2E6093C6" w14:textId="77777777" w:rsidR="00231344" w:rsidRDefault="00AC10D8">
      <w:pPr>
        <w:pStyle w:val="Ttulo3"/>
        <w:numPr>
          <w:ilvl w:val="1"/>
          <w:numId w:val="10"/>
        </w:numPr>
        <w:tabs>
          <w:tab w:val="left" w:pos="431"/>
        </w:tabs>
        <w:ind w:left="431" w:hanging="329"/>
      </w:pPr>
      <w:r>
        <w:t>-</w:t>
      </w:r>
      <w:r>
        <w:rPr>
          <w:spacing w:val="-3"/>
        </w:rPr>
        <w:t xml:space="preserve"> </w:t>
      </w:r>
      <w:r>
        <w:t>COMPETE</w:t>
      </w:r>
      <w:r>
        <w:rPr>
          <w:spacing w:val="-5"/>
        </w:rPr>
        <w:t xml:space="preserve"> </w:t>
      </w:r>
      <w:r>
        <w:t>AO</w:t>
      </w:r>
      <w:r>
        <w:rPr>
          <w:spacing w:val="-2"/>
        </w:rPr>
        <w:t xml:space="preserve"> MUNICÍPIO</w:t>
      </w:r>
    </w:p>
    <w:p w14:paraId="4A11EEB7" w14:textId="77777777" w:rsidR="00231344" w:rsidRDefault="00231344">
      <w:pPr>
        <w:pStyle w:val="Corpodetexto"/>
        <w:spacing w:before="10"/>
        <w:rPr>
          <w:rFonts w:ascii="Arial"/>
          <w:b/>
        </w:rPr>
      </w:pPr>
    </w:p>
    <w:p w14:paraId="2CFFCFE1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spacing w:before="1"/>
        <w:ind w:right="111" w:firstLine="0"/>
        <w:jc w:val="both"/>
        <w:rPr>
          <w:sz w:val="20"/>
        </w:rPr>
      </w:pPr>
      <w:r>
        <w:rPr>
          <w:sz w:val="20"/>
        </w:rPr>
        <w:t>- Responsabilizar-se pelo uso dentro das finalidades do objeto do presente termo pelos possíveis danos causados às pessoas e bens em decorrência da execução indevida deste Acordo de Cooperação;</w:t>
      </w:r>
    </w:p>
    <w:p w14:paraId="6CD6A5B4" w14:textId="77777777" w:rsidR="00231344" w:rsidRDefault="00231344">
      <w:pPr>
        <w:pStyle w:val="Corpodetexto"/>
        <w:spacing w:before="9"/>
      </w:pPr>
    </w:p>
    <w:p w14:paraId="019FE8B9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ind w:right="116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Atender às orientações e regramentos de uso do Sistema e-Do</w:t>
      </w:r>
      <w:r>
        <w:rPr>
          <w:sz w:val="20"/>
        </w:rPr>
        <w:t>cs, emanados pela SEGER, PRODEST e APEES;</w:t>
      </w:r>
    </w:p>
    <w:p w14:paraId="6EAFBE45" w14:textId="77777777" w:rsidR="00231344" w:rsidRDefault="00231344">
      <w:pPr>
        <w:pStyle w:val="Corpodetexto"/>
        <w:spacing w:before="11"/>
      </w:pPr>
    </w:p>
    <w:p w14:paraId="67235EB1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ind w:right="116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Alinhar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SEGER,</w:t>
      </w:r>
      <w:r>
        <w:rPr>
          <w:spacing w:val="-6"/>
          <w:sz w:val="20"/>
        </w:rPr>
        <w:t xml:space="preserve"> </w:t>
      </w:r>
      <w:r>
        <w:rPr>
          <w:sz w:val="20"/>
        </w:rPr>
        <w:t>APEES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PRODEST</w:t>
      </w:r>
      <w:r>
        <w:rPr>
          <w:spacing w:val="-6"/>
          <w:sz w:val="20"/>
        </w:rPr>
        <w:t xml:space="preserve"> </w:t>
      </w:r>
      <w:r>
        <w:rPr>
          <w:sz w:val="20"/>
        </w:rPr>
        <w:t>todas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ações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definições</w:t>
      </w:r>
      <w:r>
        <w:rPr>
          <w:spacing w:val="-5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8"/>
          <w:sz w:val="20"/>
        </w:rPr>
        <w:t xml:space="preserve"> </w:t>
      </w:r>
      <w:r>
        <w:rPr>
          <w:sz w:val="20"/>
        </w:rPr>
        <w:t>para a execução do plano de trabalho;</w:t>
      </w:r>
    </w:p>
    <w:p w14:paraId="52F49AD2" w14:textId="77777777" w:rsidR="00231344" w:rsidRDefault="00231344">
      <w:pPr>
        <w:pStyle w:val="Corpodetexto"/>
        <w:spacing w:before="8"/>
      </w:pPr>
    </w:p>
    <w:p w14:paraId="0CE4410F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ind w:right="116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Garantir a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2"/>
          <w:sz w:val="20"/>
        </w:rPr>
        <w:t xml:space="preserve"> </w:t>
      </w:r>
      <w:r>
        <w:rPr>
          <w:sz w:val="20"/>
        </w:rPr>
        <w:t>integral, em</w:t>
      </w:r>
      <w:r>
        <w:rPr>
          <w:spacing w:val="-2"/>
          <w:sz w:val="20"/>
        </w:rPr>
        <w:t xml:space="preserve"> </w:t>
      </w:r>
      <w:r>
        <w:rPr>
          <w:sz w:val="20"/>
        </w:rPr>
        <w:t>relação à violação de direitos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autorais, patentes </w:t>
      </w:r>
      <w:r>
        <w:rPr>
          <w:sz w:val="20"/>
        </w:rPr>
        <w:t>ou segredos</w:t>
      </w:r>
      <w:r>
        <w:rPr>
          <w:spacing w:val="-8"/>
          <w:sz w:val="20"/>
        </w:rPr>
        <w:t xml:space="preserve"> </w:t>
      </w:r>
      <w:r>
        <w:rPr>
          <w:sz w:val="20"/>
        </w:rPr>
        <w:t>comerciais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9"/>
          <w:sz w:val="20"/>
        </w:rPr>
        <w:t xml:space="preserve"> </w:t>
      </w:r>
      <w:r>
        <w:rPr>
          <w:sz w:val="20"/>
        </w:rPr>
        <w:t>virtude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Sistema</w:t>
      </w:r>
      <w:r>
        <w:rPr>
          <w:spacing w:val="-9"/>
          <w:sz w:val="20"/>
        </w:rPr>
        <w:t xml:space="preserve"> </w:t>
      </w:r>
      <w:r>
        <w:rPr>
          <w:sz w:val="20"/>
        </w:rPr>
        <w:t>e-Docs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qualquer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seus</w:t>
      </w:r>
      <w:r>
        <w:rPr>
          <w:spacing w:val="-8"/>
          <w:sz w:val="20"/>
        </w:rPr>
        <w:t xml:space="preserve"> </w:t>
      </w:r>
      <w:r>
        <w:rPr>
          <w:sz w:val="20"/>
        </w:rPr>
        <w:t>partícipes;</w:t>
      </w:r>
    </w:p>
    <w:p w14:paraId="2BA09CF7" w14:textId="77777777" w:rsidR="00231344" w:rsidRDefault="00231344">
      <w:pPr>
        <w:pStyle w:val="Corpodetexto"/>
        <w:spacing w:before="11"/>
      </w:pPr>
    </w:p>
    <w:p w14:paraId="4BB27244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ind w:left="883" w:hanging="498"/>
        <w:jc w:val="both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Definir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setor</w:t>
      </w:r>
      <w:r>
        <w:rPr>
          <w:spacing w:val="-5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gerir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projeto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uso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e-</w:t>
      </w:r>
      <w:r>
        <w:rPr>
          <w:spacing w:val="-2"/>
          <w:sz w:val="20"/>
        </w:rPr>
        <w:t>Docs;</w:t>
      </w:r>
    </w:p>
    <w:p w14:paraId="17D67FEF" w14:textId="77777777" w:rsidR="00231344" w:rsidRDefault="00231344">
      <w:pPr>
        <w:pStyle w:val="Corpodetexto"/>
        <w:spacing w:before="10"/>
      </w:pPr>
    </w:p>
    <w:p w14:paraId="1AF6B683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spacing w:before="1"/>
        <w:ind w:left="883" w:hanging="498"/>
        <w:jc w:val="both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Elaborar</w:t>
      </w:r>
      <w:r>
        <w:rPr>
          <w:spacing w:val="-5"/>
          <w:sz w:val="20"/>
        </w:rPr>
        <w:t xml:space="preserve"> </w:t>
      </w:r>
      <w:r>
        <w:rPr>
          <w:sz w:val="20"/>
        </w:rPr>
        <w:t>Ato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6"/>
          <w:sz w:val="20"/>
        </w:rPr>
        <w:t xml:space="preserve"> </w:t>
      </w:r>
      <w:r>
        <w:rPr>
          <w:sz w:val="20"/>
        </w:rPr>
        <w:t>instituindo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sistema</w:t>
      </w:r>
      <w:r>
        <w:rPr>
          <w:spacing w:val="-6"/>
          <w:sz w:val="20"/>
        </w:rPr>
        <w:t xml:space="preserve"> </w:t>
      </w:r>
      <w:r>
        <w:rPr>
          <w:sz w:val="20"/>
        </w:rPr>
        <w:t>e-Docs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âmbito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entidade;</w:t>
      </w:r>
    </w:p>
    <w:p w14:paraId="05C48C65" w14:textId="77777777" w:rsidR="00231344" w:rsidRDefault="00231344">
      <w:pPr>
        <w:pStyle w:val="Corpodetexto"/>
        <w:spacing w:before="10"/>
      </w:pPr>
    </w:p>
    <w:p w14:paraId="604AB922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spacing w:before="1"/>
        <w:ind w:right="116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Dispor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um</w:t>
      </w:r>
      <w:r>
        <w:rPr>
          <w:spacing w:val="-7"/>
          <w:sz w:val="20"/>
        </w:rPr>
        <w:t xml:space="preserve"> </w:t>
      </w:r>
      <w:r>
        <w:rPr>
          <w:sz w:val="20"/>
        </w:rPr>
        <w:t>sistema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Recursos</w:t>
      </w:r>
      <w:r>
        <w:rPr>
          <w:spacing w:val="-6"/>
          <w:sz w:val="20"/>
        </w:rPr>
        <w:t xml:space="preserve"> </w:t>
      </w:r>
      <w:r>
        <w:rPr>
          <w:sz w:val="20"/>
        </w:rPr>
        <w:t>Humanos</w:t>
      </w:r>
      <w:r>
        <w:rPr>
          <w:spacing w:val="-5"/>
          <w:sz w:val="20"/>
        </w:rPr>
        <w:t xml:space="preserve"> </w:t>
      </w:r>
      <w:r>
        <w:rPr>
          <w:sz w:val="20"/>
        </w:rPr>
        <w:t>(RH)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contemple</w:t>
      </w:r>
      <w:r>
        <w:rPr>
          <w:spacing w:val="-4"/>
          <w:sz w:val="20"/>
        </w:rPr>
        <w:t xml:space="preserve"> </w:t>
      </w:r>
      <w:r>
        <w:rPr>
          <w:sz w:val="20"/>
        </w:rPr>
        <w:t>dados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7"/>
          <w:sz w:val="20"/>
        </w:rPr>
        <w:t xml:space="preserve"> </w:t>
      </w:r>
      <w:r>
        <w:rPr>
          <w:sz w:val="20"/>
        </w:rPr>
        <w:t>de seus servidores e as funções que exercem com sua respectiva lotação;</w:t>
      </w:r>
    </w:p>
    <w:p w14:paraId="2DAD4144" w14:textId="77777777" w:rsidR="00231344" w:rsidRDefault="00231344">
      <w:pPr>
        <w:pStyle w:val="Corpodetexto"/>
        <w:spacing w:before="8"/>
      </w:pPr>
    </w:p>
    <w:p w14:paraId="6AADA777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ind w:right="120" w:firstLine="0"/>
        <w:jc w:val="both"/>
        <w:rPr>
          <w:sz w:val="20"/>
        </w:rPr>
      </w:pPr>
      <w:r>
        <w:rPr>
          <w:sz w:val="20"/>
        </w:rPr>
        <w:t>- Providenciar a integração de seu sistema de RH com o Acesso Cidadão por meio da API referida no item 6.2.1, com atualizações diárias em horário a ser definido pelo PRODEST;</w:t>
      </w:r>
    </w:p>
    <w:p w14:paraId="22FE714D" w14:textId="77777777" w:rsidR="00231344" w:rsidRDefault="00231344">
      <w:pPr>
        <w:pStyle w:val="Corpodetexto"/>
        <w:spacing w:before="11"/>
      </w:pPr>
    </w:p>
    <w:p w14:paraId="164D4E1F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883"/>
        </w:tabs>
        <w:ind w:right="118" w:firstLine="0"/>
        <w:jc w:val="both"/>
        <w:rPr>
          <w:sz w:val="20"/>
        </w:rPr>
      </w:pPr>
      <w:r>
        <w:rPr>
          <w:sz w:val="20"/>
        </w:rPr>
        <w:t xml:space="preserve">- Manter atualizadas as API´s utilizadas para integração de seus sistemas com o </w:t>
      </w:r>
      <w:r>
        <w:rPr>
          <w:sz w:val="20"/>
        </w:rPr>
        <w:t>Acesso Cidadão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e-Docs,</w:t>
      </w:r>
      <w:r>
        <w:rPr>
          <w:spacing w:val="-5"/>
          <w:sz w:val="20"/>
        </w:rPr>
        <w:t xml:space="preserve"> </w:t>
      </w:r>
      <w:r>
        <w:rPr>
          <w:sz w:val="20"/>
        </w:rPr>
        <w:t>conforme</w:t>
      </w:r>
      <w:r>
        <w:rPr>
          <w:spacing w:val="-5"/>
          <w:sz w:val="20"/>
        </w:rPr>
        <w:t xml:space="preserve"> </w:t>
      </w:r>
      <w:r>
        <w:rPr>
          <w:sz w:val="20"/>
        </w:rPr>
        <w:t>novas</w:t>
      </w:r>
      <w:r>
        <w:rPr>
          <w:spacing w:val="-4"/>
          <w:sz w:val="20"/>
        </w:rPr>
        <w:t xml:space="preserve"> </w:t>
      </w:r>
      <w:r>
        <w:rPr>
          <w:sz w:val="20"/>
        </w:rPr>
        <w:t>versões</w:t>
      </w:r>
      <w:r>
        <w:rPr>
          <w:spacing w:val="-4"/>
          <w:sz w:val="20"/>
        </w:rPr>
        <w:t xml:space="preserve"> </w:t>
      </w:r>
      <w:r>
        <w:rPr>
          <w:sz w:val="20"/>
        </w:rPr>
        <w:t>sejam</w:t>
      </w:r>
      <w:r>
        <w:rPr>
          <w:spacing w:val="-5"/>
          <w:sz w:val="20"/>
        </w:rPr>
        <w:t xml:space="preserve"> </w:t>
      </w:r>
      <w:r>
        <w:rPr>
          <w:sz w:val="20"/>
        </w:rPr>
        <w:t>disponibilizadas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PRODEST,</w:t>
      </w:r>
      <w:r>
        <w:rPr>
          <w:spacing w:val="-5"/>
          <w:sz w:val="20"/>
        </w:rPr>
        <w:t xml:space="preserve"> </w:t>
      </w:r>
      <w:r>
        <w:rPr>
          <w:sz w:val="20"/>
        </w:rPr>
        <w:t>promovendo todas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adequações</w:t>
      </w:r>
      <w:r>
        <w:rPr>
          <w:spacing w:val="-5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prazo</w:t>
      </w:r>
      <w:r>
        <w:rPr>
          <w:spacing w:val="-7"/>
          <w:sz w:val="20"/>
        </w:rPr>
        <w:t xml:space="preserve"> </w:t>
      </w:r>
      <w:r>
        <w:rPr>
          <w:sz w:val="20"/>
        </w:rPr>
        <w:t>máximo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60</w:t>
      </w:r>
      <w:r>
        <w:rPr>
          <w:spacing w:val="-7"/>
          <w:sz w:val="20"/>
        </w:rPr>
        <w:t xml:space="preserve"> </w:t>
      </w:r>
      <w:r>
        <w:rPr>
          <w:sz w:val="20"/>
        </w:rPr>
        <w:t>(sessenta)</w:t>
      </w:r>
      <w:r>
        <w:rPr>
          <w:spacing w:val="-6"/>
          <w:sz w:val="20"/>
        </w:rPr>
        <w:t xml:space="preserve"> </w:t>
      </w:r>
      <w:r>
        <w:rPr>
          <w:sz w:val="20"/>
        </w:rPr>
        <w:t>dias</w:t>
      </w:r>
      <w:r>
        <w:rPr>
          <w:spacing w:val="-8"/>
          <w:sz w:val="20"/>
        </w:rPr>
        <w:t xml:space="preserve"> </w:t>
      </w:r>
      <w:r>
        <w:rPr>
          <w:sz w:val="20"/>
        </w:rPr>
        <w:t>contados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partir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data de notificação de liberação de uma nova versão pelo PRODEST;</w:t>
      </w:r>
    </w:p>
    <w:p w14:paraId="2EBAC91D" w14:textId="77777777" w:rsidR="00231344" w:rsidRDefault="00231344">
      <w:pPr>
        <w:jc w:val="both"/>
        <w:rPr>
          <w:sz w:val="20"/>
        </w:rPr>
        <w:sectPr w:rsidR="00231344">
          <w:pgSz w:w="11910" w:h="16840"/>
          <w:pgMar w:top="1800" w:right="1020" w:bottom="280" w:left="1600" w:header="575" w:footer="0" w:gutter="0"/>
          <w:cols w:space="720"/>
        </w:sectPr>
      </w:pPr>
    </w:p>
    <w:p w14:paraId="4EC22CCF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993"/>
        </w:tabs>
        <w:spacing w:before="82"/>
        <w:ind w:right="121" w:firstLine="0"/>
        <w:jc w:val="both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Comprometer-se em enviar dados sempre atualizados e que reflitam atos administrativos correspondentes ao sistema de RH;</w:t>
      </w:r>
    </w:p>
    <w:p w14:paraId="0A3DE1C9" w14:textId="77777777" w:rsidR="00231344" w:rsidRDefault="00231344">
      <w:pPr>
        <w:pStyle w:val="Corpodetexto"/>
        <w:spacing w:before="11"/>
      </w:pPr>
    </w:p>
    <w:p w14:paraId="030B94AB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993"/>
        </w:tabs>
        <w:ind w:right="121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Elaborar, publicar em Diário Oficial e manter atualizado o Plano de Classificação (PCD) e Tabela de Temporalidade</w:t>
      </w:r>
      <w:r>
        <w:rPr>
          <w:sz w:val="20"/>
        </w:rPr>
        <w:t xml:space="preserve"> (TTD) das áreas meio e fim.</w:t>
      </w:r>
    </w:p>
    <w:p w14:paraId="6E5323E2" w14:textId="77777777" w:rsidR="00231344" w:rsidRDefault="00231344">
      <w:pPr>
        <w:pStyle w:val="Corpodetexto"/>
        <w:spacing w:before="9"/>
      </w:pPr>
    </w:p>
    <w:p w14:paraId="0694850D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993"/>
        </w:tabs>
        <w:ind w:right="116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Indicar e informar à SEGER, pessoas (pontos focais) dentro da organização que terão o papel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ajudar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e-Docs,</w:t>
      </w:r>
      <w:r>
        <w:rPr>
          <w:spacing w:val="-3"/>
          <w:sz w:val="20"/>
        </w:rPr>
        <w:t xml:space="preserve"> </w:t>
      </w:r>
      <w:r>
        <w:rPr>
          <w:sz w:val="20"/>
        </w:rPr>
        <w:t>atendendo</w:t>
      </w:r>
      <w:r>
        <w:rPr>
          <w:spacing w:val="-3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usuários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organização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caso de dúvidas pertinentes ao sistema;</w:t>
      </w:r>
    </w:p>
    <w:p w14:paraId="0AC0F627" w14:textId="77777777" w:rsidR="00231344" w:rsidRDefault="00231344">
      <w:pPr>
        <w:pStyle w:val="Corpodetexto"/>
        <w:spacing w:before="11"/>
      </w:pPr>
    </w:p>
    <w:p w14:paraId="27AFF303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993"/>
        </w:tabs>
        <w:ind w:right="112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Responsabilizar-se</w:t>
      </w:r>
      <w:r>
        <w:rPr>
          <w:spacing w:val="-9"/>
          <w:sz w:val="20"/>
        </w:rPr>
        <w:t xml:space="preserve"> </w:t>
      </w:r>
      <w:r>
        <w:rPr>
          <w:sz w:val="20"/>
        </w:rPr>
        <w:t>pela</w:t>
      </w:r>
      <w:r>
        <w:rPr>
          <w:spacing w:val="-9"/>
          <w:sz w:val="20"/>
        </w:rPr>
        <w:t xml:space="preserve"> </w:t>
      </w:r>
      <w:r>
        <w:rPr>
          <w:sz w:val="20"/>
        </w:rPr>
        <w:t>transferência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11"/>
          <w:sz w:val="20"/>
        </w:rPr>
        <w:t xml:space="preserve"> </w:t>
      </w:r>
      <w:r>
        <w:rPr>
          <w:sz w:val="20"/>
        </w:rPr>
        <w:t>quanto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usabilidade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Sistema</w:t>
      </w:r>
      <w:r>
        <w:rPr>
          <w:spacing w:val="-9"/>
          <w:sz w:val="20"/>
        </w:rPr>
        <w:t xml:space="preserve"> </w:t>
      </w:r>
      <w:r>
        <w:rPr>
          <w:sz w:val="20"/>
        </w:rPr>
        <w:t>e- Docs, organizando o repasse de conhecimento para seus usuários.</w:t>
      </w:r>
    </w:p>
    <w:p w14:paraId="240A8073" w14:textId="77777777" w:rsidR="00231344" w:rsidRDefault="00231344">
      <w:pPr>
        <w:pStyle w:val="Corpodetexto"/>
        <w:spacing w:before="8"/>
      </w:pPr>
    </w:p>
    <w:p w14:paraId="41EE84C2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993"/>
        </w:tabs>
        <w:ind w:right="113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21600" behindDoc="1" locked="0" layoutInCell="1" allowOverlap="1" wp14:anchorId="628A7144" wp14:editId="4863814F">
                <wp:simplePos x="0" y="0"/>
                <wp:positionH relativeFrom="page">
                  <wp:posOffset>1431417</wp:posOffset>
                </wp:positionH>
                <wp:positionV relativeFrom="paragraph">
                  <wp:posOffset>156199</wp:posOffset>
                </wp:positionV>
                <wp:extent cx="4949825" cy="46075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9825" cy="460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9825" h="4607560">
                              <a:moveTo>
                                <a:pt x="1683385" y="3716147"/>
                              </a:moveTo>
                              <a:lnTo>
                                <a:pt x="1661795" y="3694557"/>
                              </a:lnTo>
                              <a:lnTo>
                                <a:pt x="1637665" y="3718560"/>
                              </a:lnTo>
                              <a:lnTo>
                                <a:pt x="1617179" y="3736035"/>
                              </a:lnTo>
                              <a:lnTo>
                                <a:pt x="1596301" y="3747795"/>
                              </a:lnTo>
                              <a:lnTo>
                                <a:pt x="1575028" y="3753764"/>
                              </a:lnTo>
                              <a:lnTo>
                                <a:pt x="1553337" y="3753866"/>
                              </a:lnTo>
                              <a:lnTo>
                                <a:pt x="1534464" y="3747516"/>
                              </a:lnTo>
                              <a:lnTo>
                                <a:pt x="1481785" y="3709111"/>
                              </a:lnTo>
                              <a:lnTo>
                                <a:pt x="1447927" y="3677031"/>
                              </a:lnTo>
                              <a:lnTo>
                                <a:pt x="930529" y="3159506"/>
                              </a:lnTo>
                              <a:lnTo>
                                <a:pt x="900874" y="3128530"/>
                              </a:lnTo>
                              <a:lnTo>
                                <a:pt x="863841" y="3080258"/>
                              </a:lnTo>
                              <a:lnTo>
                                <a:pt x="853795" y="3038894"/>
                              </a:lnTo>
                              <a:lnTo>
                                <a:pt x="858405" y="3015335"/>
                              </a:lnTo>
                              <a:lnTo>
                                <a:pt x="870178" y="2992310"/>
                              </a:lnTo>
                              <a:lnTo>
                                <a:pt x="889000" y="2969768"/>
                              </a:lnTo>
                              <a:lnTo>
                                <a:pt x="913003" y="2945765"/>
                              </a:lnTo>
                              <a:lnTo>
                                <a:pt x="891413" y="2924175"/>
                              </a:lnTo>
                              <a:lnTo>
                                <a:pt x="695071" y="3120390"/>
                              </a:lnTo>
                              <a:lnTo>
                                <a:pt x="714933" y="3165932"/>
                              </a:lnTo>
                              <a:lnTo>
                                <a:pt x="774026" y="3302749"/>
                              </a:lnTo>
                              <a:lnTo>
                                <a:pt x="988402" y="3805263"/>
                              </a:lnTo>
                              <a:lnTo>
                                <a:pt x="1067308" y="3987546"/>
                              </a:lnTo>
                              <a:lnTo>
                                <a:pt x="1021575" y="3967886"/>
                              </a:lnTo>
                              <a:lnTo>
                                <a:pt x="884186" y="3909415"/>
                              </a:lnTo>
                              <a:lnTo>
                                <a:pt x="379323" y="3697452"/>
                              </a:lnTo>
                              <a:lnTo>
                                <a:pt x="196215" y="3619373"/>
                              </a:lnTo>
                              <a:lnTo>
                                <a:pt x="0" y="3815588"/>
                              </a:lnTo>
                              <a:lnTo>
                                <a:pt x="21590" y="3837178"/>
                              </a:lnTo>
                              <a:lnTo>
                                <a:pt x="41935" y="3818128"/>
                              </a:lnTo>
                              <a:lnTo>
                                <a:pt x="60896" y="3803180"/>
                              </a:lnTo>
                              <a:lnTo>
                                <a:pt x="78409" y="3792575"/>
                              </a:lnTo>
                              <a:lnTo>
                                <a:pt x="94488" y="3786505"/>
                              </a:lnTo>
                              <a:lnTo>
                                <a:pt x="109448" y="3783838"/>
                              </a:lnTo>
                              <a:lnTo>
                                <a:pt x="123609" y="3783393"/>
                              </a:lnTo>
                              <a:lnTo>
                                <a:pt x="136893" y="3785158"/>
                              </a:lnTo>
                              <a:lnTo>
                                <a:pt x="187464" y="3812209"/>
                              </a:lnTo>
                              <a:lnTo>
                                <a:pt x="235331" y="3854704"/>
                              </a:lnTo>
                              <a:lnTo>
                                <a:pt x="752856" y="4372229"/>
                              </a:lnTo>
                              <a:lnTo>
                                <a:pt x="782434" y="4403217"/>
                              </a:lnTo>
                              <a:lnTo>
                                <a:pt x="819518" y="4451489"/>
                              </a:lnTo>
                              <a:lnTo>
                                <a:pt x="829513" y="4492853"/>
                              </a:lnTo>
                              <a:lnTo>
                                <a:pt x="824941" y="4516348"/>
                              </a:lnTo>
                              <a:lnTo>
                                <a:pt x="813333" y="4539234"/>
                              </a:lnTo>
                              <a:lnTo>
                                <a:pt x="794893" y="4561459"/>
                              </a:lnTo>
                              <a:lnTo>
                                <a:pt x="770255" y="4585970"/>
                              </a:lnTo>
                              <a:lnTo>
                                <a:pt x="791845" y="4607560"/>
                              </a:lnTo>
                              <a:lnTo>
                                <a:pt x="1033145" y="4366260"/>
                              </a:lnTo>
                              <a:lnTo>
                                <a:pt x="1011555" y="4344670"/>
                              </a:lnTo>
                              <a:lnTo>
                                <a:pt x="987044" y="4369308"/>
                              </a:lnTo>
                              <a:lnTo>
                                <a:pt x="966482" y="4386770"/>
                              </a:lnTo>
                              <a:lnTo>
                                <a:pt x="945591" y="4398518"/>
                              </a:lnTo>
                              <a:lnTo>
                                <a:pt x="924331" y="4404461"/>
                              </a:lnTo>
                              <a:lnTo>
                                <a:pt x="902716" y="4404487"/>
                              </a:lnTo>
                              <a:lnTo>
                                <a:pt x="884072" y="4397895"/>
                              </a:lnTo>
                              <a:lnTo>
                                <a:pt x="860361" y="4382833"/>
                              </a:lnTo>
                              <a:lnTo>
                                <a:pt x="831596" y="4359313"/>
                              </a:lnTo>
                              <a:lnTo>
                                <a:pt x="797814" y="4327271"/>
                              </a:lnTo>
                              <a:lnTo>
                                <a:pt x="268605" y="3798062"/>
                              </a:lnTo>
                              <a:lnTo>
                                <a:pt x="315201" y="3818267"/>
                              </a:lnTo>
                              <a:lnTo>
                                <a:pt x="455193" y="3878389"/>
                              </a:lnTo>
                              <a:lnTo>
                                <a:pt x="1016279" y="4116273"/>
                              </a:lnTo>
                              <a:lnTo>
                                <a:pt x="1202817" y="4196588"/>
                              </a:lnTo>
                              <a:lnTo>
                                <a:pt x="1219708" y="4179824"/>
                              </a:lnTo>
                              <a:lnTo>
                                <a:pt x="1199476" y="4133253"/>
                              </a:lnTo>
                              <a:lnTo>
                                <a:pt x="1139291" y="3993324"/>
                              </a:lnTo>
                              <a:lnTo>
                                <a:pt x="901090" y="3432505"/>
                              </a:lnTo>
                              <a:lnTo>
                                <a:pt x="820674" y="3245993"/>
                              </a:lnTo>
                              <a:lnTo>
                                <a:pt x="1349883" y="3775202"/>
                              </a:lnTo>
                              <a:lnTo>
                                <a:pt x="1379461" y="3806190"/>
                              </a:lnTo>
                              <a:lnTo>
                                <a:pt x="1416545" y="3854462"/>
                              </a:lnTo>
                              <a:lnTo>
                                <a:pt x="1426832" y="3895534"/>
                              </a:lnTo>
                              <a:lnTo>
                                <a:pt x="1422349" y="3918940"/>
                              </a:lnTo>
                              <a:lnTo>
                                <a:pt x="1410652" y="3941915"/>
                              </a:lnTo>
                              <a:lnTo>
                                <a:pt x="1391920" y="3964432"/>
                              </a:lnTo>
                              <a:lnTo>
                                <a:pt x="1367282" y="3988943"/>
                              </a:lnTo>
                              <a:lnTo>
                                <a:pt x="1388999" y="4010533"/>
                              </a:lnTo>
                              <a:lnTo>
                                <a:pt x="1683385" y="3716147"/>
                              </a:lnTo>
                              <a:close/>
                            </a:path>
                            <a:path w="4949825" h="4607560">
                              <a:moveTo>
                                <a:pt x="2028444" y="3371088"/>
                              </a:moveTo>
                              <a:lnTo>
                                <a:pt x="2006854" y="3349498"/>
                              </a:lnTo>
                              <a:lnTo>
                                <a:pt x="1981708" y="3374517"/>
                              </a:lnTo>
                              <a:lnTo>
                                <a:pt x="1968792" y="3385782"/>
                              </a:lnTo>
                              <a:lnTo>
                                <a:pt x="1921256" y="3407029"/>
                              </a:lnTo>
                              <a:lnTo>
                                <a:pt x="1896325" y="3408959"/>
                              </a:lnTo>
                              <a:lnTo>
                                <a:pt x="1885099" y="3407156"/>
                              </a:lnTo>
                              <a:lnTo>
                                <a:pt x="1840204" y="3378924"/>
                              </a:lnTo>
                              <a:lnTo>
                                <a:pt x="1788541" y="3330575"/>
                              </a:lnTo>
                              <a:lnTo>
                                <a:pt x="1276985" y="2818892"/>
                              </a:lnTo>
                              <a:lnTo>
                                <a:pt x="1245463" y="2785859"/>
                              </a:lnTo>
                              <a:lnTo>
                                <a:pt x="1206779" y="2734411"/>
                              </a:lnTo>
                              <a:lnTo>
                                <a:pt x="1198156" y="2692527"/>
                              </a:lnTo>
                              <a:lnTo>
                                <a:pt x="1203299" y="2669514"/>
                              </a:lnTo>
                              <a:lnTo>
                                <a:pt x="1214996" y="2647213"/>
                              </a:lnTo>
                              <a:lnTo>
                                <a:pt x="1233043" y="2625725"/>
                              </a:lnTo>
                              <a:lnTo>
                                <a:pt x="1258062" y="2600706"/>
                              </a:lnTo>
                              <a:lnTo>
                                <a:pt x="1236472" y="2579116"/>
                              </a:lnTo>
                              <a:lnTo>
                                <a:pt x="939419" y="2876169"/>
                              </a:lnTo>
                              <a:lnTo>
                                <a:pt x="961009" y="2897759"/>
                              </a:lnTo>
                              <a:lnTo>
                                <a:pt x="985520" y="2873121"/>
                              </a:lnTo>
                              <a:lnTo>
                                <a:pt x="998575" y="2861856"/>
                              </a:lnTo>
                              <a:lnTo>
                                <a:pt x="1013155" y="2852521"/>
                              </a:lnTo>
                              <a:lnTo>
                                <a:pt x="1029182" y="2845231"/>
                              </a:lnTo>
                              <a:lnTo>
                                <a:pt x="1046607" y="2840101"/>
                              </a:lnTo>
                              <a:lnTo>
                                <a:pt x="1059408" y="2838424"/>
                              </a:lnTo>
                              <a:lnTo>
                                <a:pt x="1071270" y="2838539"/>
                              </a:lnTo>
                              <a:lnTo>
                                <a:pt x="1107833" y="2853537"/>
                              </a:lnTo>
                              <a:lnTo>
                                <a:pt x="1150810" y="2889897"/>
                              </a:lnTo>
                              <a:lnTo>
                                <a:pt x="1178814" y="2917063"/>
                              </a:lnTo>
                              <a:lnTo>
                                <a:pt x="1690370" y="3428746"/>
                              </a:lnTo>
                              <a:lnTo>
                                <a:pt x="1721904" y="3461778"/>
                              </a:lnTo>
                              <a:lnTo>
                                <a:pt x="1760842" y="3513036"/>
                              </a:lnTo>
                              <a:lnTo>
                                <a:pt x="1769719" y="3554679"/>
                              </a:lnTo>
                              <a:lnTo>
                                <a:pt x="1764487" y="3577742"/>
                              </a:lnTo>
                              <a:lnTo>
                                <a:pt x="1752600" y="3600158"/>
                              </a:lnTo>
                              <a:lnTo>
                                <a:pt x="1734312" y="3621913"/>
                              </a:lnTo>
                              <a:lnTo>
                                <a:pt x="1709801" y="3646424"/>
                              </a:lnTo>
                              <a:lnTo>
                                <a:pt x="1731391" y="3668014"/>
                              </a:lnTo>
                              <a:lnTo>
                                <a:pt x="2028444" y="3371088"/>
                              </a:lnTo>
                              <a:close/>
                            </a:path>
                            <a:path w="4949825" h="4607560">
                              <a:moveTo>
                                <a:pt x="2709799" y="2715260"/>
                              </a:moveTo>
                              <a:lnTo>
                                <a:pt x="2042287" y="2047748"/>
                              </a:lnTo>
                              <a:lnTo>
                                <a:pt x="2012632" y="2016721"/>
                              </a:lnTo>
                              <a:lnTo>
                                <a:pt x="1975599" y="1968474"/>
                              </a:lnTo>
                              <a:lnTo>
                                <a:pt x="1965617" y="1927072"/>
                              </a:lnTo>
                              <a:lnTo>
                                <a:pt x="1970189" y="1903539"/>
                              </a:lnTo>
                              <a:lnTo>
                                <a:pt x="1981796" y="1880692"/>
                              </a:lnTo>
                              <a:lnTo>
                                <a:pt x="2000250" y="1858518"/>
                              </a:lnTo>
                              <a:lnTo>
                                <a:pt x="2024761" y="1834007"/>
                              </a:lnTo>
                              <a:lnTo>
                                <a:pt x="2003171" y="1812417"/>
                              </a:lnTo>
                              <a:lnTo>
                                <a:pt x="1761998" y="2053590"/>
                              </a:lnTo>
                              <a:lnTo>
                                <a:pt x="1783588" y="2075180"/>
                              </a:lnTo>
                              <a:lnTo>
                                <a:pt x="1807591" y="2051177"/>
                              </a:lnTo>
                              <a:lnTo>
                                <a:pt x="1828088" y="2033714"/>
                              </a:lnTo>
                              <a:lnTo>
                                <a:pt x="1848993" y="2021954"/>
                              </a:lnTo>
                              <a:lnTo>
                                <a:pt x="1870265" y="2015985"/>
                              </a:lnTo>
                              <a:lnTo>
                                <a:pt x="1891919" y="2015871"/>
                              </a:lnTo>
                              <a:lnTo>
                                <a:pt x="1910778" y="2022233"/>
                              </a:lnTo>
                              <a:lnTo>
                                <a:pt x="1934616" y="2037143"/>
                              </a:lnTo>
                              <a:lnTo>
                                <a:pt x="1963458" y="2060638"/>
                              </a:lnTo>
                              <a:lnTo>
                                <a:pt x="1997329" y="2092706"/>
                              </a:lnTo>
                              <a:lnTo>
                                <a:pt x="2454021" y="2549398"/>
                              </a:lnTo>
                              <a:lnTo>
                                <a:pt x="2403195" y="2540482"/>
                              </a:lnTo>
                              <a:lnTo>
                                <a:pt x="2250630" y="2514447"/>
                              </a:lnTo>
                              <a:lnTo>
                                <a:pt x="1588795" y="2405608"/>
                              </a:lnTo>
                              <a:lnTo>
                                <a:pt x="1436243" y="2379218"/>
                              </a:lnTo>
                              <a:lnTo>
                                <a:pt x="1248156" y="2567305"/>
                              </a:lnTo>
                              <a:lnTo>
                                <a:pt x="1269746" y="2588895"/>
                              </a:lnTo>
                              <a:lnTo>
                                <a:pt x="1284147" y="2575153"/>
                              </a:lnTo>
                              <a:lnTo>
                                <a:pt x="1297406" y="2563876"/>
                              </a:lnTo>
                              <a:lnTo>
                                <a:pt x="1339837" y="2540876"/>
                              </a:lnTo>
                              <a:lnTo>
                                <a:pt x="1390015" y="2527173"/>
                              </a:lnTo>
                              <a:lnTo>
                                <a:pt x="1406893" y="2526804"/>
                              </a:lnTo>
                              <a:lnTo>
                                <a:pt x="1428953" y="2527744"/>
                              </a:lnTo>
                              <a:lnTo>
                                <a:pt x="1488567" y="2534793"/>
                              </a:lnTo>
                              <a:lnTo>
                                <a:pt x="2039366" y="3085592"/>
                              </a:lnTo>
                              <a:lnTo>
                                <a:pt x="2069020" y="3116643"/>
                              </a:lnTo>
                              <a:lnTo>
                                <a:pt x="2106104" y="3164929"/>
                              </a:lnTo>
                              <a:lnTo>
                                <a:pt x="2116086" y="3206292"/>
                              </a:lnTo>
                              <a:lnTo>
                                <a:pt x="2111476" y="3229864"/>
                              </a:lnTo>
                              <a:lnTo>
                                <a:pt x="2099703" y="3252876"/>
                              </a:lnTo>
                              <a:lnTo>
                                <a:pt x="2080895" y="3275330"/>
                              </a:lnTo>
                              <a:lnTo>
                                <a:pt x="2056892" y="3299333"/>
                              </a:lnTo>
                              <a:lnTo>
                                <a:pt x="2078482" y="3320923"/>
                              </a:lnTo>
                              <a:lnTo>
                                <a:pt x="2319782" y="3079750"/>
                              </a:lnTo>
                              <a:lnTo>
                                <a:pt x="2298192" y="3058160"/>
                              </a:lnTo>
                              <a:lnTo>
                                <a:pt x="2273554" y="3082671"/>
                              </a:lnTo>
                              <a:lnTo>
                                <a:pt x="2253069" y="3100146"/>
                              </a:lnTo>
                              <a:lnTo>
                                <a:pt x="2232190" y="3111906"/>
                              </a:lnTo>
                              <a:lnTo>
                                <a:pt x="2210917" y="3117875"/>
                              </a:lnTo>
                              <a:lnTo>
                                <a:pt x="2189226" y="3117977"/>
                              </a:lnTo>
                              <a:lnTo>
                                <a:pt x="2170646" y="3111322"/>
                              </a:lnTo>
                              <a:lnTo>
                                <a:pt x="2146960" y="3096260"/>
                              </a:lnTo>
                              <a:lnTo>
                                <a:pt x="2118169" y="3072727"/>
                              </a:lnTo>
                              <a:lnTo>
                                <a:pt x="2084324" y="3040634"/>
                              </a:lnTo>
                              <a:lnTo>
                                <a:pt x="1596644" y="2552954"/>
                              </a:lnTo>
                              <a:lnTo>
                                <a:pt x="1745818" y="2578506"/>
                              </a:lnTo>
                              <a:lnTo>
                                <a:pt x="1895132" y="2603195"/>
                              </a:lnTo>
                              <a:lnTo>
                                <a:pt x="2293480" y="2667304"/>
                              </a:lnTo>
                              <a:lnTo>
                                <a:pt x="2542286" y="2708135"/>
                              </a:lnTo>
                              <a:lnTo>
                                <a:pt x="2691384" y="2733675"/>
                              </a:lnTo>
                              <a:lnTo>
                                <a:pt x="2709799" y="2715260"/>
                              </a:lnTo>
                              <a:close/>
                            </a:path>
                            <a:path w="4949825" h="4607560">
                              <a:moveTo>
                                <a:pt x="3327768" y="1965134"/>
                              </a:moveTo>
                              <a:lnTo>
                                <a:pt x="3323666" y="1915261"/>
                              </a:lnTo>
                              <a:lnTo>
                                <a:pt x="3312249" y="1868004"/>
                              </a:lnTo>
                              <a:lnTo>
                                <a:pt x="3293364" y="1823466"/>
                              </a:lnTo>
                              <a:lnTo>
                                <a:pt x="3272256" y="1787728"/>
                              </a:lnTo>
                              <a:lnTo>
                                <a:pt x="3245345" y="1749386"/>
                              </a:lnTo>
                              <a:lnTo>
                                <a:pt x="3212579" y="1708404"/>
                              </a:lnTo>
                              <a:lnTo>
                                <a:pt x="3173907" y="1664779"/>
                              </a:lnTo>
                              <a:lnTo>
                                <a:pt x="3129280" y="1618488"/>
                              </a:lnTo>
                              <a:lnTo>
                                <a:pt x="2807970" y="1297178"/>
                              </a:lnTo>
                              <a:lnTo>
                                <a:pt x="2778760" y="1266634"/>
                              </a:lnTo>
                              <a:lnTo>
                                <a:pt x="2756839" y="1240663"/>
                              </a:lnTo>
                              <a:lnTo>
                                <a:pt x="2742171" y="1219276"/>
                              </a:lnTo>
                              <a:lnTo>
                                <a:pt x="2734691" y="1202436"/>
                              </a:lnTo>
                              <a:lnTo>
                                <a:pt x="2729534" y="1173010"/>
                              </a:lnTo>
                              <a:lnTo>
                                <a:pt x="2731871" y="1146200"/>
                              </a:lnTo>
                              <a:lnTo>
                                <a:pt x="2741523" y="1121981"/>
                              </a:lnTo>
                              <a:lnTo>
                                <a:pt x="2758313" y="1100328"/>
                              </a:lnTo>
                              <a:lnTo>
                                <a:pt x="2784475" y="1074293"/>
                              </a:lnTo>
                              <a:lnTo>
                                <a:pt x="2762885" y="1052703"/>
                              </a:lnTo>
                              <a:lnTo>
                                <a:pt x="2517394" y="1298067"/>
                              </a:lnTo>
                              <a:lnTo>
                                <a:pt x="2538984" y="1319657"/>
                              </a:lnTo>
                              <a:lnTo>
                                <a:pt x="2565146" y="1293622"/>
                              </a:lnTo>
                              <a:lnTo>
                                <a:pt x="2585148" y="1276832"/>
                              </a:lnTo>
                              <a:lnTo>
                                <a:pt x="2606052" y="1265555"/>
                              </a:lnTo>
                              <a:lnTo>
                                <a:pt x="2627731" y="1259903"/>
                              </a:lnTo>
                              <a:lnTo>
                                <a:pt x="2650109" y="1259967"/>
                              </a:lnTo>
                              <a:lnTo>
                                <a:pt x="2693314" y="1281709"/>
                              </a:lnTo>
                              <a:lnTo>
                                <a:pt x="2757297" y="1338580"/>
                              </a:lnTo>
                              <a:lnTo>
                                <a:pt x="3077972" y="1659255"/>
                              </a:lnTo>
                              <a:lnTo>
                                <a:pt x="3124644" y="1707565"/>
                              </a:lnTo>
                              <a:lnTo>
                                <a:pt x="3163836" y="1751571"/>
                              </a:lnTo>
                              <a:lnTo>
                                <a:pt x="3195612" y="1791233"/>
                              </a:lnTo>
                              <a:lnTo>
                                <a:pt x="3220047" y="1826514"/>
                              </a:lnTo>
                              <a:lnTo>
                                <a:pt x="3250615" y="1894801"/>
                              </a:lnTo>
                              <a:lnTo>
                                <a:pt x="3257080" y="1933994"/>
                              </a:lnTo>
                              <a:lnTo>
                                <a:pt x="3256953" y="1975040"/>
                              </a:lnTo>
                              <a:lnTo>
                                <a:pt x="3250565" y="2018030"/>
                              </a:lnTo>
                              <a:lnTo>
                                <a:pt x="3238068" y="2060702"/>
                              </a:lnTo>
                              <a:lnTo>
                                <a:pt x="3219170" y="2100770"/>
                              </a:lnTo>
                              <a:lnTo>
                                <a:pt x="3194075" y="2138375"/>
                              </a:lnTo>
                              <a:lnTo>
                                <a:pt x="3162935" y="2173605"/>
                              </a:lnTo>
                              <a:lnTo>
                                <a:pt x="3108655" y="2217280"/>
                              </a:lnTo>
                              <a:lnTo>
                                <a:pt x="3051810" y="2241423"/>
                              </a:lnTo>
                              <a:lnTo>
                                <a:pt x="2994622" y="2249297"/>
                              </a:lnTo>
                              <a:lnTo>
                                <a:pt x="2967253" y="2247963"/>
                              </a:lnTo>
                              <a:lnTo>
                                <a:pt x="2913481" y="2233231"/>
                              </a:lnTo>
                              <a:lnTo>
                                <a:pt x="2853575" y="2200300"/>
                              </a:lnTo>
                              <a:lnTo>
                                <a:pt x="2821178" y="2176399"/>
                              </a:lnTo>
                              <a:lnTo>
                                <a:pt x="2788945" y="2150821"/>
                              </a:lnTo>
                              <a:lnTo>
                                <a:pt x="2759341" y="2126005"/>
                              </a:lnTo>
                              <a:lnTo>
                                <a:pt x="2707894" y="2078355"/>
                              </a:lnTo>
                              <a:lnTo>
                                <a:pt x="2362708" y="1733169"/>
                              </a:lnTo>
                              <a:lnTo>
                                <a:pt x="2333028" y="1701977"/>
                              </a:lnTo>
                              <a:lnTo>
                                <a:pt x="2295639" y="1651825"/>
                              </a:lnTo>
                              <a:lnTo>
                                <a:pt x="2285009" y="1608670"/>
                              </a:lnTo>
                              <a:lnTo>
                                <a:pt x="2289124" y="1585150"/>
                              </a:lnTo>
                              <a:lnTo>
                                <a:pt x="2300198" y="1562404"/>
                              </a:lnTo>
                              <a:lnTo>
                                <a:pt x="2318258" y="1540510"/>
                              </a:lnTo>
                              <a:lnTo>
                                <a:pt x="2344801" y="1513967"/>
                              </a:lnTo>
                              <a:lnTo>
                                <a:pt x="2323211" y="1492377"/>
                              </a:lnTo>
                              <a:lnTo>
                                <a:pt x="2023618" y="1791970"/>
                              </a:lnTo>
                              <a:lnTo>
                                <a:pt x="2045208" y="1813560"/>
                              </a:lnTo>
                              <a:lnTo>
                                <a:pt x="2071243" y="1787398"/>
                              </a:lnTo>
                              <a:lnTo>
                                <a:pt x="2091004" y="1770519"/>
                              </a:lnTo>
                              <a:lnTo>
                                <a:pt x="2111019" y="1759051"/>
                              </a:lnTo>
                              <a:lnTo>
                                <a:pt x="2131174" y="1753146"/>
                              </a:lnTo>
                              <a:lnTo>
                                <a:pt x="2151380" y="1752981"/>
                              </a:lnTo>
                              <a:lnTo>
                                <a:pt x="2173592" y="1759966"/>
                              </a:lnTo>
                              <a:lnTo>
                                <a:pt x="2199856" y="1775358"/>
                              </a:lnTo>
                              <a:lnTo>
                                <a:pt x="2230170" y="1799158"/>
                              </a:lnTo>
                              <a:lnTo>
                                <a:pt x="2264537" y="1831340"/>
                              </a:lnTo>
                              <a:lnTo>
                                <a:pt x="2574036" y="2140839"/>
                              </a:lnTo>
                              <a:lnTo>
                                <a:pt x="2628265" y="2193709"/>
                              </a:lnTo>
                              <a:lnTo>
                                <a:pt x="2676626" y="2238019"/>
                              </a:lnTo>
                              <a:lnTo>
                                <a:pt x="2719006" y="2273757"/>
                              </a:lnTo>
                              <a:lnTo>
                                <a:pt x="2755328" y="2300922"/>
                              </a:lnTo>
                              <a:lnTo>
                                <a:pt x="2835897" y="2341410"/>
                              </a:lnTo>
                              <a:lnTo>
                                <a:pt x="2886735" y="2354821"/>
                              </a:lnTo>
                              <a:lnTo>
                                <a:pt x="2938005" y="2360015"/>
                              </a:lnTo>
                              <a:lnTo>
                                <a:pt x="2989707" y="2357247"/>
                              </a:lnTo>
                              <a:lnTo>
                                <a:pt x="3031617" y="2347861"/>
                              </a:lnTo>
                              <a:lnTo>
                                <a:pt x="3074289" y="2330373"/>
                              </a:lnTo>
                              <a:lnTo>
                                <a:pt x="3117748" y="2304846"/>
                              </a:lnTo>
                              <a:lnTo>
                                <a:pt x="3161982" y="2271331"/>
                              </a:lnTo>
                              <a:lnTo>
                                <a:pt x="3207004" y="2229866"/>
                              </a:lnTo>
                              <a:lnTo>
                                <a:pt x="3245142" y="2188019"/>
                              </a:lnTo>
                              <a:lnTo>
                                <a:pt x="3276104" y="2145855"/>
                              </a:lnTo>
                              <a:lnTo>
                                <a:pt x="3299777" y="2103374"/>
                              </a:lnTo>
                              <a:lnTo>
                                <a:pt x="3316033" y="2060600"/>
                              </a:lnTo>
                              <a:lnTo>
                                <a:pt x="3324733" y="2017522"/>
                              </a:lnTo>
                              <a:lnTo>
                                <a:pt x="3327768" y="1965134"/>
                              </a:lnTo>
                              <a:close/>
                            </a:path>
                            <a:path w="4949825" h="4607560">
                              <a:moveTo>
                                <a:pt x="4033266" y="1366266"/>
                              </a:moveTo>
                              <a:lnTo>
                                <a:pt x="4011676" y="1344676"/>
                              </a:lnTo>
                              <a:lnTo>
                                <a:pt x="3987673" y="1368679"/>
                              </a:lnTo>
                              <a:lnTo>
                                <a:pt x="3967111" y="1386141"/>
                              </a:lnTo>
                              <a:lnTo>
                                <a:pt x="3946220" y="1397889"/>
                              </a:lnTo>
                              <a:lnTo>
                                <a:pt x="3924960" y="1403832"/>
                              </a:lnTo>
                              <a:lnTo>
                                <a:pt x="3903345" y="1403858"/>
                              </a:lnTo>
                              <a:lnTo>
                                <a:pt x="3884701" y="1397279"/>
                              </a:lnTo>
                              <a:lnTo>
                                <a:pt x="3860977" y="1382255"/>
                              </a:lnTo>
                              <a:lnTo>
                                <a:pt x="3832225" y="1358734"/>
                              </a:lnTo>
                              <a:lnTo>
                                <a:pt x="3798443" y="1326642"/>
                              </a:lnTo>
                              <a:lnTo>
                                <a:pt x="3193288" y="721487"/>
                              </a:lnTo>
                              <a:lnTo>
                                <a:pt x="3290951" y="623951"/>
                              </a:lnTo>
                              <a:lnTo>
                                <a:pt x="3333597" y="589000"/>
                              </a:lnTo>
                              <a:lnTo>
                                <a:pt x="3376168" y="570230"/>
                              </a:lnTo>
                              <a:lnTo>
                                <a:pt x="3397923" y="567220"/>
                              </a:lnTo>
                              <a:lnTo>
                                <a:pt x="3420453" y="567461"/>
                              </a:lnTo>
                              <a:lnTo>
                                <a:pt x="3468370" y="578485"/>
                              </a:lnTo>
                              <a:lnTo>
                                <a:pt x="3505174" y="597712"/>
                              </a:lnTo>
                              <a:lnTo>
                                <a:pt x="3553714" y="633222"/>
                              </a:lnTo>
                              <a:lnTo>
                                <a:pt x="3573145" y="613791"/>
                              </a:lnTo>
                              <a:lnTo>
                                <a:pt x="3379851" y="435737"/>
                              </a:lnTo>
                              <a:lnTo>
                                <a:pt x="2813939" y="1001649"/>
                              </a:lnTo>
                              <a:lnTo>
                                <a:pt x="2991485" y="1195451"/>
                              </a:lnTo>
                              <a:lnTo>
                                <a:pt x="3010916" y="1176147"/>
                              </a:lnTo>
                              <a:lnTo>
                                <a:pt x="2988322" y="1147927"/>
                              </a:lnTo>
                              <a:lnTo>
                                <a:pt x="2970288" y="1120571"/>
                              </a:lnTo>
                              <a:lnTo>
                                <a:pt x="2956852" y="1094054"/>
                              </a:lnTo>
                              <a:lnTo>
                                <a:pt x="2948051" y="1068324"/>
                              </a:lnTo>
                              <a:lnTo>
                                <a:pt x="2943504" y="1043901"/>
                              </a:lnTo>
                              <a:lnTo>
                                <a:pt x="2942552" y="1021168"/>
                              </a:lnTo>
                              <a:lnTo>
                                <a:pt x="2945079" y="999985"/>
                              </a:lnTo>
                              <a:lnTo>
                                <a:pt x="2959468" y="964577"/>
                              </a:lnTo>
                              <a:lnTo>
                                <a:pt x="2989859" y="925957"/>
                              </a:lnTo>
                              <a:lnTo>
                                <a:pt x="3095117" y="819658"/>
                              </a:lnTo>
                              <a:lnTo>
                                <a:pt x="3700145" y="1424813"/>
                              </a:lnTo>
                              <a:lnTo>
                                <a:pt x="3729799" y="1455851"/>
                              </a:lnTo>
                              <a:lnTo>
                                <a:pt x="3766883" y="1504099"/>
                              </a:lnTo>
                              <a:lnTo>
                                <a:pt x="3776878" y="1545501"/>
                              </a:lnTo>
                              <a:lnTo>
                                <a:pt x="3772319" y="1569021"/>
                              </a:lnTo>
                              <a:lnTo>
                                <a:pt x="3760698" y="1591881"/>
                              </a:lnTo>
                              <a:lnTo>
                                <a:pt x="3742182" y="1614043"/>
                              </a:lnTo>
                              <a:lnTo>
                                <a:pt x="3717671" y="1638554"/>
                              </a:lnTo>
                              <a:lnTo>
                                <a:pt x="3739261" y="1660144"/>
                              </a:lnTo>
                              <a:lnTo>
                                <a:pt x="4033266" y="1366266"/>
                              </a:lnTo>
                              <a:close/>
                            </a:path>
                            <a:path w="4949825" h="4607560">
                              <a:moveTo>
                                <a:pt x="4949698" y="449707"/>
                              </a:moveTo>
                              <a:lnTo>
                                <a:pt x="4928108" y="428117"/>
                              </a:lnTo>
                              <a:lnTo>
                                <a:pt x="4905464" y="445338"/>
                              </a:lnTo>
                              <a:lnTo>
                                <a:pt x="4882400" y="457568"/>
                              </a:lnTo>
                              <a:lnTo>
                                <a:pt x="4858969" y="464820"/>
                              </a:lnTo>
                              <a:lnTo>
                                <a:pt x="4835271" y="467106"/>
                              </a:lnTo>
                              <a:lnTo>
                                <a:pt x="4807788" y="464070"/>
                              </a:lnTo>
                              <a:lnTo>
                                <a:pt x="4772622" y="455066"/>
                              </a:lnTo>
                              <a:lnTo>
                                <a:pt x="4758067" y="449834"/>
                              </a:lnTo>
                              <a:lnTo>
                                <a:pt x="4729785" y="439699"/>
                              </a:lnTo>
                              <a:lnTo>
                                <a:pt x="4679315" y="417576"/>
                              </a:lnTo>
                              <a:lnTo>
                                <a:pt x="4361815" y="270154"/>
                              </a:lnTo>
                              <a:lnTo>
                                <a:pt x="4361815" y="420878"/>
                              </a:lnTo>
                              <a:lnTo>
                                <a:pt x="4123563" y="659130"/>
                              </a:lnTo>
                              <a:lnTo>
                                <a:pt x="4103408" y="615175"/>
                              </a:lnTo>
                              <a:lnTo>
                                <a:pt x="4083393" y="571144"/>
                              </a:lnTo>
                              <a:lnTo>
                                <a:pt x="4028744" y="449707"/>
                              </a:lnTo>
                              <a:lnTo>
                                <a:pt x="3984231" y="350596"/>
                              </a:lnTo>
                              <a:lnTo>
                                <a:pt x="3964330" y="306501"/>
                              </a:lnTo>
                              <a:lnTo>
                                <a:pt x="3944315" y="262445"/>
                              </a:lnTo>
                              <a:lnTo>
                                <a:pt x="3924173" y="218440"/>
                              </a:lnTo>
                              <a:lnTo>
                                <a:pt x="4361815" y="420878"/>
                              </a:lnTo>
                              <a:lnTo>
                                <a:pt x="4361815" y="270154"/>
                              </a:lnTo>
                              <a:lnTo>
                                <a:pt x="4250461" y="218440"/>
                              </a:lnTo>
                              <a:lnTo>
                                <a:pt x="3779266" y="0"/>
                              </a:lnTo>
                              <a:lnTo>
                                <a:pt x="3761359" y="17907"/>
                              </a:lnTo>
                              <a:lnTo>
                                <a:pt x="3783101" y="64935"/>
                              </a:lnTo>
                              <a:lnTo>
                                <a:pt x="3826345" y="159105"/>
                              </a:lnTo>
                              <a:lnTo>
                                <a:pt x="3869309" y="253390"/>
                              </a:lnTo>
                              <a:lnTo>
                                <a:pt x="3958234" y="449834"/>
                              </a:lnTo>
                              <a:lnTo>
                                <a:pt x="4040111" y="630948"/>
                              </a:lnTo>
                              <a:lnTo>
                                <a:pt x="4104462" y="772375"/>
                              </a:lnTo>
                              <a:lnTo>
                                <a:pt x="4147667" y="866508"/>
                              </a:lnTo>
                              <a:lnTo>
                                <a:pt x="4169410" y="913511"/>
                              </a:lnTo>
                              <a:lnTo>
                                <a:pt x="4193476" y="968171"/>
                              </a:lnTo>
                              <a:lnTo>
                                <a:pt x="4210659" y="1015085"/>
                              </a:lnTo>
                              <a:lnTo>
                                <a:pt x="4221251" y="1054138"/>
                              </a:lnTo>
                              <a:lnTo>
                                <a:pt x="4225544" y="1085215"/>
                              </a:lnTo>
                              <a:lnTo>
                                <a:pt x="4223944" y="1100188"/>
                              </a:lnTo>
                              <a:lnTo>
                                <a:pt x="4217822" y="1118285"/>
                              </a:lnTo>
                              <a:lnTo>
                                <a:pt x="4207179" y="1139609"/>
                              </a:lnTo>
                              <a:lnTo>
                                <a:pt x="4192016" y="1164209"/>
                              </a:lnTo>
                              <a:lnTo>
                                <a:pt x="4213733" y="1185799"/>
                              </a:lnTo>
                              <a:lnTo>
                                <a:pt x="4406658" y="992759"/>
                              </a:lnTo>
                              <a:lnTo>
                                <a:pt x="4431919" y="967486"/>
                              </a:lnTo>
                              <a:lnTo>
                                <a:pt x="4426509" y="962139"/>
                              </a:lnTo>
                              <a:lnTo>
                                <a:pt x="4410329" y="945896"/>
                              </a:lnTo>
                              <a:lnTo>
                                <a:pt x="4384751" y="965936"/>
                              </a:lnTo>
                              <a:lnTo>
                                <a:pt x="4362361" y="980567"/>
                              </a:lnTo>
                              <a:lnTo>
                                <a:pt x="4343184" y="989584"/>
                              </a:lnTo>
                              <a:lnTo>
                                <a:pt x="4327271" y="992759"/>
                              </a:lnTo>
                              <a:lnTo>
                                <a:pt x="4313694" y="992492"/>
                              </a:lnTo>
                              <a:lnTo>
                                <a:pt x="4268724" y="962647"/>
                              </a:lnTo>
                              <a:lnTo>
                                <a:pt x="4243019" y="919568"/>
                              </a:lnTo>
                              <a:lnTo>
                                <a:pt x="4209288" y="847331"/>
                              </a:lnTo>
                              <a:lnTo>
                                <a:pt x="4170553" y="761263"/>
                              </a:lnTo>
                              <a:lnTo>
                                <a:pt x="4150995" y="718312"/>
                              </a:lnTo>
                              <a:lnTo>
                                <a:pt x="4210113" y="659130"/>
                              </a:lnTo>
                              <a:lnTo>
                                <a:pt x="4419346" y="449834"/>
                              </a:lnTo>
                              <a:lnTo>
                                <a:pt x="4575048" y="521843"/>
                              </a:lnTo>
                              <a:lnTo>
                                <a:pt x="4609871" y="538822"/>
                              </a:lnTo>
                              <a:lnTo>
                                <a:pt x="4660798" y="569226"/>
                              </a:lnTo>
                              <a:lnTo>
                                <a:pt x="4691075" y="603910"/>
                              </a:lnTo>
                              <a:lnTo>
                                <a:pt x="4695190" y="629539"/>
                              </a:lnTo>
                              <a:lnTo>
                                <a:pt x="4692154" y="644499"/>
                              </a:lnTo>
                              <a:lnTo>
                                <a:pt x="4684306" y="661504"/>
                              </a:lnTo>
                              <a:lnTo>
                                <a:pt x="4671771" y="680529"/>
                              </a:lnTo>
                              <a:lnTo>
                                <a:pt x="4654677" y="701548"/>
                              </a:lnTo>
                              <a:lnTo>
                                <a:pt x="4676267" y="723138"/>
                              </a:lnTo>
                              <a:lnTo>
                                <a:pt x="4932299" y="467106"/>
                              </a:lnTo>
                              <a:lnTo>
                                <a:pt x="4949698" y="449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6F12E" id="Graphic 7" o:spid="_x0000_s1026" style="position:absolute;margin-left:112.7pt;margin-top:12.3pt;width:389.75pt;height:362.8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9825,460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" path="m1683385,3716147r-21590,-21590l1637665,3718560r-20486,17475l1596301,3747795r-21273,5969l1553337,3753866r-18873,-6350l1481785,3709111r-33858,-32080l930529,3159506r-29655,-30976l863841,3080258r-10046,-41364l858405,3015335r11773,-23025l889000,2969768r24003,-24003l891413,2924175,695071,3120390r19862,45542l774026,3302749r214376,502514l1067308,3987546r-45733,-19660l884186,3909415,379323,3697452,196215,3619373,,3815588r21590,21590l41935,3818128r18961,-14948l78409,3792575r16079,-6070l109448,3783838r14161,-445l136893,3785158r50571,27051l235331,3854704r517525,517525l782434,4403217r37084,48272l829513,4492853r-4572,23495l813333,4539234r-18440,22225l770255,4585970r21590,21590l1033145,4366260r-21590,-21590l987044,4369308r-20562,17462l945591,4398518r-21260,5943l902716,4404487r-18644,-6592l860361,4382833r-28765,-23520l797814,4327271,268605,3798062r46596,20205l455193,3878389r561086,237884l1202817,4196588r16891,-16764l1199476,4133253r-60185,-139929l901090,3432505,820674,3245993r529209,529209l1379461,3806190r37084,48272l1426832,3895534r-4483,23406l1410652,3941915r-18732,22517l1367282,3988943r21717,21590l1683385,3716147xem2028444,3371088r-21590,-21590l1981708,3374517r-12916,11265l1921256,3407029r-24931,1930l1885099,3407156r-44895,-28232l1788541,3330575,1276985,2818892r-31522,-33033l1206779,2734411r-8623,-41884l1203299,2669514r11697,-22301l1233043,2625725r25019,-25019l1236472,2579116,939419,2876169r21590,21590l985520,2873121r13055,-11265l1013155,2852521r16027,-7290l1046607,2840101r12801,-1677l1071270,2838539r36563,14998l1150810,2889897r28004,27166l1690370,3428746r31534,33032l1760842,3513036r8877,41643l1764487,3577742r-11887,22416l1734312,3621913r-24511,24511l1731391,3668014r297053,-296926xem2709799,2715260l2042287,2047748r-29655,-31027l1975599,1968474r-9982,-41402l1970189,1903539r11607,-22847l2000250,1858518r24511,-24511l2003171,1812417r-241173,241173l1783588,2075180r24003,-24003l1828088,2033714r20905,-11760l1870265,2015985r21654,-114l1910778,2022233r23838,14910l1963458,2060638r33871,32068l2454021,2549398r-50826,-8916l2250630,2514447,1588795,2405608r-152552,-26390l1248156,2567305r21590,21590l1284147,2575153r13259,-11277l1339837,2540876r50178,-13703l1406893,2526804r22060,940l1488567,2534793r550799,550799l2069020,3116643r37084,48286l2116086,3206292r-4610,23572l2099703,3252876r-18808,22454l2056892,3299333r21590,21590l2319782,3079750r-21590,-21590l2273554,3082671r-20485,17475l2232190,3111906r-21273,5969l2189226,3117977r-18580,-6655l2146960,3096260r-28791,-23533l2084324,3040634,1596644,2552954r149174,25552l1895132,2603195r398348,64109l2542286,2708135r149098,25540l2709799,2715260xem3327768,1965134r-4102,-49873l3312249,1868004r-18885,-44538l3272256,1787728r-26911,-38342l3212579,1708404r-38672,-43625l3129280,1618488,2807970,1297178r-29210,-30544l2756839,1240663r-14668,-21387l2734691,1202436r-5157,-29426l2731871,1146200r9652,-24219l2758313,1100328r26162,-26035l2762885,1052703r-245491,245364l2538984,1319657r26162,-26035l2585148,1276832r20904,-11277l2627731,1259903r22378,64l2693314,1281709r63983,56871l3077972,1659255r46672,48310l3163836,1751571r31776,39662l3220047,1826514r30568,68287l3257080,1933994r-127,41046l3250565,2018030r-12497,42672l3219170,2100770r-25095,37605l3162935,2173605r-54280,43675l3051810,2241423r-57188,7874l2967253,2247963r-53772,-14732l2853575,2200300r-32397,-23901l2788945,2150821r-29604,-24816l2707894,2078355,2362708,1733169r-29680,-31192l2295639,1651825r-10630,-43155l2289124,1585150r11074,-22746l2318258,1540510r26543,-26543l2323211,1492377r-299593,299593l2045208,1813560r26035,-26162l2091004,1770519r20015,-11468l2131174,1753146r20206,-165l2173592,1759966r26264,15392l2230170,1799158r34367,32182l2574036,2140839r54229,52870l2676626,2238019r42380,35738l2755328,2300922r80569,40488l2886735,2354821r51270,5194l2989707,2357247r41910,-9386l3074289,2330373r43459,-25527l3161982,2271331r45022,-41465l3245142,2188019r30962,-42164l3299777,2103374r16256,-42774l3324733,2017522r3035,-52388xem4033266,1366266r-21590,-21590l3987673,1368679r-20562,17462l3946220,1397889r-21260,5943l3903345,1403858r-18644,-6579l3860977,1382255r-28752,-23521l3798443,1326642,3193288,721487r97663,-97536l3333597,589000r42571,-18770l3397923,567220r22530,241l3468370,578485r36804,19227l3553714,633222r19431,-19431l3379851,435737r-565912,565912l2991485,1195451r19431,-19304l2988322,1147927r-18034,-27356l2956852,1094054r-8801,-25730l2943504,1043901r-952,-22733l2945079,999985r14389,-35408l2989859,925957,3095117,819658r605028,605155l3729799,1455851r37084,48248l3776878,1545501r-4559,23520l3760698,1591881r-18516,22162l3717671,1638554r21590,21590l4033266,1366266xem4949698,449707r-21590,-21590l4905464,445338r-23064,12230l4858969,464820r-23698,2286l4807788,464070r-35166,-9004l4758067,449834r-28282,-10135l4679315,417576,4361815,270154r,150724l4123563,659130r-20155,-43955l4083393,571144,4028744,449707r-44513,-99111l3964330,306501r-20015,-44056l3924173,218440r437642,202438l4361815,270154,4250461,218440,3779266,r-17907,17907l3783101,64935r43244,94170l3869309,253390r88925,196444l4040111,630948r64351,141427l4147667,866508r21743,47003l4193476,968171r17183,46914l4221251,1054138r4293,31077l4223944,1100188r-6122,18097l4207179,1139609r-15163,24600l4213733,1185799,4406658,992759r25261,-25273l4426509,962139r-16180,-16243l4384751,965936r-22390,14631l4343184,989584r-15913,3175l4313694,992492r-44970,-29845l4243019,919568r-33731,-72237l4170553,761263r-19558,-42951l4210113,659130,4419346,449834r155702,72009l4609871,538822r50927,30404l4691075,603910r4115,25629l4692154,644499r-7848,17005l4671771,680529r-17094,21019l4676267,723138,4932299,467106r17399,-17399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Comunicar à SEGER, por</w:t>
      </w:r>
      <w:r>
        <w:rPr>
          <w:spacing w:val="-1"/>
          <w:sz w:val="20"/>
        </w:rPr>
        <w:t xml:space="preserve"> </w:t>
      </w:r>
      <w:r>
        <w:rPr>
          <w:sz w:val="20"/>
        </w:rPr>
        <w:t>intermédio do ponto focal, imediata e adequadamente, qualquer erro ou mau funcionamento e necessidades de intervenção identificado no Sistema e-Docs e/ou document</w:t>
      </w:r>
      <w:r>
        <w:rPr>
          <w:sz w:val="20"/>
        </w:rPr>
        <w:t>ação</w:t>
      </w:r>
      <w:r>
        <w:rPr>
          <w:spacing w:val="-14"/>
          <w:sz w:val="20"/>
        </w:rPr>
        <w:t xml:space="preserve"> </w:t>
      </w:r>
      <w:r>
        <w:rPr>
          <w:sz w:val="20"/>
        </w:rPr>
        <w:t>correlata,</w:t>
      </w:r>
      <w:r>
        <w:rPr>
          <w:spacing w:val="-12"/>
          <w:sz w:val="20"/>
        </w:rPr>
        <w:t xml:space="preserve"> </w:t>
      </w:r>
      <w:r>
        <w:rPr>
          <w:sz w:val="20"/>
        </w:rPr>
        <w:t>fornecendo</w:t>
      </w:r>
      <w:r>
        <w:rPr>
          <w:spacing w:val="-14"/>
          <w:sz w:val="20"/>
        </w:rPr>
        <w:t xml:space="preserve"> </w:t>
      </w:r>
      <w:r>
        <w:rPr>
          <w:sz w:val="20"/>
        </w:rPr>
        <w:t>todas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3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14"/>
          <w:sz w:val="20"/>
        </w:rPr>
        <w:t xml:space="preserve"> </w:t>
      </w:r>
      <w:r>
        <w:rPr>
          <w:sz w:val="20"/>
        </w:rPr>
        <w:t>para</w:t>
      </w:r>
      <w:r>
        <w:rPr>
          <w:spacing w:val="-13"/>
          <w:sz w:val="20"/>
        </w:rPr>
        <w:t xml:space="preserve"> </w:t>
      </w:r>
      <w:r>
        <w:rPr>
          <w:sz w:val="20"/>
        </w:rPr>
        <w:t>realizar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atendimento.</w:t>
      </w:r>
    </w:p>
    <w:p w14:paraId="7667DD2A" w14:textId="77777777" w:rsidR="00231344" w:rsidRDefault="00231344">
      <w:pPr>
        <w:pStyle w:val="Corpodetexto"/>
        <w:spacing w:before="12"/>
      </w:pPr>
    </w:p>
    <w:p w14:paraId="099C9A88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993"/>
        </w:tabs>
        <w:ind w:right="114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4"/>
          <w:sz w:val="20"/>
        </w:rPr>
        <w:t xml:space="preserve"> </w:t>
      </w:r>
      <w:r>
        <w:rPr>
          <w:sz w:val="20"/>
        </w:rPr>
        <w:t>Utilizar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mesma</w:t>
      </w:r>
      <w:r>
        <w:rPr>
          <w:spacing w:val="-14"/>
          <w:sz w:val="20"/>
        </w:rPr>
        <w:t xml:space="preserve"> </w:t>
      </w:r>
      <w:r>
        <w:rPr>
          <w:sz w:val="20"/>
        </w:rPr>
        <w:t>versão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sistema</w:t>
      </w:r>
      <w:r>
        <w:rPr>
          <w:spacing w:val="-14"/>
          <w:sz w:val="20"/>
        </w:rPr>
        <w:t xml:space="preserve"> </w:t>
      </w:r>
      <w:r>
        <w:rPr>
          <w:sz w:val="20"/>
        </w:rPr>
        <w:t>e-Docs</w:t>
      </w:r>
      <w:r>
        <w:rPr>
          <w:spacing w:val="-14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4"/>
          <w:sz w:val="20"/>
        </w:rPr>
        <w:t xml:space="preserve"> </w:t>
      </w:r>
      <w:r>
        <w:rPr>
          <w:sz w:val="20"/>
        </w:rPr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âmbito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Governo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Estado do Espírito Santo.</w:t>
      </w:r>
    </w:p>
    <w:p w14:paraId="57E11A10" w14:textId="77777777" w:rsidR="00231344" w:rsidRDefault="00231344">
      <w:pPr>
        <w:pStyle w:val="Corpodetexto"/>
        <w:spacing w:before="9"/>
      </w:pPr>
    </w:p>
    <w:p w14:paraId="71B1BCAA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993"/>
        </w:tabs>
        <w:ind w:right="114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Reportar</w:t>
      </w:r>
      <w:r>
        <w:rPr>
          <w:spacing w:val="-11"/>
          <w:sz w:val="20"/>
        </w:rPr>
        <w:t xml:space="preserve"> </w:t>
      </w:r>
      <w:r>
        <w:rPr>
          <w:sz w:val="20"/>
        </w:rPr>
        <w:t>à</w:t>
      </w:r>
      <w:r>
        <w:rPr>
          <w:spacing w:val="-11"/>
          <w:sz w:val="20"/>
        </w:rPr>
        <w:t xml:space="preserve"> </w:t>
      </w:r>
      <w:r>
        <w:rPr>
          <w:sz w:val="20"/>
        </w:rPr>
        <w:t>SEGER</w:t>
      </w:r>
      <w:r>
        <w:rPr>
          <w:spacing w:val="-13"/>
          <w:sz w:val="20"/>
        </w:rPr>
        <w:t xml:space="preserve"> </w:t>
      </w:r>
      <w:r>
        <w:rPr>
          <w:sz w:val="20"/>
        </w:rPr>
        <w:t>quaisquer</w:t>
      </w:r>
      <w:r>
        <w:rPr>
          <w:spacing w:val="-13"/>
          <w:sz w:val="20"/>
        </w:rPr>
        <w:t xml:space="preserve"> </w:t>
      </w:r>
      <w:r>
        <w:rPr>
          <w:sz w:val="20"/>
        </w:rPr>
        <w:t>necessidades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intervenção</w:t>
      </w:r>
      <w:r>
        <w:rPr>
          <w:spacing w:val="-14"/>
          <w:sz w:val="20"/>
        </w:rPr>
        <w:t xml:space="preserve"> </w:t>
      </w:r>
      <w:r>
        <w:rPr>
          <w:sz w:val="20"/>
        </w:rPr>
        <w:t>no</w:t>
      </w:r>
      <w:r>
        <w:rPr>
          <w:spacing w:val="-14"/>
          <w:sz w:val="20"/>
        </w:rPr>
        <w:t xml:space="preserve"> </w:t>
      </w:r>
      <w:r>
        <w:rPr>
          <w:sz w:val="20"/>
        </w:rPr>
        <w:t>sistema</w:t>
      </w:r>
      <w:r>
        <w:rPr>
          <w:spacing w:val="-14"/>
          <w:sz w:val="20"/>
        </w:rPr>
        <w:t xml:space="preserve"> </w:t>
      </w:r>
      <w:r>
        <w:rPr>
          <w:sz w:val="20"/>
        </w:rPr>
        <w:t>e-Docs,</w:t>
      </w:r>
      <w:r>
        <w:rPr>
          <w:spacing w:val="-14"/>
          <w:sz w:val="20"/>
        </w:rPr>
        <w:t xml:space="preserve"> </w:t>
      </w:r>
      <w:r>
        <w:rPr>
          <w:sz w:val="20"/>
        </w:rPr>
        <w:t>respeitando a Governança dessa Secretaria para definição e priorização das intervenções.</w:t>
      </w:r>
    </w:p>
    <w:p w14:paraId="4A9FB254" w14:textId="77777777" w:rsidR="00231344" w:rsidRDefault="00231344">
      <w:pPr>
        <w:pStyle w:val="Corpodetexto"/>
        <w:spacing w:before="10"/>
      </w:pPr>
    </w:p>
    <w:p w14:paraId="6B8921FF" w14:textId="77777777" w:rsidR="00231344" w:rsidRDefault="00AC10D8">
      <w:pPr>
        <w:pStyle w:val="PargrafodaLista"/>
        <w:numPr>
          <w:ilvl w:val="2"/>
          <w:numId w:val="10"/>
        </w:numPr>
        <w:tabs>
          <w:tab w:val="left" w:pos="993"/>
        </w:tabs>
        <w:spacing w:before="1"/>
        <w:ind w:right="120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O município deverá ofertar um canal de comunicação para orientação ao cidadão quanto ao uso do e-Docs.</w:t>
      </w:r>
    </w:p>
    <w:p w14:paraId="06EA198B" w14:textId="77777777" w:rsidR="00231344" w:rsidRDefault="00231344">
      <w:pPr>
        <w:pStyle w:val="Corpodetexto"/>
      </w:pPr>
    </w:p>
    <w:p w14:paraId="5DE29E2B" w14:textId="77777777" w:rsidR="00231344" w:rsidRDefault="00231344">
      <w:pPr>
        <w:pStyle w:val="Corpodetexto"/>
      </w:pPr>
    </w:p>
    <w:p w14:paraId="59DACC0F" w14:textId="77777777" w:rsidR="00231344" w:rsidRDefault="00231344">
      <w:pPr>
        <w:pStyle w:val="Corpodetexto"/>
        <w:spacing w:before="66"/>
      </w:pPr>
    </w:p>
    <w:p w14:paraId="39D33FA1" w14:textId="77777777" w:rsidR="00231344" w:rsidRDefault="00AC10D8">
      <w:pPr>
        <w:pStyle w:val="Ttulo3"/>
        <w:spacing w:before="1"/>
      </w:pPr>
      <w:r>
        <w:t>CLÁUSULA</w:t>
      </w:r>
      <w:r>
        <w:rPr>
          <w:spacing w:val="-5"/>
        </w:rPr>
        <w:t xml:space="preserve"> </w:t>
      </w:r>
      <w:r>
        <w:t>SÉTIMA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PROTEÇÃO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DADOS</w:t>
      </w:r>
    </w:p>
    <w:p w14:paraId="783CD7B4" w14:textId="77777777" w:rsidR="00231344" w:rsidRDefault="00AC10D8">
      <w:pPr>
        <w:pStyle w:val="PargrafodaLista"/>
        <w:numPr>
          <w:ilvl w:val="1"/>
          <w:numId w:val="9"/>
        </w:numPr>
        <w:tabs>
          <w:tab w:val="left" w:pos="431"/>
        </w:tabs>
        <w:spacing w:before="120"/>
        <w:ind w:right="111" w:firstLine="0"/>
        <w:jc w:val="both"/>
        <w:rPr>
          <w:sz w:val="20"/>
        </w:rPr>
      </w:pPr>
      <w:r>
        <w:rPr>
          <w:sz w:val="20"/>
        </w:rPr>
        <w:t>- Os Partícipes reconhecem que, para a execução do Acordo de Cooperação, será necessário o tratamento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dados</w:t>
      </w:r>
      <w:r>
        <w:rPr>
          <w:spacing w:val="-7"/>
          <w:sz w:val="20"/>
        </w:rPr>
        <w:t xml:space="preserve"> </w:t>
      </w:r>
      <w:r>
        <w:rPr>
          <w:sz w:val="20"/>
        </w:rPr>
        <w:t>pessoais,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comprometem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cumprir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Lei</w:t>
      </w:r>
      <w:r>
        <w:rPr>
          <w:spacing w:val="-9"/>
          <w:sz w:val="20"/>
        </w:rPr>
        <w:t xml:space="preserve"> </w:t>
      </w:r>
      <w:r>
        <w:rPr>
          <w:sz w:val="20"/>
        </w:rPr>
        <w:t>nº</w:t>
      </w:r>
      <w:r>
        <w:rPr>
          <w:spacing w:val="-8"/>
          <w:sz w:val="20"/>
        </w:rPr>
        <w:t xml:space="preserve"> </w:t>
      </w:r>
      <w:r>
        <w:rPr>
          <w:sz w:val="20"/>
        </w:rPr>
        <w:t>13.709,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14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de agosto de 2018 (“LGPD”), conforme periodicamente alterada, bem como das demais leis e regulamentos relacionados à proteção de dados pessoais e privacidade que possam ser aplicados a qualquer tratamento de Dados Pessoais no âmbito do Acordo (“Legislação </w:t>
      </w:r>
      <w:r>
        <w:rPr>
          <w:sz w:val="20"/>
        </w:rPr>
        <w:t xml:space="preserve">de Proteção de Dados </w:t>
      </w:r>
      <w:r>
        <w:rPr>
          <w:spacing w:val="-2"/>
          <w:sz w:val="20"/>
        </w:rPr>
        <w:t>Aplicável”).</w:t>
      </w:r>
    </w:p>
    <w:p w14:paraId="512C1AE3" w14:textId="77777777" w:rsidR="00231344" w:rsidRDefault="00231344">
      <w:pPr>
        <w:pStyle w:val="Corpodetexto"/>
        <w:spacing w:before="10"/>
      </w:pPr>
    </w:p>
    <w:p w14:paraId="2410521B" w14:textId="77777777" w:rsidR="00231344" w:rsidRDefault="00AC10D8">
      <w:pPr>
        <w:pStyle w:val="PargrafodaLista"/>
        <w:numPr>
          <w:ilvl w:val="1"/>
          <w:numId w:val="9"/>
        </w:numPr>
        <w:tabs>
          <w:tab w:val="left" w:pos="431"/>
        </w:tabs>
        <w:spacing w:before="1" w:line="276" w:lineRule="auto"/>
        <w:ind w:right="112" w:firstLine="0"/>
        <w:jc w:val="both"/>
        <w:rPr>
          <w:sz w:val="20"/>
        </w:rPr>
      </w:pPr>
      <w:r>
        <w:rPr>
          <w:sz w:val="20"/>
        </w:rPr>
        <w:t xml:space="preserve">- Os Partícipes se comprometem a somente utilizar as informações e dados pessoais compartilhados para a realização das atividades decorrentes do objeto do presente Acordo de </w:t>
      </w:r>
      <w:r>
        <w:rPr>
          <w:spacing w:val="-2"/>
          <w:sz w:val="20"/>
        </w:rPr>
        <w:t>Cooperação.</w:t>
      </w:r>
    </w:p>
    <w:p w14:paraId="212A8EE8" w14:textId="77777777" w:rsidR="00231344" w:rsidRDefault="00231344">
      <w:pPr>
        <w:pStyle w:val="Corpodetexto"/>
        <w:spacing w:before="8"/>
      </w:pPr>
    </w:p>
    <w:p w14:paraId="78B91D7D" w14:textId="77777777" w:rsidR="00231344" w:rsidRDefault="00AC10D8">
      <w:pPr>
        <w:pStyle w:val="PargrafodaLista"/>
        <w:numPr>
          <w:ilvl w:val="1"/>
          <w:numId w:val="9"/>
        </w:numPr>
        <w:tabs>
          <w:tab w:val="left" w:pos="431"/>
        </w:tabs>
        <w:ind w:right="111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Os Partícipes se comprometem a m</w:t>
      </w:r>
      <w:r>
        <w:rPr>
          <w:sz w:val="20"/>
        </w:rPr>
        <w:t>anter registros de todas e quaisquer atividades relacionadas aos</w:t>
      </w:r>
      <w:r>
        <w:rPr>
          <w:spacing w:val="-6"/>
          <w:sz w:val="20"/>
        </w:rPr>
        <w:t xml:space="preserve"> </w:t>
      </w:r>
      <w:r>
        <w:rPr>
          <w:sz w:val="20"/>
        </w:rPr>
        <w:t>dados</w:t>
      </w:r>
      <w:r>
        <w:rPr>
          <w:spacing w:val="-6"/>
          <w:sz w:val="20"/>
        </w:rPr>
        <w:t xml:space="preserve"> </w:t>
      </w:r>
      <w:r>
        <w:rPr>
          <w:sz w:val="20"/>
        </w:rPr>
        <w:t>pessoais</w:t>
      </w:r>
      <w:r>
        <w:rPr>
          <w:spacing w:val="-6"/>
          <w:sz w:val="20"/>
        </w:rPr>
        <w:t xml:space="preserve"> </w:t>
      </w:r>
      <w:r>
        <w:rPr>
          <w:sz w:val="20"/>
        </w:rPr>
        <w:t>compartilhados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obtidos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5"/>
          <w:sz w:val="20"/>
        </w:rPr>
        <w:t xml:space="preserve"> </w:t>
      </w:r>
      <w:r>
        <w:rPr>
          <w:sz w:val="20"/>
        </w:rPr>
        <w:t>do Acordo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Cooperação,</w:t>
      </w:r>
      <w:r>
        <w:rPr>
          <w:spacing w:val="-5"/>
          <w:sz w:val="20"/>
        </w:rPr>
        <w:t xml:space="preserve"> </w:t>
      </w:r>
      <w:r>
        <w:rPr>
          <w:sz w:val="20"/>
        </w:rPr>
        <w:t>fornecendo tais registros sempre que solicitados, de forma justificada.</w:t>
      </w:r>
    </w:p>
    <w:p w14:paraId="70AD41FD" w14:textId="77777777" w:rsidR="00231344" w:rsidRDefault="00231344">
      <w:pPr>
        <w:pStyle w:val="Corpodetexto"/>
        <w:spacing w:before="11"/>
      </w:pPr>
    </w:p>
    <w:p w14:paraId="41C9713C" w14:textId="77777777" w:rsidR="00231344" w:rsidRDefault="00AC10D8">
      <w:pPr>
        <w:pStyle w:val="PargrafodaLista"/>
        <w:numPr>
          <w:ilvl w:val="1"/>
          <w:numId w:val="9"/>
        </w:numPr>
        <w:tabs>
          <w:tab w:val="left" w:pos="431"/>
        </w:tabs>
        <w:spacing w:line="276" w:lineRule="auto"/>
        <w:ind w:right="112" w:firstLine="0"/>
        <w:jc w:val="both"/>
        <w:rPr>
          <w:sz w:val="20"/>
        </w:rPr>
      </w:pPr>
      <w:r>
        <w:rPr>
          <w:sz w:val="20"/>
        </w:rPr>
        <w:t xml:space="preserve">- Os Partícipes adotarão todas as medidas técnicas de segurança razoáveis, de acordo com o padrão de mercado e a legislação brasileira, para resguardar os dados pessoais tratados em decorrência do presente Termo, mantendo a outra parte indene de quaisquer </w:t>
      </w:r>
      <w:r>
        <w:rPr>
          <w:sz w:val="20"/>
        </w:rPr>
        <w:t>danos ou prejuízos decorrentes de qualquer tratamento de dados realizado em desacordo com esse Termo e/ou a Legislação de Proteção de Dados Aplicável.</w:t>
      </w:r>
    </w:p>
    <w:p w14:paraId="6809DB0B" w14:textId="77777777" w:rsidR="00231344" w:rsidRDefault="00231344">
      <w:pPr>
        <w:pStyle w:val="Corpodetexto"/>
        <w:spacing w:before="11"/>
      </w:pPr>
    </w:p>
    <w:p w14:paraId="5D252370" w14:textId="77777777" w:rsidR="00231344" w:rsidRDefault="00AC10D8">
      <w:pPr>
        <w:pStyle w:val="PargrafodaLista"/>
        <w:numPr>
          <w:ilvl w:val="1"/>
          <w:numId w:val="9"/>
        </w:numPr>
        <w:tabs>
          <w:tab w:val="left" w:pos="431"/>
        </w:tabs>
        <w:ind w:right="116" w:firstLine="0"/>
        <w:jc w:val="both"/>
        <w:rPr>
          <w:sz w:val="20"/>
        </w:rPr>
      </w:pPr>
      <w:r>
        <w:rPr>
          <w:sz w:val="20"/>
        </w:rPr>
        <w:t>- Para os fins desta Cláusula, consideram-se dados pessoais toda e qualquer informação relacionada a uma</w:t>
      </w:r>
      <w:r>
        <w:rPr>
          <w:sz w:val="20"/>
        </w:rPr>
        <w:t xml:space="preserve"> pessoa natural identificada ou identificável, conforme definido na LGPD.</w:t>
      </w:r>
    </w:p>
    <w:p w14:paraId="74CD75D9" w14:textId="77777777" w:rsidR="00231344" w:rsidRDefault="00231344">
      <w:pPr>
        <w:jc w:val="both"/>
        <w:rPr>
          <w:sz w:val="20"/>
        </w:rPr>
        <w:sectPr w:rsidR="00231344">
          <w:pgSz w:w="11910" w:h="16840"/>
          <w:pgMar w:top="1800" w:right="1020" w:bottom="280" w:left="1600" w:header="575" w:footer="0" w:gutter="0"/>
          <w:cols w:space="720"/>
        </w:sectPr>
      </w:pPr>
    </w:p>
    <w:p w14:paraId="092EF0D5" w14:textId="77777777" w:rsidR="00231344" w:rsidRDefault="00AC10D8">
      <w:pPr>
        <w:pStyle w:val="Ttulo3"/>
        <w:spacing w:before="162"/>
      </w:pPr>
      <w:r>
        <w:lastRenderedPageBreak/>
        <w:t>CLÁUSULA</w:t>
      </w:r>
      <w:r>
        <w:rPr>
          <w:spacing w:val="-9"/>
        </w:rPr>
        <w:t xml:space="preserve"> </w:t>
      </w:r>
      <w:r>
        <w:t>OITAVA: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PROPRIEDADE</w:t>
      </w:r>
      <w:r>
        <w:rPr>
          <w:spacing w:val="-6"/>
        </w:rPr>
        <w:t xml:space="preserve"> </w:t>
      </w:r>
      <w:r>
        <w:rPr>
          <w:spacing w:val="-2"/>
        </w:rPr>
        <w:t>INTELECTUAL</w:t>
      </w:r>
    </w:p>
    <w:p w14:paraId="68D9DD8A" w14:textId="77777777" w:rsidR="00231344" w:rsidRDefault="00AC10D8">
      <w:pPr>
        <w:pStyle w:val="PargrafodaLista"/>
        <w:numPr>
          <w:ilvl w:val="1"/>
          <w:numId w:val="8"/>
        </w:numPr>
        <w:tabs>
          <w:tab w:val="left" w:pos="431"/>
        </w:tabs>
        <w:spacing w:before="120"/>
        <w:ind w:right="111" w:firstLine="0"/>
        <w:jc w:val="both"/>
        <w:rPr>
          <w:sz w:val="20"/>
        </w:rPr>
      </w:pPr>
      <w:r>
        <w:rPr>
          <w:sz w:val="20"/>
        </w:rPr>
        <w:t>- Todos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direitos</w:t>
      </w:r>
      <w:r>
        <w:rPr>
          <w:spacing w:val="-7"/>
          <w:sz w:val="20"/>
        </w:rPr>
        <w:t xml:space="preserve"> </w:t>
      </w:r>
      <w:r>
        <w:rPr>
          <w:sz w:val="20"/>
        </w:rPr>
        <w:t>sobre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sistema</w:t>
      </w:r>
      <w:r>
        <w:rPr>
          <w:spacing w:val="-6"/>
          <w:sz w:val="20"/>
        </w:rPr>
        <w:t xml:space="preserve"> </w:t>
      </w:r>
      <w:r>
        <w:rPr>
          <w:sz w:val="20"/>
        </w:rPr>
        <w:t>e-Docs</w:t>
      </w:r>
      <w:r>
        <w:rPr>
          <w:spacing w:val="-6"/>
          <w:sz w:val="20"/>
        </w:rPr>
        <w:t xml:space="preserve"> </w:t>
      </w:r>
      <w:r>
        <w:rPr>
          <w:sz w:val="20"/>
        </w:rPr>
        <w:t>são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propriedade</w:t>
      </w:r>
      <w:r>
        <w:rPr>
          <w:spacing w:val="-6"/>
          <w:sz w:val="20"/>
        </w:rPr>
        <w:t xml:space="preserve"> </w:t>
      </w:r>
      <w:r>
        <w:rPr>
          <w:sz w:val="20"/>
        </w:rPr>
        <w:t>exclusiva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Governo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Estado</w:t>
      </w:r>
      <w:r>
        <w:rPr>
          <w:spacing w:val="-6"/>
          <w:sz w:val="20"/>
        </w:rPr>
        <w:t xml:space="preserve"> </w:t>
      </w:r>
      <w:r>
        <w:rPr>
          <w:sz w:val="20"/>
        </w:rPr>
        <w:t>do Espírito</w:t>
      </w:r>
      <w:r>
        <w:rPr>
          <w:spacing w:val="-14"/>
          <w:sz w:val="20"/>
        </w:rPr>
        <w:t xml:space="preserve"> </w:t>
      </w:r>
      <w:r>
        <w:rPr>
          <w:sz w:val="20"/>
        </w:rPr>
        <w:t>Santo,</w:t>
      </w:r>
      <w:r>
        <w:rPr>
          <w:spacing w:val="-14"/>
          <w:sz w:val="20"/>
        </w:rPr>
        <w:t xml:space="preserve"> </w:t>
      </w:r>
      <w:r>
        <w:rPr>
          <w:sz w:val="20"/>
        </w:rPr>
        <w:t>representado</w:t>
      </w:r>
      <w:r>
        <w:rPr>
          <w:spacing w:val="-14"/>
          <w:sz w:val="20"/>
        </w:rPr>
        <w:t xml:space="preserve"> </w:t>
      </w:r>
      <w:r>
        <w:rPr>
          <w:sz w:val="20"/>
        </w:rPr>
        <w:t>aqui</w:t>
      </w:r>
      <w:r>
        <w:rPr>
          <w:spacing w:val="-14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Estado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Gestão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Recursos</w:t>
      </w:r>
      <w:r>
        <w:rPr>
          <w:spacing w:val="-12"/>
          <w:sz w:val="20"/>
        </w:rPr>
        <w:t xml:space="preserve"> </w:t>
      </w:r>
      <w:r>
        <w:rPr>
          <w:sz w:val="20"/>
        </w:rPr>
        <w:t>Humanos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SEGER e</w:t>
      </w:r>
      <w:r>
        <w:rPr>
          <w:spacing w:val="-9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sz w:val="20"/>
        </w:rPr>
        <w:t>Instituto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Tecnologia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Estado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Espírito</w:t>
      </w:r>
      <w:r>
        <w:rPr>
          <w:spacing w:val="-9"/>
          <w:sz w:val="20"/>
        </w:rPr>
        <w:t xml:space="preserve"> </w:t>
      </w:r>
      <w:r>
        <w:rPr>
          <w:sz w:val="20"/>
        </w:rPr>
        <w:t>Santo -</w:t>
      </w:r>
      <w:r>
        <w:rPr>
          <w:spacing w:val="-8"/>
          <w:sz w:val="20"/>
        </w:rPr>
        <w:t xml:space="preserve"> </w:t>
      </w:r>
      <w:r>
        <w:rPr>
          <w:sz w:val="20"/>
        </w:rPr>
        <w:t>PRODEST.</w:t>
      </w:r>
    </w:p>
    <w:p w14:paraId="0914DFE3" w14:textId="77777777" w:rsidR="00231344" w:rsidRDefault="00231344">
      <w:pPr>
        <w:pStyle w:val="Corpodetexto"/>
      </w:pPr>
    </w:p>
    <w:p w14:paraId="00DDB866" w14:textId="77777777" w:rsidR="00231344" w:rsidRDefault="00231344">
      <w:pPr>
        <w:pStyle w:val="Corpodetexto"/>
      </w:pPr>
    </w:p>
    <w:p w14:paraId="54F7C59E" w14:textId="77777777" w:rsidR="00231344" w:rsidRDefault="00231344">
      <w:pPr>
        <w:pStyle w:val="Corpodetexto"/>
        <w:spacing w:before="79"/>
      </w:pPr>
    </w:p>
    <w:p w14:paraId="406530D1" w14:textId="77777777" w:rsidR="00231344" w:rsidRDefault="00AC10D8">
      <w:pPr>
        <w:pStyle w:val="Ttulo3"/>
      </w:pPr>
      <w:r>
        <w:t>CLÁUSULA</w:t>
      </w:r>
      <w:r>
        <w:rPr>
          <w:spacing w:val="-4"/>
        </w:rPr>
        <w:t xml:space="preserve"> </w:t>
      </w:r>
      <w:r>
        <w:t>NONA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rPr>
          <w:spacing w:val="-2"/>
        </w:rPr>
        <w:t>ALTERAÇÕES</w:t>
      </w:r>
    </w:p>
    <w:p w14:paraId="050E8EE2" w14:textId="77777777" w:rsidR="00231344" w:rsidRDefault="00AC10D8">
      <w:pPr>
        <w:pStyle w:val="PargrafodaLista"/>
        <w:numPr>
          <w:ilvl w:val="1"/>
          <w:numId w:val="7"/>
        </w:numPr>
        <w:tabs>
          <w:tab w:val="left" w:pos="431"/>
        </w:tabs>
        <w:spacing w:before="121"/>
        <w:ind w:right="117" w:firstLine="0"/>
        <w:jc w:val="both"/>
        <w:rPr>
          <w:sz w:val="20"/>
        </w:rPr>
      </w:pPr>
      <w:r>
        <w:rPr>
          <w:sz w:val="20"/>
        </w:rPr>
        <w:t>- O presente instrumento poderá ser acrescido ou alterado por mútuo entendimento entre os partícipes, durante a sua vigência, mediante assinatura de Termo Aditivo, devendo a solicitação ser encaminhada com antecedência mínima de 30 (trinta) dias em relação</w:t>
      </w:r>
      <w:r>
        <w:rPr>
          <w:sz w:val="20"/>
        </w:rPr>
        <w:t xml:space="preserve"> à data de término de sua vigência, obedecidas às disposições legais aplicáveis, visando aperfeiçoar a execução dos trabalhos.</w:t>
      </w:r>
    </w:p>
    <w:p w14:paraId="1A8C161F" w14:textId="77777777" w:rsidR="00231344" w:rsidRDefault="00231344">
      <w:pPr>
        <w:pStyle w:val="Corpodetexto"/>
        <w:spacing w:before="9"/>
      </w:pPr>
    </w:p>
    <w:p w14:paraId="0B396893" w14:textId="77777777" w:rsidR="00231344" w:rsidRDefault="00AC10D8">
      <w:pPr>
        <w:pStyle w:val="PargrafodaLista"/>
        <w:numPr>
          <w:ilvl w:val="1"/>
          <w:numId w:val="7"/>
        </w:numPr>
        <w:tabs>
          <w:tab w:val="left" w:pos="431"/>
        </w:tabs>
        <w:ind w:right="113" w:firstLine="0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487322112" behindDoc="1" locked="0" layoutInCell="1" allowOverlap="1" wp14:anchorId="4582CE79" wp14:editId="2C64987B">
            <wp:simplePos x="0" y="0"/>
            <wp:positionH relativeFrom="page">
              <wp:posOffset>1431416</wp:posOffset>
            </wp:positionH>
            <wp:positionV relativeFrom="paragraph">
              <wp:posOffset>-53984</wp:posOffset>
            </wp:positionV>
            <wp:extent cx="4949698" cy="460756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698" cy="460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 Não é permitida a celebração de aditamento deste Acordo de Cooperação com alteração da natureza do objeto ou das metas.</w:t>
      </w:r>
    </w:p>
    <w:p w14:paraId="346D838E" w14:textId="77777777" w:rsidR="00231344" w:rsidRDefault="00231344">
      <w:pPr>
        <w:pStyle w:val="Corpodetexto"/>
        <w:spacing w:before="11"/>
      </w:pPr>
    </w:p>
    <w:p w14:paraId="685CA23E" w14:textId="77777777" w:rsidR="00231344" w:rsidRDefault="00AC10D8">
      <w:pPr>
        <w:pStyle w:val="PargrafodaLista"/>
        <w:numPr>
          <w:ilvl w:val="1"/>
          <w:numId w:val="7"/>
        </w:numPr>
        <w:tabs>
          <w:tab w:val="left" w:pos="431"/>
        </w:tabs>
        <w:spacing w:before="1"/>
        <w:ind w:right="118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z w:val="20"/>
        </w:rPr>
        <w:t xml:space="preserve"> alterações ao presente instrumento, com exceção das que tenham por finalidade meramente prorrogar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vigência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ajuste,</w:t>
      </w:r>
      <w:r>
        <w:rPr>
          <w:spacing w:val="-2"/>
          <w:sz w:val="20"/>
        </w:rPr>
        <w:t xml:space="preserve"> </w:t>
      </w:r>
      <w:r>
        <w:rPr>
          <w:sz w:val="20"/>
        </w:rPr>
        <w:t>deverão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4"/>
          <w:sz w:val="20"/>
        </w:rPr>
        <w:t xml:space="preserve"> </w:t>
      </w:r>
      <w:r>
        <w:rPr>
          <w:sz w:val="20"/>
        </w:rPr>
        <w:t>submetidas</w:t>
      </w:r>
      <w:r>
        <w:rPr>
          <w:spacing w:val="-3"/>
          <w:sz w:val="20"/>
        </w:rPr>
        <w:t xml:space="preserve"> </w:t>
      </w:r>
      <w:r>
        <w:rPr>
          <w:sz w:val="20"/>
        </w:rPr>
        <w:t>à Procuradoria</w:t>
      </w:r>
      <w:r>
        <w:rPr>
          <w:spacing w:val="-5"/>
          <w:sz w:val="20"/>
        </w:rPr>
        <w:t xml:space="preserve"> </w:t>
      </w:r>
      <w:r>
        <w:rPr>
          <w:sz w:val="20"/>
        </w:rPr>
        <w:t>Geral</w:t>
      </w:r>
      <w:r>
        <w:rPr>
          <w:spacing w:val="-3"/>
          <w:sz w:val="20"/>
        </w:rPr>
        <w:t xml:space="preserve"> </w:t>
      </w:r>
      <w:r>
        <w:rPr>
          <w:sz w:val="20"/>
        </w:rPr>
        <w:t>do Estado, órgão ao qual deverão os autos ser encaminhados em prazo hábil para análise e parecer.</w:t>
      </w:r>
    </w:p>
    <w:p w14:paraId="44C9258D" w14:textId="77777777" w:rsidR="00231344" w:rsidRDefault="00231344">
      <w:pPr>
        <w:pStyle w:val="Corpodetexto"/>
      </w:pPr>
    </w:p>
    <w:p w14:paraId="73B263D1" w14:textId="77777777" w:rsidR="00231344" w:rsidRDefault="00231344">
      <w:pPr>
        <w:pStyle w:val="Corpodetexto"/>
      </w:pPr>
    </w:p>
    <w:p w14:paraId="1DAC41B6" w14:textId="77777777" w:rsidR="00231344" w:rsidRDefault="00231344">
      <w:pPr>
        <w:pStyle w:val="Corpodetexto"/>
        <w:spacing w:before="81"/>
      </w:pPr>
    </w:p>
    <w:p w14:paraId="7461B576" w14:textId="77777777" w:rsidR="00231344" w:rsidRDefault="00AC10D8">
      <w:pPr>
        <w:pStyle w:val="Ttulo3"/>
        <w:ind w:left="380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PUBLICAÇÃO</w:t>
      </w:r>
    </w:p>
    <w:p w14:paraId="637B619B" w14:textId="77777777" w:rsidR="00231344" w:rsidRDefault="00AC10D8">
      <w:pPr>
        <w:pStyle w:val="PargrafodaLista"/>
        <w:numPr>
          <w:ilvl w:val="1"/>
          <w:numId w:val="6"/>
        </w:numPr>
        <w:tabs>
          <w:tab w:val="left" w:pos="541"/>
        </w:tabs>
        <w:spacing w:before="121"/>
        <w:ind w:right="108" w:firstLine="0"/>
        <w:jc w:val="both"/>
        <w:rPr>
          <w:sz w:val="20"/>
        </w:rPr>
      </w:pPr>
      <w:r>
        <w:rPr>
          <w:sz w:val="20"/>
        </w:rPr>
        <w:t>- O CESSIONÁRIO providenciará, como condição de eficácia, a publicação deste Acordo de Cooperação,</w:t>
      </w:r>
      <w:r>
        <w:rPr>
          <w:spacing w:val="-5"/>
          <w:sz w:val="20"/>
        </w:rPr>
        <w:t xml:space="preserve"> </w:t>
      </w:r>
      <w:r>
        <w:rPr>
          <w:sz w:val="20"/>
        </w:rPr>
        <w:t>sob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forma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extrato,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DIO/ES,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deverá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providenciada</w:t>
      </w:r>
      <w:r>
        <w:rPr>
          <w:spacing w:val="-6"/>
          <w:sz w:val="20"/>
        </w:rPr>
        <w:t xml:space="preserve"> </w:t>
      </w:r>
      <w:r>
        <w:rPr>
          <w:sz w:val="20"/>
        </w:rPr>
        <w:t>até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5º</w:t>
      </w:r>
      <w:r>
        <w:rPr>
          <w:spacing w:val="-6"/>
          <w:sz w:val="20"/>
        </w:rPr>
        <w:t xml:space="preserve"> </w:t>
      </w:r>
      <w:r>
        <w:rPr>
          <w:sz w:val="20"/>
        </w:rPr>
        <w:t>(quinto) dia</w:t>
      </w:r>
      <w:r>
        <w:rPr>
          <w:spacing w:val="-6"/>
          <w:sz w:val="20"/>
        </w:rPr>
        <w:t xml:space="preserve"> </w:t>
      </w:r>
      <w:r>
        <w:rPr>
          <w:sz w:val="20"/>
        </w:rPr>
        <w:t>útil do mês seguinte ao de sua assinatura, para ocorrer no prazo de até</w:t>
      </w:r>
      <w:r>
        <w:rPr>
          <w:sz w:val="20"/>
        </w:rPr>
        <w:t xml:space="preserve"> 20 (vinte) dias daquela data, conforme dispõe o parágrafo primeiro do artigo 89 da Lei Federal nº 14.133/2021.</w:t>
      </w:r>
    </w:p>
    <w:p w14:paraId="0F5C6D53" w14:textId="77777777" w:rsidR="00231344" w:rsidRDefault="00231344">
      <w:pPr>
        <w:pStyle w:val="Corpodetexto"/>
      </w:pPr>
    </w:p>
    <w:p w14:paraId="67DABFD9" w14:textId="77777777" w:rsidR="00231344" w:rsidRDefault="00231344">
      <w:pPr>
        <w:pStyle w:val="Corpodetexto"/>
      </w:pPr>
    </w:p>
    <w:p w14:paraId="4DFED899" w14:textId="77777777" w:rsidR="00231344" w:rsidRDefault="00231344">
      <w:pPr>
        <w:pStyle w:val="Corpodetexto"/>
        <w:spacing w:before="65"/>
      </w:pPr>
    </w:p>
    <w:p w14:paraId="44C84D95" w14:textId="77777777" w:rsidR="00231344" w:rsidRDefault="00AC10D8">
      <w:pPr>
        <w:pStyle w:val="Ttulo3"/>
        <w:ind w:left="380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PRIMEIRA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PUBLICIDADE</w:t>
      </w:r>
    </w:p>
    <w:p w14:paraId="53552B76" w14:textId="77777777" w:rsidR="00231344" w:rsidRDefault="00AC10D8">
      <w:pPr>
        <w:pStyle w:val="PargrafodaLista"/>
        <w:numPr>
          <w:ilvl w:val="1"/>
          <w:numId w:val="5"/>
        </w:numPr>
        <w:tabs>
          <w:tab w:val="left" w:pos="541"/>
        </w:tabs>
        <w:spacing w:before="121"/>
        <w:ind w:right="111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3"/>
          <w:sz w:val="20"/>
        </w:rPr>
        <w:t xml:space="preserve"> </w:t>
      </w:r>
      <w:r>
        <w:rPr>
          <w:sz w:val="20"/>
        </w:rPr>
        <w:t>publicidade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quaisquer</w:t>
      </w:r>
      <w:r>
        <w:rPr>
          <w:spacing w:val="-4"/>
          <w:sz w:val="20"/>
        </w:rPr>
        <w:t xml:space="preserve"> </w:t>
      </w:r>
      <w:r>
        <w:rPr>
          <w:sz w:val="20"/>
        </w:rPr>
        <w:t>atos</w:t>
      </w:r>
      <w:r>
        <w:rPr>
          <w:spacing w:val="-3"/>
          <w:sz w:val="20"/>
        </w:rPr>
        <w:t xml:space="preserve"> </w:t>
      </w:r>
      <w:r>
        <w:rPr>
          <w:sz w:val="20"/>
        </w:rPr>
        <w:t>executados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função</w:t>
      </w:r>
      <w:r>
        <w:rPr>
          <w:spacing w:val="-2"/>
          <w:sz w:val="20"/>
        </w:rPr>
        <w:t xml:space="preserve"> </w:t>
      </w:r>
      <w:r>
        <w:rPr>
          <w:sz w:val="20"/>
        </w:rPr>
        <w:t>deste Acordo</w:t>
      </w:r>
      <w:r>
        <w:rPr>
          <w:spacing w:val="-1"/>
          <w:sz w:val="20"/>
        </w:rPr>
        <w:t xml:space="preserve"> </w:t>
      </w:r>
      <w:r>
        <w:rPr>
          <w:sz w:val="20"/>
        </w:rPr>
        <w:t>de Cooperação</w:t>
      </w:r>
      <w:r>
        <w:rPr>
          <w:spacing w:val="-2"/>
          <w:sz w:val="20"/>
        </w:rPr>
        <w:t xml:space="preserve"> </w:t>
      </w:r>
      <w:r>
        <w:rPr>
          <w:sz w:val="20"/>
        </w:rPr>
        <w:t>ou que com ele tenham relação deverá ter caráter meramente informativo, nela não podendo constar nomes, símbolos ou imagens que caracterizem promoção pessoal de autoridades ou servidores públicos em geral.</w:t>
      </w:r>
    </w:p>
    <w:p w14:paraId="05714203" w14:textId="77777777" w:rsidR="00231344" w:rsidRDefault="00231344">
      <w:pPr>
        <w:pStyle w:val="Corpodetexto"/>
      </w:pPr>
    </w:p>
    <w:p w14:paraId="64FE0F08" w14:textId="77777777" w:rsidR="00231344" w:rsidRDefault="00231344">
      <w:pPr>
        <w:pStyle w:val="Corpodetexto"/>
      </w:pPr>
    </w:p>
    <w:p w14:paraId="01938A9D" w14:textId="77777777" w:rsidR="00231344" w:rsidRDefault="00231344">
      <w:pPr>
        <w:pStyle w:val="Corpodetexto"/>
        <w:spacing w:before="79"/>
      </w:pPr>
    </w:p>
    <w:p w14:paraId="1439614F" w14:textId="77777777" w:rsidR="00231344" w:rsidRDefault="00AC10D8">
      <w:pPr>
        <w:pStyle w:val="Ttulo3"/>
        <w:spacing w:before="1"/>
        <w:ind w:left="380"/>
      </w:pPr>
      <w:r>
        <w:t>CLÁUSULA</w:t>
      </w:r>
      <w:r>
        <w:rPr>
          <w:spacing w:val="-5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SEGUNDA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EXTI</w:t>
      </w:r>
      <w:r>
        <w:rPr>
          <w:spacing w:val="-2"/>
        </w:rPr>
        <w:t>NÇÃO</w:t>
      </w:r>
    </w:p>
    <w:p w14:paraId="7856D6FC" w14:textId="77777777" w:rsidR="00231344" w:rsidRDefault="00AC10D8">
      <w:pPr>
        <w:pStyle w:val="PargrafodaLista"/>
        <w:numPr>
          <w:ilvl w:val="1"/>
          <w:numId w:val="4"/>
        </w:numPr>
        <w:tabs>
          <w:tab w:val="left" w:pos="541"/>
        </w:tabs>
        <w:spacing w:before="120"/>
        <w:ind w:right="116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presente</w:t>
      </w:r>
      <w:r>
        <w:rPr>
          <w:spacing w:val="-1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9"/>
          <w:sz w:val="20"/>
        </w:rPr>
        <w:t xml:space="preserve"> </w:t>
      </w:r>
      <w:r>
        <w:rPr>
          <w:sz w:val="20"/>
        </w:rPr>
        <w:t>extinguir-se-á</w:t>
      </w:r>
      <w:r>
        <w:rPr>
          <w:spacing w:val="-11"/>
          <w:sz w:val="20"/>
        </w:rPr>
        <w:t xml:space="preserve"> </w:t>
      </w:r>
      <w:r>
        <w:rPr>
          <w:sz w:val="20"/>
        </w:rPr>
        <w:t>pelo</w:t>
      </w:r>
      <w:r>
        <w:rPr>
          <w:spacing w:val="-11"/>
          <w:sz w:val="20"/>
        </w:rPr>
        <w:t xml:space="preserve"> </w:t>
      </w:r>
      <w:r>
        <w:rPr>
          <w:sz w:val="20"/>
        </w:rPr>
        <w:t>decurso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seu</w:t>
      </w:r>
      <w:r>
        <w:rPr>
          <w:spacing w:val="-12"/>
          <w:sz w:val="20"/>
        </w:rPr>
        <w:t xml:space="preserve"> </w:t>
      </w:r>
      <w:r>
        <w:rPr>
          <w:sz w:val="20"/>
        </w:rPr>
        <w:t>prazo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vigência,</w:t>
      </w:r>
      <w:r>
        <w:rPr>
          <w:spacing w:val="-12"/>
          <w:sz w:val="20"/>
        </w:rPr>
        <w:t xml:space="preserve"> </w:t>
      </w:r>
      <w:r>
        <w:rPr>
          <w:sz w:val="20"/>
        </w:rPr>
        <w:t>podendo</w:t>
      </w:r>
      <w:r>
        <w:rPr>
          <w:spacing w:val="-9"/>
          <w:sz w:val="20"/>
        </w:rPr>
        <w:t xml:space="preserve"> </w:t>
      </w:r>
      <w:r>
        <w:rPr>
          <w:sz w:val="20"/>
        </w:rPr>
        <w:t>ainda</w:t>
      </w:r>
      <w:r>
        <w:rPr>
          <w:spacing w:val="-11"/>
          <w:sz w:val="20"/>
        </w:rPr>
        <w:t xml:space="preserve"> </w:t>
      </w:r>
      <w:r>
        <w:rPr>
          <w:sz w:val="20"/>
        </w:rPr>
        <w:t>ser extinto por mútuo consenso, desde que aquele que assim o desejar comunique à outra, por escrito, com antecedência de 90 (noventa) dias. As atividades em a</w:t>
      </w:r>
      <w:r>
        <w:rPr>
          <w:sz w:val="20"/>
        </w:rPr>
        <w:t>ndamento, por força de projetos previamente aprovados e cobertos por Termos Aditivos, não serão prejudicadas, devendo, consequentemente, ser concluídas ainda que ocorra denúncia por um dos partícipes.</w:t>
      </w:r>
    </w:p>
    <w:p w14:paraId="36826B3C" w14:textId="77777777" w:rsidR="00231344" w:rsidRDefault="00231344">
      <w:pPr>
        <w:pStyle w:val="Corpodetexto"/>
        <w:spacing w:before="10"/>
      </w:pPr>
    </w:p>
    <w:p w14:paraId="4458AB66" w14:textId="77777777" w:rsidR="00231344" w:rsidRDefault="00AC10D8">
      <w:pPr>
        <w:pStyle w:val="PargrafodaLista"/>
        <w:numPr>
          <w:ilvl w:val="1"/>
          <w:numId w:val="4"/>
        </w:numPr>
        <w:tabs>
          <w:tab w:val="left" w:pos="541"/>
        </w:tabs>
        <w:ind w:right="123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Constituem motivo para denúncia do presente instrume</w:t>
      </w:r>
      <w:r>
        <w:rPr>
          <w:sz w:val="20"/>
        </w:rPr>
        <w:t>nto, independentemente do instrumento de sua formalização, o inadimplemento de quaisquer das cláusulas pactuadas.</w:t>
      </w:r>
    </w:p>
    <w:p w14:paraId="18B4304A" w14:textId="77777777" w:rsidR="00231344" w:rsidRDefault="00231344">
      <w:pPr>
        <w:pStyle w:val="Corpodetexto"/>
        <w:spacing w:before="11"/>
      </w:pPr>
    </w:p>
    <w:p w14:paraId="53AD3E41" w14:textId="77777777" w:rsidR="00231344" w:rsidRDefault="00AC10D8">
      <w:pPr>
        <w:pStyle w:val="PargrafodaLista"/>
        <w:numPr>
          <w:ilvl w:val="1"/>
          <w:numId w:val="4"/>
        </w:numPr>
        <w:tabs>
          <w:tab w:val="left" w:pos="541"/>
        </w:tabs>
        <w:ind w:right="110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presente</w:t>
      </w:r>
      <w:r>
        <w:rPr>
          <w:spacing w:val="-6"/>
          <w:sz w:val="20"/>
        </w:rPr>
        <w:t xml:space="preserve"> </w:t>
      </w:r>
      <w:r>
        <w:rPr>
          <w:sz w:val="20"/>
        </w:rPr>
        <w:t>Acordo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Cooperação</w:t>
      </w:r>
      <w:r>
        <w:rPr>
          <w:spacing w:val="-9"/>
          <w:sz w:val="20"/>
        </w:rPr>
        <w:t xml:space="preserve"> </w:t>
      </w:r>
      <w:r>
        <w:rPr>
          <w:sz w:val="20"/>
        </w:rPr>
        <w:t>será</w:t>
      </w:r>
      <w:r>
        <w:rPr>
          <w:spacing w:val="-8"/>
          <w:sz w:val="20"/>
        </w:rPr>
        <w:t xml:space="preserve"> </w:t>
      </w:r>
      <w:r>
        <w:rPr>
          <w:sz w:val="20"/>
        </w:rPr>
        <w:t>também</w:t>
      </w:r>
      <w:r>
        <w:rPr>
          <w:spacing w:val="-7"/>
          <w:sz w:val="20"/>
        </w:rPr>
        <w:t xml:space="preserve"> </w:t>
      </w:r>
      <w:r>
        <w:rPr>
          <w:sz w:val="20"/>
        </w:rPr>
        <w:t>extinto</w:t>
      </w:r>
      <w:r>
        <w:rPr>
          <w:spacing w:val="-9"/>
          <w:sz w:val="20"/>
        </w:rPr>
        <w:t xml:space="preserve"> </w:t>
      </w:r>
      <w:r>
        <w:rPr>
          <w:sz w:val="20"/>
        </w:rPr>
        <w:t>pela</w:t>
      </w:r>
      <w:r>
        <w:rPr>
          <w:spacing w:val="-9"/>
          <w:sz w:val="20"/>
        </w:rPr>
        <w:t xml:space="preserve"> </w:t>
      </w:r>
      <w:r>
        <w:rPr>
          <w:sz w:val="20"/>
        </w:rPr>
        <w:t>superveniência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norma</w:t>
      </w:r>
      <w:r>
        <w:rPr>
          <w:spacing w:val="-9"/>
          <w:sz w:val="20"/>
        </w:rPr>
        <w:t xml:space="preserve"> </w:t>
      </w:r>
      <w:r>
        <w:rPr>
          <w:sz w:val="20"/>
        </w:rPr>
        <w:t>legal</w:t>
      </w:r>
      <w:r>
        <w:rPr>
          <w:spacing w:val="-3"/>
          <w:sz w:val="20"/>
        </w:rPr>
        <w:t xml:space="preserve"> </w:t>
      </w:r>
      <w:r>
        <w:rPr>
          <w:sz w:val="20"/>
        </w:rPr>
        <w:t>que o torne formal ou materialmente inexequível.</w:t>
      </w:r>
    </w:p>
    <w:p w14:paraId="383A265F" w14:textId="77777777" w:rsidR="00231344" w:rsidRDefault="00231344">
      <w:pPr>
        <w:jc w:val="both"/>
        <w:rPr>
          <w:sz w:val="20"/>
        </w:rPr>
        <w:sectPr w:rsidR="00231344">
          <w:pgSz w:w="11910" w:h="16840"/>
          <w:pgMar w:top="1800" w:right="1020" w:bottom="280" w:left="1600" w:header="575" w:footer="0" w:gutter="0"/>
          <w:cols w:space="720"/>
        </w:sectPr>
      </w:pPr>
    </w:p>
    <w:p w14:paraId="29DECD6D" w14:textId="77777777" w:rsidR="00231344" w:rsidRDefault="00AC10D8">
      <w:pPr>
        <w:pStyle w:val="Ttulo3"/>
        <w:spacing w:before="82"/>
        <w:ind w:left="380"/>
      </w:pPr>
      <w:r>
        <w:lastRenderedPageBreak/>
        <w:t>CLÁUSULA</w:t>
      </w:r>
      <w:r>
        <w:rPr>
          <w:spacing w:val="-6"/>
        </w:rPr>
        <w:t xml:space="preserve"> </w:t>
      </w:r>
      <w:r>
        <w:t>DÉCIMA</w:t>
      </w:r>
      <w:r>
        <w:rPr>
          <w:spacing w:val="-6"/>
        </w:rPr>
        <w:t xml:space="preserve"> </w:t>
      </w:r>
      <w:r>
        <w:t>TERCEIRA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PLANO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TRABALHO</w:t>
      </w:r>
    </w:p>
    <w:p w14:paraId="637B89F0" w14:textId="77777777" w:rsidR="00231344" w:rsidRDefault="00AC10D8">
      <w:pPr>
        <w:pStyle w:val="PargrafodaLista"/>
        <w:numPr>
          <w:ilvl w:val="1"/>
          <w:numId w:val="3"/>
        </w:numPr>
        <w:tabs>
          <w:tab w:val="left" w:pos="541"/>
        </w:tabs>
        <w:spacing w:before="121"/>
        <w:ind w:right="118" w:firstLine="0"/>
        <w:jc w:val="both"/>
        <w:rPr>
          <w:sz w:val="20"/>
        </w:rPr>
      </w:pPr>
      <w:r>
        <w:rPr>
          <w:sz w:val="20"/>
        </w:rPr>
        <w:t>- É anexo ao presente Acordo de Cooperação e dele parte integrante independentemente de transcrição, o Plano de Trabalho, cujos termos acatam</w:t>
      </w:r>
      <w:r>
        <w:rPr>
          <w:sz w:val="20"/>
        </w:rPr>
        <w:t xml:space="preserve"> os partícipes e se comprometem a cumprir.</w:t>
      </w:r>
    </w:p>
    <w:p w14:paraId="1567B6FF" w14:textId="77777777" w:rsidR="00231344" w:rsidRDefault="00231344">
      <w:pPr>
        <w:pStyle w:val="Corpodetexto"/>
      </w:pPr>
    </w:p>
    <w:p w14:paraId="46E42350" w14:textId="77777777" w:rsidR="00231344" w:rsidRDefault="00231344">
      <w:pPr>
        <w:pStyle w:val="Corpodetexto"/>
      </w:pPr>
    </w:p>
    <w:p w14:paraId="392B8343" w14:textId="362EB0D9" w:rsidR="00231344" w:rsidRDefault="00231344">
      <w:pPr>
        <w:pStyle w:val="Corpodetexto"/>
        <w:spacing w:before="81"/>
      </w:pPr>
    </w:p>
    <w:p w14:paraId="55577AF4" w14:textId="3021FD69" w:rsidR="00231344" w:rsidRDefault="00AC10D8">
      <w:pPr>
        <w:pStyle w:val="Ttulo3"/>
        <w:ind w:left="380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5"/>
        </w:rPr>
        <w:t xml:space="preserve"> </w:t>
      </w:r>
      <w:r>
        <w:t>QUARTA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4"/>
        </w:rPr>
        <w:t>FORO</w:t>
      </w:r>
    </w:p>
    <w:p w14:paraId="1814C5C6" w14:textId="66B381C4" w:rsidR="00231344" w:rsidRDefault="00AC10D8">
      <w:pPr>
        <w:pStyle w:val="PargrafodaLista"/>
        <w:numPr>
          <w:ilvl w:val="1"/>
          <w:numId w:val="2"/>
        </w:numPr>
        <w:tabs>
          <w:tab w:val="left" w:pos="541"/>
        </w:tabs>
        <w:spacing w:before="118"/>
        <w:ind w:right="115" w:firstLine="0"/>
        <w:jc w:val="both"/>
        <w:rPr>
          <w:sz w:val="20"/>
        </w:rPr>
      </w:pPr>
      <w:r>
        <w:rPr>
          <w:sz w:val="20"/>
        </w:rPr>
        <w:t>- Fica eleito o foro de Vitória - Comarca da Capital do Estado do Espírito Santo, com renúncia expressa a outros, por mais privilegiados que forem, para dirimir dúvidas decorren</w:t>
      </w:r>
      <w:r>
        <w:rPr>
          <w:sz w:val="20"/>
        </w:rPr>
        <w:t>tes do presente instrumento, que não puderem ser resolvidas administrativamente.</w:t>
      </w:r>
    </w:p>
    <w:p w14:paraId="6FF3FC51" w14:textId="5F3C3EE8" w:rsidR="00231344" w:rsidRDefault="00231344">
      <w:pPr>
        <w:pStyle w:val="Corpodetexto"/>
        <w:spacing w:before="11"/>
      </w:pPr>
    </w:p>
    <w:p w14:paraId="7E23A2E3" w14:textId="384357AA" w:rsidR="00231344" w:rsidRDefault="009F093A">
      <w:pPr>
        <w:pStyle w:val="PargrafodaLista"/>
        <w:numPr>
          <w:ilvl w:val="1"/>
          <w:numId w:val="2"/>
        </w:numPr>
        <w:tabs>
          <w:tab w:val="left" w:pos="541"/>
        </w:tabs>
        <w:ind w:right="115" w:firstLine="0"/>
        <w:jc w:val="both"/>
        <w:rPr>
          <w:sz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BCE5F" wp14:editId="469BEF63">
                <wp:simplePos x="0" y="0"/>
                <wp:positionH relativeFrom="column">
                  <wp:posOffset>422275</wp:posOffset>
                </wp:positionH>
                <wp:positionV relativeFrom="paragraph">
                  <wp:posOffset>179070</wp:posOffset>
                </wp:positionV>
                <wp:extent cx="4949825" cy="4607560"/>
                <wp:effectExtent l="0" t="0" r="3175" b="254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9825" cy="460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9825" h="4607560">
                              <a:moveTo>
                                <a:pt x="1683385" y="3716147"/>
                              </a:moveTo>
                              <a:lnTo>
                                <a:pt x="1661795" y="3694557"/>
                              </a:lnTo>
                              <a:lnTo>
                                <a:pt x="1637665" y="3718560"/>
                              </a:lnTo>
                              <a:lnTo>
                                <a:pt x="1617179" y="3736035"/>
                              </a:lnTo>
                              <a:lnTo>
                                <a:pt x="1596301" y="3747795"/>
                              </a:lnTo>
                              <a:lnTo>
                                <a:pt x="1575028" y="3753764"/>
                              </a:lnTo>
                              <a:lnTo>
                                <a:pt x="1553337" y="3753866"/>
                              </a:lnTo>
                              <a:lnTo>
                                <a:pt x="1534464" y="3747516"/>
                              </a:lnTo>
                              <a:lnTo>
                                <a:pt x="1481785" y="3709111"/>
                              </a:lnTo>
                              <a:lnTo>
                                <a:pt x="1447927" y="3677031"/>
                              </a:lnTo>
                              <a:lnTo>
                                <a:pt x="930529" y="3159506"/>
                              </a:lnTo>
                              <a:lnTo>
                                <a:pt x="900874" y="3128530"/>
                              </a:lnTo>
                              <a:lnTo>
                                <a:pt x="863841" y="3080258"/>
                              </a:lnTo>
                              <a:lnTo>
                                <a:pt x="853795" y="3038894"/>
                              </a:lnTo>
                              <a:lnTo>
                                <a:pt x="858405" y="3015335"/>
                              </a:lnTo>
                              <a:lnTo>
                                <a:pt x="870178" y="2992310"/>
                              </a:lnTo>
                              <a:lnTo>
                                <a:pt x="889000" y="2969768"/>
                              </a:lnTo>
                              <a:lnTo>
                                <a:pt x="913003" y="2945765"/>
                              </a:lnTo>
                              <a:lnTo>
                                <a:pt x="891413" y="2924175"/>
                              </a:lnTo>
                              <a:lnTo>
                                <a:pt x="695071" y="3120390"/>
                              </a:lnTo>
                              <a:lnTo>
                                <a:pt x="714933" y="3165932"/>
                              </a:lnTo>
                              <a:lnTo>
                                <a:pt x="774026" y="3302749"/>
                              </a:lnTo>
                              <a:lnTo>
                                <a:pt x="988402" y="3805263"/>
                              </a:lnTo>
                              <a:lnTo>
                                <a:pt x="1067308" y="3987546"/>
                              </a:lnTo>
                              <a:lnTo>
                                <a:pt x="1021575" y="3967886"/>
                              </a:lnTo>
                              <a:lnTo>
                                <a:pt x="884186" y="3909415"/>
                              </a:lnTo>
                              <a:lnTo>
                                <a:pt x="379323" y="3697452"/>
                              </a:lnTo>
                              <a:lnTo>
                                <a:pt x="196215" y="3619373"/>
                              </a:lnTo>
                              <a:lnTo>
                                <a:pt x="0" y="3815588"/>
                              </a:lnTo>
                              <a:lnTo>
                                <a:pt x="21590" y="3837178"/>
                              </a:lnTo>
                              <a:lnTo>
                                <a:pt x="41935" y="3818128"/>
                              </a:lnTo>
                              <a:lnTo>
                                <a:pt x="60896" y="3803180"/>
                              </a:lnTo>
                              <a:lnTo>
                                <a:pt x="78409" y="3792575"/>
                              </a:lnTo>
                              <a:lnTo>
                                <a:pt x="94488" y="3786505"/>
                              </a:lnTo>
                              <a:lnTo>
                                <a:pt x="109448" y="3783838"/>
                              </a:lnTo>
                              <a:lnTo>
                                <a:pt x="123609" y="3783393"/>
                              </a:lnTo>
                              <a:lnTo>
                                <a:pt x="136893" y="3785158"/>
                              </a:lnTo>
                              <a:lnTo>
                                <a:pt x="187464" y="3812209"/>
                              </a:lnTo>
                              <a:lnTo>
                                <a:pt x="235331" y="3854704"/>
                              </a:lnTo>
                              <a:lnTo>
                                <a:pt x="752856" y="4372229"/>
                              </a:lnTo>
                              <a:lnTo>
                                <a:pt x="782434" y="4403217"/>
                              </a:lnTo>
                              <a:lnTo>
                                <a:pt x="819518" y="4451489"/>
                              </a:lnTo>
                              <a:lnTo>
                                <a:pt x="829513" y="4492853"/>
                              </a:lnTo>
                              <a:lnTo>
                                <a:pt x="824941" y="4516348"/>
                              </a:lnTo>
                              <a:lnTo>
                                <a:pt x="813333" y="4539234"/>
                              </a:lnTo>
                              <a:lnTo>
                                <a:pt x="794893" y="4561459"/>
                              </a:lnTo>
                              <a:lnTo>
                                <a:pt x="770255" y="4585970"/>
                              </a:lnTo>
                              <a:lnTo>
                                <a:pt x="791845" y="4607560"/>
                              </a:lnTo>
                              <a:lnTo>
                                <a:pt x="1033145" y="4366260"/>
                              </a:lnTo>
                              <a:lnTo>
                                <a:pt x="1011555" y="4344670"/>
                              </a:lnTo>
                              <a:lnTo>
                                <a:pt x="987044" y="4369308"/>
                              </a:lnTo>
                              <a:lnTo>
                                <a:pt x="966482" y="4386770"/>
                              </a:lnTo>
                              <a:lnTo>
                                <a:pt x="945591" y="4398518"/>
                              </a:lnTo>
                              <a:lnTo>
                                <a:pt x="924331" y="4404461"/>
                              </a:lnTo>
                              <a:lnTo>
                                <a:pt x="902716" y="4404487"/>
                              </a:lnTo>
                              <a:lnTo>
                                <a:pt x="884072" y="4397895"/>
                              </a:lnTo>
                              <a:lnTo>
                                <a:pt x="860361" y="4382833"/>
                              </a:lnTo>
                              <a:lnTo>
                                <a:pt x="831596" y="4359313"/>
                              </a:lnTo>
                              <a:lnTo>
                                <a:pt x="797814" y="4327271"/>
                              </a:lnTo>
                              <a:lnTo>
                                <a:pt x="268605" y="3798062"/>
                              </a:lnTo>
                              <a:lnTo>
                                <a:pt x="315201" y="3818267"/>
                              </a:lnTo>
                              <a:lnTo>
                                <a:pt x="455193" y="3878389"/>
                              </a:lnTo>
                              <a:lnTo>
                                <a:pt x="1016279" y="4116273"/>
                              </a:lnTo>
                              <a:lnTo>
                                <a:pt x="1202817" y="4196588"/>
                              </a:lnTo>
                              <a:lnTo>
                                <a:pt x="1219708" y="4179824"/>
                              </a:lnTo>
                              <a:lnTo>
                                <a:pt x="1199476" y="4133253"/>
                              </a:lnTo>
                              <a:lnTo>
                                <a:pt x="1139291" y="3993324"/>
                              </a:lnTo>
                              <a:lnTo>
                                <a:pt x="901090" y="3432505"/>
                              </a:lnTo>
                              <a:lnTo>
                                <a:pt x="820674" y="3245993"/>
                              </a:lnTo>
                              <a:lnTo>
                                <a:pt x="1349883" y="3775202"/>
                              </a:lnTo>
                              <a:lnTo>
                                <a:pt x="1379461" y="3806190"/>
                              </a:lnTo>
                              <a:lnTo>
                                <a:pt x="1416545" y="3854462"/>
                              </a:lnTo>
                              <a:lnTo>
                                <a:pt x="1426832" y="3895534"/>
                              </a:lnTo>
                              <a:lnTo>
                                <a:pt x="1422349" y="3918940"/>
                              </a:lnTo>
                              <a:lnTo>
                                <a:pt x="1410652" y="3941915"/>
                              </a:lnTo>
                              <a:lnTo>
                                <a:pt x="1391920" y="3964432"/>
                              </a:lnTo>
                              <a:lnTo>
                                <a:pt x="1367282" y="3988943"/>
                              </a:lnTo>
                              <a:lnTo>
                                <a:pt x="1388999" y="4010533"/>
                              </a:lnTo>
                              <a:lnTo>
                                <a:pt x="1683385" y="3716147"/>
                              </a:lnTo>
                              <a:close/>
                            </a:path>
                            <a:path w="4949825" h="4607560">
                              <a:moveTo>
                                <a:pt x="2028444" y="3371088"/>
                              </a:moveTo>
                              <a:lnTo>
                                <a:pt x="2006854" y="3349498"/>
                              </a:lnTo>
                              <a:lnTo>
                                <a:pt x="1981708" y="3374517"/>
                              </a:lnTo>
                              <a:lnTo>
                                <a:pt x="1968792" y="3385782"/>
                              </a:lnTo>
                              <a:lnTo>
                                <a:pt x="1921256" y="3407029"/>
                              </a:lnTo>
                              <a:lnTo>
                                <a:pt x="1896325" y="3408959"/>
                              </a:lnTo>
                              <a:lnTo>
                                <a:pt x="1885099" y="3407156"/>
                              </a:lnTo>
                              <a:lnTo>
                                <a:pt x="1840204" y="3378924"/>
                              </a:lnTo>
                              <a:lnTo>
                                <a:pt x="1788541" y="3330575"/>
                              </a:lnTo>
                              <a:lnTo>
                                <a:pt x="1276985" y="2818892"/>
                              </a:lnTo>
                              <a:lnTo>
                                <a:pt x="1245463" y="2785859"/>
                              </a:lnTo>
                              <a:lnTo>
                                <a:pt x="1206779" y="2734411"/>
                              </a:lnTo>
                              <a:lnTo>
                                <a:pt x="1198156" y="2692527"/>
                              </a:lnTo>
                              <a:lnTo>
                                <a:pt x="1203299" y="2669514"/>
                              </a:lnTo>
                              <a:lnTo>
                                <a:pt x="1214996" y="2647213"/>
                              </a:lnTo>
                              <a:lnTo>
                                <a:pt x="1233043" y="2625725"/>
                              </a:lnTo>
                              <a:lnTo>
                                <a:pt x="1258062" y="2600706"/>
                              </a:lnTo>
                              <a:lnTo>
                                <a:pt x="1236472" y="2579116"/>
                              </a:lnTo>
                              <a:lnTo>
                                <a:pt x="939419" y="2876169"/>
                              </a:lnTo>
                              <a:lnTo>
                                <a:pt x="961009" y="2897759"/>
                              </a:lnTo>
                              <a:lnTo>
                                <a:pt x="985520" y="2873121"/>
                              </a:lnTo>
                              <a:lnTo>
                                <a:pt x="998575" y="2861856"/>
                              </a:lnTo>
                              <a:lnTo>
                                <a:pt x="1013155" y="2852521"/>
                              </a:lnTo>
                              <a:lnTo>
                                <a:pt x="1029182" y="2845231"/>
                              </a:lnTo>
                              <a:lnTo>
                                <a:pt x="1046607" y="2840101"/>
                              </a:lnTo>
                              <a:lnTo>
                                <a:pt x="1059408" y="2838424"/>
                              </a:lnTo>
                              <a:lnTo>
                                <a:pt x="1071270" y="2838539"/>
                              </a:lnTo>
                              <a:lnTo>
                                <a:pt x="1107833" y="2853537"/>
                              </a:lnTo>
                              <a:lnTo>
                                <a:pt x="1150810" y="2889897"/>
                              </a:lnTo>
                              <a:lnTo>
                                <a:pt x="1178814" y="2917063"/>
                              </a:lnTo>
                              <a:lnTo>
                                <a:pt x="1690370" y="3428746"/>
                              </a:lnTo>
                              <a:lnTo>
                                <a:pt x="1721904" y="3461778"/>
                              </a:lnTo>
                              <a:lnTo>
                                <a:pt x="1760842" y="3513036"/>
                              </a:lnTo>
                              <a:lnTo>
                                <a:pt x="1769719" y="3554679"/>
                              </a:lnTo>
                              <a:lnTo>
                                <a:pt x="1764487" y="3577742"/>
                              </a:lnTo>
                              <a:lnTo>
                                <a:pt x="1752600" y="3600158"/>
                              </a:lnTo>
                              <a:lnTo>
                                <a:pt x="1734312" y="3621913"/>
                              </a:lnTo>
                              <a:lnTo>
                                <a:pt x="1709801" y="3646424"/>
                              </a:lnTo>
                              <a:lnTo>
                                <a:pt x="1731391" y="3668014"/>
                              </a:lnTo>
                              <a:lnTo>
                                <a:pt x="2028444" y="3371088"/>
                              </a:lnTo>
                              <a:close/>
                            </a:path>
                            <a:path w="4949825" h="4607560">
                              <a:moveTo>
                                <a:pt x="2709799" y="2715260"/>
                              </a:moveTo>
                              <a:lnTo>
                                <a:pt x="2042287" y="2047748"/>
                              </a:lnTo>
                              <a:lnTo>
                                <a:pt x="2012632" y="2016721"/>
                              </a:lnTo>
                              <a:lnTo>
                                <a:pt x="1975599" y="1968474"/>
                              </a:lnTo>
                              <a:lnTo>
                                <a:pt x="1965617" y="1927072"/>
                              </a:lnTo>
                              <a:lnTo>
                                <a:pt x="1970189" y="1903539"/>
                              </a:lnTo>
                              <a:lnTo>
                                <a:pt x="1981796" y="1880692"/>
                              </a:lnTo>
                              <a:lnTo>
                                <a:pt x="2000250" y="1858518"/>
                              </a:lnTo>
                              <a:lnTo>
                                <a:pt x="2024761" y="1834007"/>
                              </a:lnTo>
                              <a:lnTo>
                                <a:pt x="2003171" y="1812417"/>
                              </a:lnTo>
                              <a:lnTo>
                                <a:pt x="1761998" y="2053590"/>
                              </a:lnTo>
                              <a:lnTo>
                                <a:pt x="1783588" y="2075180"/>
                              </a:lnTo>
                              <a:lnTo>
                                <a:pt x="1807591" y="2051177"/>
                              </a:lnTo>
                              <a:lnTo>
                                <a:pt x="1828088" y="2033714"/>
                              </a:lnTo>
                              <a:lnTo>
                                <a:pt x="1848993" y="2021954"/>
                              </a:lnTo>
                              <a:lnTo>
                                <a:pt x="1870265" y="2015985"/>
                              </a:lnTo>
                              <a:lnTo>
                                <a:pt x="1891919" y="2015871"/>
                              </a:lnTo>
                              <a:lnTo>
                                <a:pt x="1910778" y="2022233"/>
                              </a:lnTo>
                              <a:lnTo>
                                <a:pt x="1934616" y="2037143"/>
                              </a:lnTo>
                              <a:lnTo>
                                <a:pt x="1963458" y="2060638"/>
                              </a:lnTo>
                              <a:lnTo>
                                <a:pt x="1997329" y="2092706"/>
                              </a:lnTo>
                              <a:lnTo>
                                <a:pt x="2454021" y="2549398"/>
                              </a:lnTo>
                              <a:lnTo>
                                <a:pt x="2403195" y="2540482"/>
                              </a:lnTo>
                              <a:lnTo>
                                <a:pt x="2250630" y="2514447"/>
                              </a:lnTo>
                              <a:lnTo>
                                <a:pt x="1588795" y="2405608"/>
                              </a:lnTo>
                              <a:lnTo>
                                <a:pt x="1436243" y="2379218"/>
                              </a:lnTo>
                              <a:lnTo>
                                <a:pt x="1248156" y="2567305"/>
                              </a:lnTo>
                              <a:lnTo>
                                <a:pt x="1269746" y="2588895"/>
                              </a:lnTo>
                              <a:lnTo>
                                <a:pt x="1284147" y="2575153"/>
                              </a:lnTo>
                              <a:lnTo>
                                <a:pt x="1297406" y="2563876"/>
                              </a:lnTo>
                              <a:lnTo>
                                <a:pt x="1339837" y="2540876"/>
                              </a:lnTo>
                              <a:lnTo>
                                <a:pt x="1390015" y="2527173"/>
                              </a:lnTo>
                              <a:lnTo>
                                <a:pt x="1406893" y="2526804"/>
                              </a:lnTo>
                              <a:lnTo>
                                <a:pt x="1428953" y="2527744"/>
                              </a:lnTo>
                              <a:lnTo>
                                <a:pt x="1488567" y="2534793"/>
                              </a:lnTo>
                              <a:lnTo>
                                <a:pt x="2039366" y="3085592"/>
                              </a:lnTo>
                              <a:lnTo>
                                <a:pt x="2069020" y="3116643"/>
                              </a:lnTo>
                              <a:lnTo>
                                <a:pt x="2106104" y="3164929"/>
                              </a:lnTo>
                              <a:lnTo>
                                <a:pt x="2116086" y="3206292"/>
                              </a:lnTo>
                              <a:lnTo>
                                <a:pt x="2111476" y="3229864"/>
                              </a:lnTo>
                              <a:lnTo>
                                <a:pt x="2099703" y="3252876"/>
                              </a:lnTo>
                              <a:lnTo>
                                <a:pt x="2080895" y="3275330"/>
                              </a:lnTo>
                              <a:lnTo>
                                <a:pt x="2056892" y="3299333"/>
                              </a:lnTo>
                              <a:lnTo>
                                <a:pt x="2078482" y="3320923"/>
                              </a:lnTo>
                              <a:lnTo>
                                <a:pt x="2319782" y="3079750"/>
                              </a:lnTo>
                              <a:lnTo>
                                <a:pt x="2298192" y="3058160"/>
                              </a:lnTo>
                              <a:lnTo>
                                <a:pt x="2273554" y="3082671"/>
                              </a:lnTo>
                              <a:lnTo>
                                <a:pt x="2253069" y="3100146"/>
                              </a:lnTo>
                              <a:lnTo>
                                <a:pt x="2232190" y="3111906"/>
                              </a:lnTo>
                              <a:lnTo>
                                <a:pt x="2210917" y="3117875"/>
                              </a:lnTo>
                              <a:lnTo>
                                <a:pt x="2189226" y="3117977"/>
                              </a:lnTo>
                              <a:lnTo>
                                <a:pt x="2170646" y="3111322"/>
                              </a:lnTo>
                              <a:lnTo>
                                <a:pt x="2146960" y="3096260"/>
                              </a:lnTo>
                              <a:lnTo>
                                <a:pt x="2118169" y="3072727"/>
                              </a:lnTo>
                              <a:lnTo>
                                <a:pt x="2084324" y="3040634"/>
                              </a:lnTo>
                              <a:lnTo>
                                <a:pt x="1596644" y="2552954"/>
                              </a:lnTo>
                              <a:lnTo>
                                <a:pt x="1745818" y="2578506"/>
                              </a:lnTo>
                              <a:lnTo>
                                <a:pt x="1895132" y="2603195"/>
                              </a:lnTo>
                              <a:lnTo>
                                <a:pt x="2293480" y="2667304"/>
                              </a:lnTo>
                              <a:lnTo>
                                <a:pt x="2542286" y="2708135"/>
                              </a:lnTo>
                              <a:lnTo>
                                <a:pt x="2691384" y="2733675"/>
                              </a:lnTo>
                              <a:lnTo>
                                <a:pt x="2709799" y="2715260"/>
                              </a:lnTo>
                              <a:close/>
                            </a:path>
                            <a:path w="4949825" h="4607560">
                              <a:moveTo>
                                <a:pt x="3327768" y="1965134"/>
                              </a:moveTo>
                              <a:lnTo>
                                <a:pt x="3323666" y="1915261"/>
                              </a:lnTo>
                              <a:lnTo>
                                <a:pt x="3312249" y="1868004"/>
                              </a:lnTo>
                              <a:lnTo>
                                <a:pt x="3293364" y="1823466"/>
                              </a:lnTo>
                              <a:lnTo>
                                <a:pt x="3272256" y="1787728"/>
                              </a:lnTo>
                              <a:lnTo>
                                <a:pt x="3245345" y="1749386"/>
                              </a:lnTo>
                              <a:lnTo>
                                <a:pt x="3212579" y="1708404"/>
                              </a:lnTo>
                              <a:lnTo>
                                <a:pt x="3173907" y="1664779"/>
                              </a:lnTo>
                              <a:lnTo>
                                <a:pt x="3129280" y="1618488"/>
                              </a:lnTo>
                              <a:lnTo>
                                <a:pt x="2807970" y="1297178"/>
                              </a:lnTo>
                              <a:lnTo>
                                <a:pt x="2778760" y="1266634"/>
                              </a:lnTo>
                              <a:lnTo>
                                <a:pt x="2756839" y="1240663"/>
                              </a:lnTo>
                              <a:lnTo>
                                <a:pt x="2742171" y="1219276"/>
                              </a:lnTo>
                              <a:lnTo>
                                <a:pt x="2734691" y="1202436"/>
                              </a:lnTo>
                              <a:lnTo>
                                <a:pt x="2729534" y="1173010"/>
                              </a:lnTo>
                              <a:lnTo>
                                <a:pt x="2731871" y="1146200"/>
                              </a:lnTo>
                              <a:lnTo>
                                <a:pt x="2741523" y="1121981"/>
                              </a:lnTo>
                              <a:lnTo>
                                <a:pt x="2758313" y="1100328"/>
                              </a:lnTo>
                              <a:lnTo>
                                <a:pt x="2784475" y="1074293"/>
                              </a:lnTo>
                              <a:lnTo>
                                <a:pt x="2762885" y="1052703"/>
                              </a:lnTo>
                              <a:lnTo>
                                <a:pt x="2517394" y="1298067"/>
                              </a:lnTo>
                              <a:lnTo>
                                <a:pt x="2538984" y="1319657"/>
                              </a:lnTo>
                              <a:lnTo>
                                <a:pt x="2565146" y="1293622"/>
                              </a:lnTo>
                              <a:lnTo>
                                <a:pt x="2585148" y="1276832"/>
                              </a:lnTo>
                              <a:lnTo>
                                <a:pt x="2606052" y="1265555"/>
                              </a:lnTo>
                              <a:lnTo>
                                <a:pt x="2627731" y="1259903"/>
                              </a:lnTo>
                              <a:lnTo>
                                <a:pt x="2650109" y="1259967"/>
                              </a:lnTo>
                              <a:lnTo>
                                <a:pt x="2693314" y="1281709"/>
                              </a:lnTo>
                              <a:lnTo>
                                <a:pt x="2757297" y="1338580"/>
                              </a:lnTo>
                              <a:lnTo>
                                <a:pt x="3077972" y="1659255"/>
                              </a:lnTo>
                              <a:lnTo>
                                <a:pt x="3124644" y="1707565"/>
                              </a:lnTo>
                              <a:lnTo>
                                <a:pt x="3163836" y="1751571"/>
                              </a:lnTo>
                              <a:lnTo>
                                <a:pt x="3195612" y="1791233"/>
                              </a:lnTo>
                              <a:lnTo>
                                <a:pt x="3220047" y="1826514"/>
                              </a:lnTo>
                              <a:lnTo>
                                <a:pt x="3250615" y="1894801"/>
                              </a:lnTo>
                              <a:lnTo>
                                <a:pt x="3257080" y="1933994"/>
                              </a:lnTo>
                              <a:lnTo>
                                <a:pt x="3256953" y="1975040"/>
                              </a:lnTo>
                              <a:lnTo>
                                <a:pt x="3250565" y="2018030"/>
                              </a:lnTo>
                              <a:lnTo>
                                <a:pt x="3238068" y="2060702"/>
                              </a:lnTo>
                              <a:lnTo>
                                <a:pt x="3219170" y="2100770"/>
                              </a:lnTo>
                              <a:lnTo>
                                <a:pt x="3194075" y="2138375"/>
                              </a:lnTo>
                              <a:lnTo>
                                <a:pt x="3162935" y="2173605"/>
                              </a:lnTo>
                              <a:lnTo>
                                <a:pt x="3108655" y="2217280"/>
                              </a:lnTo>
                              <a:lnTo>
                                <a:pt x="3051810" y="2241423"/>
                              </a:lnTo>
                              <a:lnTo>
                                <a:pt x="2994622" y="2249297"/>
                              </a:lnTo>
                              <a:lnTo>
                                <a:pt x="2967253" y="2247963"/>
                              </a:lnTo>
                              <a:lnTo>
                                <a:pt x="2913481" y="2233231"/>
                              </a:lnTo>
                              <a:lnTo>
                                <a:pt x="2853575" y="2200300"/>
                              </a:lnTo>
                              <a:lnTo>
                                <a:pt x="2821178" y="2176399"/>
                              </a:lnTo>
                              <a:lnTo>
                                <a:pt x="2788945" y="2150821"/>
                              </a:lnTo>
                              <a:lnTo>
                                <a:pt x="2759341" y="2126005"/>
                              </a:lnTo>
                              <a:lnTo>
                                <a:pt x="2707894" y="2078355"/>
                              </a:lnTo>
                              <a:lnTo>
                                <a:pt x="2362708" y="1733169"/>
                              </a:lnTo>
                              <a:lnTo>
                                <a:pt x="2333028" y="1701977"/>
                              </a:lnTo>
                              <a:lnTo>
                                <a:pt x="2295639" y="1651825"/>
                              </a:lnTo>
                              <a:lnTo>
                                <a:pt x="2285009" y="1608670"/>
                              </a:lnTo>
                              <a:lnTo>
                                <a:pt x="2289124" y="1585150"/>
                              </a:lnTo>
                              <a:lnTo>
                                <a:pt x="2300198" y="1562404"/>
                              </a:lnTo>
                              <a:lnTo>
                                <a:pt x="2318258" y="1540510"/>
                              </a:lnTo>
                              <a:lnTo>
                                <a:pt x="2344801" y="1513967"/>
                              </a:lnTo>
                              <a:lnTo>
                                <a:pt x="2323211" y="1492377"/>
                              </a:lnTo>
                              <a:lnTo>
                                <a:pt x="2023618" y="1791970"/>
                              </a:lnTo>
                              <a:lnTo>
                                <a:pt x="2045208" y="1813560"/>
                              </a:lnTo>
                              <a:lnTo>
                                <a:pt x="2071243" y="1787398"/>
                              </a:lnTo>
                              <a:lnTo>
                                <a:pt x="2091004" y="1770519"/>
                              </a:lnTo>
                              <a:lnTo>
                                <a:pt x="2111019" y="1759051"/>
                              </a:lnTo>
                              <a:lnTo>
                                <a:pt x="2131174" y="1753146"/>
                              </a:lnTo>
                              <a:lnTo>
                                <a:pt x="2151380" y="1752981"/>
                              </a:lnTo>
                              <a:lnTo>
                                <a:pt x="2173592" y="1759966"/>
                              </a:lnTo>
                              <a:lnTo>
                                <a:pt x="2199856" y="1775358"/>
                              </a:lnTo>
                              <a:lnTo>
                                <a:pt x="2230170" y="1799158"/>
                              </a:lnTo>
                              <a:lnTo>
                                <a:pt x="2264537" y="1831340"/>
                              </a:lnTo>
                              <a:lnTo>
                                <a:pt x="2574036" y="2140839"/>
                              </a:lnTo>
                              <a:lnTo>
                                <a:pt x="2628265" y="2193709"/>
                              </a:lnTo>
                              <a:lnTo>
                                <a:pt x="2676626" y="2238019"/>
                              </a:lnTo>
                              <a:lnTo>
                                <a:pt x="2719006" y="2273757"/>
                              </a:lnTo>
                              <a:lnTo>
                                <a:pt x="2755328" y="2300922"/>
                              </a:lnTo>
                              <a:lnTo>
                                <a:pt x="2835897" y="2341410"/>
                              </a:lnTo>
                              <a:lnTo>
                                <a:pt x="2886735" y="2354821"/>
                              </a:lnTo>
                              <a:lnTo>
                                <a:pt x="2938005" y="2360015"/>
                              </a:lnTo>
                              <a:lnTo>
                                <a:pt x="2989707" y="2357247"/>
                              </a:lnTo>
                              <a:lnTo>
                                <a:pt x="3031617" y="2347861"/>
                              </a:lnTo>
                              <a:lnTo>
                                <a:pt x="3074289" y="2330373"/>
                              </a:lnTo>
                              <a:lnTo>
                                <a:pt x="3117748" y="2304846"/>
                              </a:lnTo>
                              <a:lnTo>
                                <a:pt x="3161982" y="2271331"/>
                              </a:lnTo>
                              <a:lnTo>
                                <a:pt x="3207004" y="2229866"/>
                              </a:lnTo>
                              <a:lnTo>
                                <a:pt x="3245142" y="2188019"/>
                              </a:lnTo>
                              <a:lnTo>
                                <a:pt x="3276104" y="2145855"/>
                              </a:lnTo>
                              <a:lnTo>
                                <a:pt x="3299777" y="2103374"/>
                              </a:lnTo>
                              <a:lnTo>
                                <a:pt x="3316033" y="2060600"/>
                              </a:lnTo>
                              <a:lnTo>
                                <a:pt x="3324733" y="2017522"/>
                              </a:lnTo>
                              <a:lnTo>
                                <a:pt x="3327768" y="1965134"/>
                              </a:lnTo>
                              <a:close/>
                            </a:path>
                            <a:path w="4949825" h="4607560">
                              <a:moveTo>
                                <a:pt x="4033266" y="1366266"/>
                              </a:moveTo>
                              <a:lnTo>
                                <a:pt x="4011676" y="1344676"/>
                              </a:lnTo>
                              <a:lnTo>
                                <a:pt x="3987673" y="1368679"/>
                              </a:lnTo>
                              <a:lnTo>
                                <a:pt x="3967111" y="1386141"/>
                              </a:lnTo>
                              <a:lnTo>
                                <a:pt x="3946220" y="1397889"/>
                              </a:lnTo>
                              <a:lnTo>
                                <a:pt x="3924960" y="1403832"/>
                              </a:lnTo>
                              <a:lnTo>
                                <a:pt x="3903345" y="1403858"/>
                              </a:lnTo>
                              <a:lnTo>
                                <a:pt x="3884701" y="1397279"/>
                              </a:lnTo>
                              <a:lnTo>
                                <a:pt x="3860977" y="1382255"/>
                              </a:lnTo>
                              <a:lnTo>
                                <a:pt x="3832225" y="1358734"/>
                              </a:lnTo>
                              <a:lnTo>
                                <a:pt x="3798443" y="1326642"/>
                              </a:lnTo>
                              <a:lnTo>
                                <a:pt x="3193288" y="721487"/>
                              </a:lnTo>
                              <a:lnTo>
                                <a:pt x="3290951" y="623951"/>
                              </a:lnTo>
                              <a:lnTo>
                                <a:pt x="3333597" y="589000"/>
                              </a:lnTo>
                              <a:lnTo>
                                <a:pt x="3376168" y="570230"/>
                              </a:lnTo>
                              <a:lnTo>
                                <a:pt x="3397923" y="567220"/>
                              </a:lnTo>
                              <a:lnTo>
                                <a:pt x="3420453" y="567461"/>
                              </a:lnTo>
                              <a:lnTo>
                                <a:pt x="3468370" y="578485"/>
                              </a:lnTo>
                              <a:lnTo>
                                <a:pt x="3505174" y="597712"/>
                              </a:lnTo>
                              <a:lnTo>
                                <a:pt x="3553714" y="633222"/>
                              </a:lnTo>
                              <a:lnTo>
                                <a:pt x="3573145" y="613791"/>
                              </a:lnTo>
                              <a:lnTo>
                                <a:pt x="3379851" y="435737"/>
                              </a:lnTo>
                              <a:lnTo>
                                <a:pt x="2813939" y="1001649"/>
                              </a:lnTo>
                              <a:lnTo>
                                <a:pt x="2991485" y="1195451"/>
                              </a:lnTo>
                              <a:lnTo>
                                <a:pt x="3010916" y="1176147"/>
                              </a:lnTo>
                              <a:lnTo>
                                <a:pt x="2988322" y="1147927"/>
                              </a:lnTo>
                              <a:lnTo>
                                <a:pt x="2970288" y="1120571"/>
                              </a:lnTo>
                              <a:lnTo>
                                <a:pt x="2956852" y="1094054"/>
                              </a:lnTo>
                              <a:lnTo>
                                <a:pt x="2948051" y="1068324"/>
                              </a:lnTo>
                              <a:lnTo>
                                <a:pt x="2943504" y="1043901"/>
                              </a:lnTo>
                              <a:lnTo>
                                <a:pt x="2942552" y="1021168"/>
                              </a:lnTo>
                              <a:lnTo>
                                <a:pt x="2945079" y="999985"/>
                              </a:lnTo>
                              <a:lnTo>
                                <a:pt x="2959468" y="964577"/>
                              </a:lnTo>
                              <a:lnTo>
                                <a:pt x="2989859" y="925957"/>
                              </a:lnTo>
                              <a:lnTo>
                                <a:pt x="3095117" y="819658"/>
                              </a:lnTo>
                              <a:lnTo>
                                <a:pt x="3700145" y="1424813"/>
                              </a:lnTo>
                              <a:lnTo>
                                <a:pt x="3729799" y="1455851"/>
                              </a:lnTo>
                              <a:lnTo>
                                <a:pt x="3766883" y="1504099"/>
                              </a:lnTo>
                              <a:lnTo>
                                <a:pt x="3776878" y="1545501"/>
                              </a:lnTo>
                              <a:lnTo>
                                <a:pt x="3772319" y="1569021"/>
                              </a:lnTo>
                              <a:lnTo>
                                <a:pt x="3760698" y="1591881"/>
                              </a:lnTo>
                              <a:lnTo>
                                <a:pt x="3742182" y="1614043"/>
                              </a:lnTo>
                              <a:lnTo>
                                <a:pt x="3717671" y="1638554"/>
                              </a:lnTo>
                              <a:lnTo>
                                <a:pt x="3739261" y="1660144"/>
                              </a:lnTo>
                              <a:lnTo>
                                <a:pt x="4033266" y="1366266"/>
                              </a:lnTo>
                              <a:close/>
                            </a:path>
                            <a:path w="4949825" h="4607560">
                              <a:moveTo>
                                <a:pt x="4949698" y="449707"/>
                              </a:moveTo>
                              <a:lnTo>
                                <a:pt x="4928108" y="428117"/>
                              </a:lnTo>
                              <a:lnTo>
                                <a:pt x="4905464" y="445338"/>
                              </a:lnTo>
                              <a:lnTo>
                                <a:pt x="4882400" y="457568"/>
                              </a:lnTo>
                              <a:lnTo>
                                <a:pt x="4858969" y="464820"/>
                              </a:lnTo>
                              <a:lnTo>
                                <a:pt x="4835271" y="467106"/>
                              </a:lnTo>
                              <a:lnTo>
                                <a:pt x="4807788" y="464070"/>
                              </a:lnTo>
                              <a:lnTo>
                                <a:pt x="4772622" y="455066"/>
                              </a:lnTo>
                              <a:lnTo>
                                <a:pt x="4758067" y="449834"/>
                              </a:lnTo>
                              <a:lnTo>
                                <a:pt x="4729785" y="439699"/>
                              </a:lnTo>
                              <a:lnTo>
                                <a:pt x="4679315" y="417576"/>
                              </a:lnTo>
                              <a:lnTo>
                                <a:pt x="4361815" y="270154"/>
                              </a:lnTo>
                              <a:lnTo>
                                <a:pt x="4361815" y="420878"/>
                              </a:lnTo>
                              <a:lnTo>
                                <a:pt x="4123563" y="659130"/>
                              </a:lnTo>
                              <a:lnTo>
                                <a:pt x="4103408" y="615175"/>
                              </a:lnTo>
                              <a:lnTo>
                                <a:pt x="4083393" y="571144"/>
                              </a:lnTo>
                              <a:lnTo>
                                <a:pt x="4028744" y="449707"/>
                              </a:lnTo>
                              <a:lnTo>
                                <a:pt x="3984231" y="350596"/>
                              </a:lnTo>
                              <a:lnTo>
                                <a:pt x="3964330" y="306501"/>
                              </a:lnTo>
                              <a:lnTo>
                                <a:pt x="3944315" y="262445"/>
                              </a:lnTo>
                              <a:lnTo>
                                <a:pt x="3924173" y="218440"/>
                              </a:lnTo>
                              <a:lnTo>
                                <a:pt x="4361815" y="420878"/>
                              </a:lnTo>
                              <a:lnTo>
                                <a:pt x="4361815" y="270154"/>
                              </a:lnTo>
                              <a:lnTo>
                                <a:pt x="4250461" y="218440"/>
                              </a:lnTo>
                              <a:lnTo>
                                <a:pt x="3779266" y="0"/>
                              </a:lnTo>
                              <a:lnTo>
                                <a:pt x="3761359" y="17907"/>
                              </a:lnTo>
                              <a:lnTo>
                                <a:pt x="3783101" y="64935"/>
                              </a:lnTo>
                              <a:lnTo>
                                <a:pt x="3826345" y="159105"/>
                              </a:lnTo>
                              <a:lnTo>
                                <a:pt x="3869309" y="253390"/>
                              </a:lnTo>
                              <a:lnTo>
                                <a:pt x="3958234" y="449834"/>
                              </a:lnTo>
                              <a:lnTo>
                                <a:pt x="4040111" y="630948"/>
                              </a:lnTo>
                              <a:lnTo>
                                <a:pt x="4104462" y="772375"/>
                              </a:lnTo>
                              <a:lnTo>
                                <a:pt x="4147667" y="866508"/>
                              </a:lnTo>
                              <a:lnTo>
                                <a:pt x="4169410" y="913511"/>
                              </a:lnTo>
                              <a:lnTo>
                                <a:pt x="4193476" y="968171"/>
                              </a:lnTo>
                              <a:lnTo>
                                <a:pt x="4210659" y="1015085"/>
                              </a:lnTo>
                              <a:lnTo>
                                <a:pt x="4221251" y="1054138"/>
                              </a:lnTo>
                              <a:lnTo>
                                <a:pt x="4225544" y="1085215"/>
                              </a:lnTo>
                              <a:lnTo>
                                <a:pt x="4223944" y="1100188"/>
                              </a:lnTo>
                              <a:lnTo>
                                <a:pt x="4217822" y="1118285"/>
                              </a:lnTo>
                              <a:lnTo>
                                <a:pt x="4207179" y="1139609"/>
                              </a:lnTo>
                              <a:lnTo>
                                <a:pt x="4192016" y="1164209"/>
                              </a:lnTo>
                              <a:lnTo>
                                <a:pt x="4213733" y="1185799"/>
                              </a:lnTo>
                              <a:lnTo>
                                <a:pt x="4406658" y="992759"/>
                              </a:lnTo>
                              <a:lnTo>
                                <a:pt x="4431919" y="967486"/>
                              </a:lnTo>
                              <a:lnTo>
                                <a:pt x="4426509" y="962139"/>
                              </a:lnTo>
                              <a:lnTo>
                                <a:pt x="4410329" y="945896"/>
                              </a:lnTo>
                              <a:lnTo>
                                <a:pt x="4384751" y="965936"/>
                              </a:lnTo>
                              <a:lnTo>
                                <a:pt x="4362361" y="980567"/>
                              </a:lnTo>
                              <a:lnTo>
                                <a:pt x="4343184" y="989584"/>
                              </a:lnTo>
                              <a:lnTo>
                                <a:pt x="4327271" y="992759"/>
                              </a:lnTo>
                              <a:lnTo>
                                <a:pt x="4313694" y="992492"/>
                              </a:lnTo>
                              <a:lnTo>
                                <a:pt x="4268724" y="962647"/>
                              </a:lnTo>
                              <a:lnTo>
                                <a:pt x="4243019" y="919568"/>
                              </a:lnTo>
                              <a:lnTo>
                                <a:pt x="4209288" y="847331"/>
                              </a:lnTo>
                              <a:lnTo>
                                <a:pt x="4170553" y="761263"/>
                              </a:lnTo>
                              <a:lnTo>
                                <a:pt x="4150995" y="718312"/>
                              </a:lnTo>
                              <a:lnTo>
                                <a:pt x="4210113" y="659130"/>
                              </a:lnTo>
                              <a:lnTo>
                                <a:pt x="4419346" y="449834"/>
                              </a:lnTo>
                              <a:lnTo>
                                <a:pt x="4575048" y="521843"/>
                              </a:lnTo>
                              <a:lnTo>
                                <a:pt x="4609871" y="538822"/>
                              </a:lnTo>
                              <a:lnTo>
                                <a:pt x="4660798" y="569226"/>
                              </a:lnTo>
                              <a:lnTo>
                                <a:pt x="4691075" y="603910"/>
                              </a:lnTo>
                              <a:lnTo>
                                <a:pt x="4695190" y="629539"/>
                              </a:lnTo>
                              <a:lnTo>
                                <a:pt x="4692154" y="644499"/>
                              </a:lnTo>
                              <a:lnTo>
                                <a:pt x="4684306" y="661504"/>
                              </a:lnTo>
                              <a:lnTo>
                                <a:pt x="4671771" y="680529"/>
                              </a:lnTo>
                              <a:lnTo>
                                <a:pt x="4654677" y="701548"/>
                              </a:lnTo>
                              <a:lnTo>
                                <a:pt x="4676267" y="723138"/>
                              </a:lnTo>
                              <a:lnTo>
                                <a:pt x="4932299" y="467106"/>
                              </a:lnTo>
                              <a:lnTo>
                                <a:pt x="4949698" y="449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BCECC" id="Graphic 10" o:spid="_x0000_s1026" style="position:absolute;margin-left:33.25pt;margin-top:14.1pt;width:389.75pt;height:36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49825,460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" path="m1683385,3716147r-21590,-21590l1637665,3718560r-20486,17475l1596301,3747795r-21273,5969l1553337,3753866r-18873,-6350l1481785,3709111r-33858,-32080l930529,3159506r-29655,-30976l863841,3080258r-10046,-41364l858405,3015335r11773,-23025l889000,2969768r24003,-24003l891413,2924175,695071,3120390r19862,45542l774026,3302749r214376,502514l1067308,3987546r-45733,-19660l884186,3909415,379323,3697452,196215,3619373,,3815588r21590,21590l41935,3818128r18961,-14948l78409,3792575r16079,-6070l109448,3783838r14161,-445l136893,3785158r50571,27051l235331,3854704r517525,517525l782434,4403217r37084,48272l829513,4492853r-4572,23495l813333,4539234r-18440,22225l770255,4585970r21590,21590l1033145,4366260r-21590,-21590l987044,4369308r-20562,17462l945591,4398518r-21260,5943l902716,4404487r-18644,-6592l860361,4382833r-28765,-23520l797814,4327271,268605,3798062r46596,20205l455193,3878389r561086,237884l1202817,4196588r16891,-16764l1199476,4133253r-60185,-139929l901090,3432505,820674,3245993r529209,529209l1379461,3806190r37084,48272l1426832,3895534r-4483,23406l1410652,3941915r-18732,22517l1367282,3988943r21717,21590l1683385,3716147xem2028444,3371088r-21590,-21590l1981708,3374517r-12916,11265l1921256,3407029r-24931,1930l1885099,3407156r-44895,-28232l1788541,3330575,1276985,2818892r-31522,-33033l1206779,2734411r-8623,-41884l1203299,2669514r11697,-22301l1233043,2625725r25019,-25019l1236472,2579116,939419,2876169r21590,21590l985520,2873121r13055,-11265l1013155,2852521r16027,-7290l1046607,2840101r12801,-1677l1071270,2838539r36563,14998l1150810,2889897r28004,27166l1690370,3428746r31534,33032l1760842,3513036r8877,41643l1764487,3577742r-11887,22416l1734312,3621913r-24511,24511l1731391,3668014r297053,-296926xem2709799,2715260l2042287,2047748r-29655,-31027l1975599,1968474r-9982,-41402l1970189,1903539r11607,-22847l2000250,1858518r24511,-24511l2003171,1812417r-241173,241173l1783588,2075180r24003,-24003l1828088,2033714r20905,-11760l1870265,2015985r21654,-114l1910778,2022233r23838,14910l1963458,2060638r33871,32068l2454021,2549398r-50826,-8916l2250630,2514447,1588795,2405608r-152552,-26390l1248156,2567305r21590,21590l1284147,2575153r13259,-11277l1339837,2540876r50178,-13703l1406893,2526804r22060,940l1488567,2534793r550799,550799l2069020,3116643r37084,48286l2116086,3206292r-4610,23572l2099703,3252876r-18808,22454l2056892,3299333r21590,21590l2319782,3079750r-21590,-21590l2273554,3082671r-20485,17475l2232190,3111906r-21273,5969l2189226,3117977r-18580,-6655l2146960,3096260r-28791,-23533l2084324,3040634,1596644,2552954r149174,25552l1895132,2603195r398348,64109l2542286,2708135r149098,25540l2709799,2715260xem3327768,1965134r-4102,-49873l3312249,1868004r-18885,-44538l3272256,1787728r-26911,-38342l3212579,1708404r-38672,-43625l3129280,1618488,2807970,1297178r-29210,-30544l2756839,1240663r-14668,-21387l2734691,1202436r-5157,-29426l2731871,1146200r9652,-24219l2758313,1100328r26162,-26035l2762885,1052703r-245491,245364l2538984,1319657r26162,-26035l2585148,1276832r20904,-11277l2627731,1259903r22378,64l2693314,1281709r63983,56871l3077972,1659255r46672,48310l3163836,1751571r31776,39662l3220047,1826514r30568,68287l3257080,1933994r-127,41046l3250565,2018030r-12497,42672l3219170,2100770r-25095,37605l3162935,2173605r-54280,43675l3051810,2241423r-57188,7874l2967253,2247963r-53772,-14732l2853575,2200300r-32397,-23901l2788945,2150821r-29604,-24816l2707894,2078355,2362708,1733169r-29680,-31192l2295639,1651825r-10630,-43155l2289124,1585150r11074,-22746l2318258,1540510r26543,-26543l2323211,1492377r-299593,299593l2045208,1813560r26035,-26162l2091004,1770519r20015,-11468l2131174,1753146r20206,-165l2173592,1759966r26264,15392l2230170,1799158r34367,32182l2574036,2140839r54229,52870l2676626,2238019r42380,35738l2755328,2300922r80569,40488l2886735,2354821r51270,5194l2989707,2357247r41910,-9386l3074289,2330373r43459,-25527l3161982,2271331r45022,-41465l3245142,2188019r30962,-42164l3299777,2103374r16256,-42774l3324733,2017522r3035,-52388xem4033266,1366266r-21590,-21590l3987673,1368679r-20562,17462l3946220,1397889r-21260,5943l3903345,1403858r-18644,-6579l3860977,1382255r-28752,-23521l3798443,1326642,3193288,721487r97663,-97536l3333597,589000r42571,-18770l3397923,567220r22530,241l3468370,578485r36804,19227l3553714,633222r19431,-19431l3379851,435737r-565912,565912l2991485,1195451r19431,-19304l2988322,1147927r-18034,-27356l2956852,1094054r-8801,-25730l2943504,1043901r-952,-22733l2945079,999985r14389,-35408l2989859,925957,3095117,819658r605028,605155l3729799,1455851r37084,48248l3776878,1545501r-4559,23520l3760698,1591881r-18516,22162l3717671,1638554r21590,21590l4033266,1366266xem4949698,449707r-21590,-21590l4905464,445338r-23064,12230l4858969,464820r-23698,2286l4807788,464070r-35166,-9004l4758067,449834r-28282,-10135l4679315,417576,4361815,270154r,150724l4123563,659130r-20155,-43955l4083393,571144,4028744,449707r-44513,-99111l3964330,306501r-20015,-44056l3924173,218440r437642,202438l4361815,270154,4250461,218440,3779266,r-17907,17907l3783101,64935r43244,94170l3869309,253390r88925,196444l4040111,630948r64351,141427l4147667,866508r21743,47003l4193476,968171r17183,46914l4221251,1054138r4293,31077l4223944,1100188r-6122,18097l4207179,1139609r-15163,24600l4213733,1185799,4406658,992759r25261,-25273l4426509,962139r-16180,-16243l4384751,965936r-22390,14631l4343184,989584r-15913,3175l4313694,992492r-44970,-29845l4243019,919568r-33731,-72237l4170553,761263r-19558,-42951l4210113,659130,4419346,449834r155702,72009l4609871,538822r50927,30404l4691075,603910r4115,25629l4692154,644499r-7848,17005l4671771,680529r-17094,21019l4676267,723138,4932299,467106r17399,-17399xe" fillcolor="silver" stroked="f">
                <v:fill opacity="32896f"/>
                <v:path arrowok="t"/>
              </v:shape>
            </w:pict>
          </mc:Fallback>
        </mc:AlternateContent>
      </w:r>
      <w:r w:rsidR="00AC10D8">
        <w:rPr>
          <w:sz w:val="20"/>
        </w:rPr>
        <w:t>-</w:t>
      </w:r>
      <w:r w:rsidR="00AC10D8">
        <w:rPr>
          <w:spacing w:val="-2"/>
          <w:sz w:val="20"/>
        </w:rPr>
        <w:t xml:space="preserve"> </w:t>
      </w:r>
      <w:r w:rsidR="00AC10D8">
        <w:rPr>
          <w:sz w:val="20"/>
        </w:rPr>
        <w:t>Antes</w:t>
      </w:r>
      <w:r w:rsidR="00AC10D8">
        <w:rPr>
          <w:spacing w:val="-1"/>
          <w:sz w:val="20"/>
        </w:rPr>
        <w:t xml:space="preserve"> </w:t>
      </w:r>
      <w:r w:rsidR="00AC10D8">
        <w:rPr>
          <w:sz w:val="20"/>
        </w:rPr>
        <w:t>de</w:t>
      </w:r>
      <w:r w:rsidR="00AC10D8">
        <w:rPr>
          <w:spacing w:val="-3"/>
          <w:sz w:val="20"/>
        </w:rPr>
        <w:t xml:space="preserve"> </w:t>
      </w:r>
      <w:r w:rsidR="00AC10D8">
        <w:rPr>
          <w:sz w:val="20"/>
        </w:rPr>
        <w:t>qualquer</w:t>
      </w:r>
      <w:r w:rsidR="00AC10D8">
        <w:rPr>
          <w:spacing w:val="-2"/>
          <w:sz w:val="20"/>
        </w:rPr>
        <w:t xml:space="preserve"> </w:t>
      </w:r>
      <w:r w:rsidR="00AC10D8">
        <w:rPr>
          <w:sz w:val="20"/>
        </w:rPr>
        <w:t>providência</w:t>
      </w:r>
      <w:r w:rsidR="00AC10D8">
        <w:rPr>
          <w:spacing w:val="-5"/>
          <w:sz w:val="20"/>
        </w:rPr>
        <w:t xml:space="preserve"> </w:t>
      </w:r>
      <w:r w:rsidR="00AC10D8">
        <w:rPr>
          <w:sz w:val="20"/>
        </w:rPr>
        <w:t>jurisdicional</w:t>
      </w:r>
      <w:r w:rsidR="00AC10D8">
        <w:rPr>
          <w:spacing w:val="-4"/>
          <w:sz w:val="20"/>
        </w:rPr>
        <w:t xml:space="preserve"> </w:t>
      </w:r>
      <w:r w:rsidR="00AC10D8">
        <w:rPr>
          <w:sz w:val="20"/>
        </w:rPr>
        <w:t>visando solucionar</w:t>
      </w:r>
      <w:r w:rsidR="00AC10D8">
        <w:rPr>
          <w:spacing w:val="-5"/>
          <w:sz w:val="20"/>
        </w:rPr>
        <w:t xml:space="preserve"> </w:t>
      </w:r>
      <w:r w:rsidR="00AC10D8">
        <w:rPr>
          <w:sz w:val="20"/>
        </w:rPr>
        <w:t>dúvida</w:t>
      </w:r>
      <w:r w:rsidR="00AC10D8">
        <w:rPr>
          <w:spacing w:val="-3"/>
          <w:sz w:val="20"/>
        </w:rPr>
        <w:t xml:space="preserve"> </w:t>
      </w:r>
      <w:r w:rsidR="00AC10D8">
        <w:rPr>
          <w:sz w:val="20"/>
        </w:rPr>
        <w:t>quanto</w:t>
      </w:r>
      <w:r w:rsidR="00AC10D8">
        <w:rPr>
          <w:spacing w:val="-3"/>
          <w:sz w:val="20"/>
        </w:rPr>
        <w:t xml:space="preserve"> </w:t>
      </w:r>
      <w:r w:rsidR="00AC10D8">
        <w:rPr>
          <w:sz w:val="20"/>
        </w:rPr>
        <w:t>à</w:t>
      </w:r>
      <w:r w:rsidR="00AC10D8">
        <w:rPr>
          <w:spacing w:val="-3"/>
          <w:sz w:val="20"/>
        </w:rPr>
        <w:t xml:space="preserve"> </w:t>
      </w:r>
      <w:r w:rsidR="00AC10D8">
        <w:rPr>
          <w:sz w:val="20"/>
        </w:rPr>
        <w:t>interpretação</w:t>
      </w:r>
      <w:r w:rsidR="00AC10D8">
        <w:rPr>
          <w:spacing w:val="-3"/>
          <w:sz w:val="20"/>
        </w:rPr>
        <w:t xml:space="preserve"> </w:t>
      </w:r>
      <w:r w:rsidR="00AC10D8">
        <w:rPr>
          <w:sz w:val="20"/>
        </w:rPr>
        <w:t>do presente instrumento, os partícipes deverão buscar solução administrativa, com a participação da Procuradoria</w:t>
      </w:r>
      <w:r w:rsidR="00AC10D8">
        <w:rPr>
          <w:spacing w:val="-8"/>
          <w:sz w:val="20"/>
        </w:rPr>
        <w:t xml:space="preserve"> </w:t>
      </w:r>
      <w:r w:rsidR="00AC10D8">
        <w:rPr>
          <w:sz w:val="20"/>
        </w:rPr>
        <w:t>Geral</w:t>
      </w:r>
      <w:r w:rsidR="00AC10D8">
        <w:rPr>
          <w:spacing w:val="-9"/>
          <w:sz w:val="20"/>
        </w:rPr>
        <w:t xml:space="preserve"> </w:t>
      </w:r>
      <w:r w:rsidR="00AC10D8">
        <w:rPr>
          <w:sz w:val="20"/>
        </w:rPr>
        <w:t>do</w:t>
      </w:r>
      <w:r w:rsidR="00AC10D8">
        <w:rPr>
          <w:spacing w:val="-8"/>
          <w:sz w:val="20"/>
        </w:rPr>
        <w:t xml:space="preserve"> </w:t>
      </w:r>
      <w:r w:rsidR="00AC10D8">
        <w:rPr>
          <w:sz w:val="20"/>
        </w:rPr>
        <w:t>Estado,</w:t>
      </w:r>
      <w:r w:rsidR="00AC10D8">
        <w:rPr>
          <w:spacing w:val="-8"/>
          <w:sz w:val="20"/>
        </w:rPr>
        <w:t xml:space="preserve"> </w:t>
      </w:r>
      <w:r w:rsidR="00AC10D8">
        <w:rPr>
          <w:sz w:val="20"/>
        </w:rPr>
        <w:t>por</w:t>
      </w:r>
      <w:r w:rsidR="00AC10D8">
        <w:rPr>
          <w:spacing w:val="-7"/>
          <w:sz w:val="20"/>
        </w:rPr>
        <w:t xml:space="preserve"> </w:t>
      </w:r>
      <w:r w:rsidR="00AC10D8">
        <w:rPr>
          <w:sz w:val="20"/>
        </w:rPr>
        <w:t>intermédio</w:t>
      </w:r>
      <w:r w:rsidR="00AC10D8">
        <w:rPr>
          <w:spacing w:val="-7"/>
          <w:sz w:val="20"/>
        </w:rPr>
        <w:t xml:space="preserve"> </w:t>
      </w:r>
      <w:r w:rsidR="00AC10D8">
        <w:rPr>
          <w:sz w:val="20"/>
        </w:rPr>
        <w:t>de</w:t>
      </w:r>
      <w:r w:rsidR="00AC10D8">
        <w:rPr>
          <w:spacing w:val="-8"/>
          <w:sz w:val="20"/>
        </w:rPr>
        <w:t xml:space="preserve"> </w:t>
      </w:r>
      <w:r w:rsidR="00AC10D8">
        <w:rPr>
          <w:sz w:val="20"/>
        </w:rPr>
        <w:t>um</w:t>
      </w:r>
      <w:r w:rsidR="00AC10D8">
        <w:rPr>
          <w:spacing w:val="-8"/>
          <w:sz w:val="20"/>
        </w:rPr>
        <w:t xml:space="preserve"> </w:t>
      </w:r>
      <w:r w:rsidR="00AC10D8">
        <w:rPr>
          <w:sz w:val="20"/>
        </w:rPr>
        <w:t>ou</w:t>
      </w:r>
      <w:r w:rsidR="00AC10D8">
        <w:rPr>
          <w:spacing w:val="-8"/>
          <w:sz w:val="20"/>
        </w:rPr>
        <w:t xml:space="preserve"> </w:t>
      </w:r>
      <w:r w:rsidR="00AC10D8">
        <w:rPr>
          <w:sz w:val="20"/>
        </w:rPr>
        <w:t>mais</w:t>
      </w:r>
      <w:r w:rsidR="00AC10D8">
        <w:rPr>
          <w:spacing w:val="-7"/>
          <w:sz w:val="20"/>
        </w:rPr>
        <w:t xml:space="preserve"> </w:t>
      </w:r>
      <w:r w:rsidR="00AC10D8">
        <w:rPr>
          <w:sz w:val="20"/>
        </w:rPr>
        <w:t>meios</w:t>
      </w:r>
      <w:r w:rsidR="00AC10D8">
        <w:rPr>
          <w:spacing w:val="-8"/>
          <w:sz w:val="20"/>
        </w:rPr>
        <w:t xml:space="preserve"> </w:t>
      </w:r>
      <w:r w:rsidR="00AC10D8">
        <w:rPr>
          <w:sz w:val="20"/>
        </w:rPr>
        <w:t>de</w:t>
      </w:r>
      <w:r w:rsidR="00AC10D8">
        <w:rPr>
          <w:spacing w:val="-8"/>
          <w:sz w:val="20"/>
        </w:rPr>
        <w:t xml:space="preserve"> </w:t>
      </w:r>
      <w:r w:rsidR="00AC10D8">
        <w:rPr>
          <w:sz w:val="20"/>
        </w:rPr>
        <w:t>solução</w:t>
      </w:r>
      <w:r w:rsidR="00AC10D8">
        <w:rPr>
          <w:spacing w:val="-8"/>
          <w:sz w:val="20"/>
        </w:rPr>
        <w:t xml:space="preserve"> </w:t>
      </w:r>
      <w:r w:rsidR="00AC10D8">
        <w:rPr>
          <w:sz w:val="20"/>
        </w:rPr>
        <w:t>consensual</w:t>
      </w:r>
      <w:r w:rsidR="00AC10D8">
        <w:rPr>
          <w:spacing w:val="-9"/>
          <w:sz w:val="20"/>
        </w:rPr>
        <w:t xml:space="preserve"> </w:t>
      </w:r>
      <w:r w:rsidR="00AC10D8">
        <w:rPr>
          <w:sz w:val="20"/>
        </w:rPr>
        <w:t>de</w:t>
      </w:r>
      <w:r w:rsidR="00AC10D8">
        <w:rPr>
          <w:spacing w:val="-8"/>
          <w:sz w:val="20"/>
        </w:rPr>
        <w:t xml:space="preserve"> </w:t>
      </w:r>
      <w:r w:rsidR="00AC10D8">
        <w:rPr>
          <w:sz w:val="20"/>
        </w:rPr>
        <w:t>conflitos previstos na Lei Complementar Estadual n° 1.011/2022.</w:t>
      </w:r>
    </w:p>
    <w:p w14:paraId="382CDB39" w14:textId="03E16808" w:rsidR="00231344" w:rsidRDefault="00231344">
      <w:pPr>
        <w:pStyle w:val="Corpodetexto"/>
      </w:pPr>
    </w:p>
    <w:p w14:paraId="2BE2DDD2" w14:textId="34FF3BA2" w:rsidR="00231344" w:rsidRDefault="00231344">
      <w:pPr>
        <w:pStyle w:val="Corpodetexto"/>
        <w:spacing w:before="73"/>
      </w:pPr>
    </w:p>
    <w:p w14:paraId="39647909" w14:textId="3B98D2F9" w:rsidR="00231344" w:rsidRDefault="00AC10D8">
      <w:pPr>
        <w:spacing w:before="1" w:line="276" w:lineRule="auto"/>
        <w:ind w:left="102" w:right="61"/>
      </w:pPr>
      <w:r>
        <w:t>E, por</w:t>
      </w:r>
      <w:r>
        <w:rPr>
          <w:spacing w:val="-2"/>
        </w:rPr>
        <w:t xml:space="preserve"> </w:t>
      </w:r>
      <w:r>
        <w:t>estarem</w:t>
      </w:r>
      <w:r>
        <w:rPr>
          <w:spacing w:val="-2"/>
        </w:rPr>
        <w:t xml:space="preserve"> </w:t>
      </w:r>
      <w:r>
        <w:t>assim</w:t>
      </w:r>
      <w:r>
        <w:rPr>
          <w:spacing w:val="-2"/>
        </w:rPr>
        <w:t xml:space="preserve"> </w:t>
      </w:r>
      <w:r>
        <w:t>acordados,</w:t>
      </w:r>
      <w:r>
        <w:rPr>
          <w:spacing w:val="-1"/>
        </w:rPr>
        <w:t xml:space="preserve"> </w:t>
      </w:r>
      <w:r>
        <w:t>assinam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presente instrumento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duas vias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teor e forma, para fins de direito.</w:t>
      </w:r>
    </w:p>
    <w:p w14:paraId="5E842D80" w14:textId="77777777" w:rsidR="00231344" w:rsidRDefault="00231344">
      <w:pPr>
        <w:pStyle w:val="Corpodetexto"/>
        <w:rPr>
          <w:sz w:val="22"/>
        </w:rPr>
      </w:pPr>
    </w:p>
    <w:p w14:paraId="0FD28289" w14:textId="77777777" w:rsidR="00231344" w:rsidRDefault="00231344">
      <w:pPr>
        <w:pStyle w:val="Corpodetexto"/>
        <w:spacing w:before="73"/>
        <w:rPr>
          <w:sz w:val="22"/>
        </w:rPr>
      </w:pPr>
    </w:p>
    <w:p w14:paraId="19E67EFD" w14:textId="77777777" w:rsidR="00231344" w:rsidRDefault="00AC10D8">
      <w:pPr>
        <w:tabs>
          <w:tab w:val="left" w:pos="2487"/>
        </w:tabs>
        <w:ind w:left="102"/>
      </w:pPr>
      <w:r>
        <w:rPr>
          <w:spacing w:val="-2"/>
        </w:rPr>
        <w:t>Vitória/ES,</w:t>
      </w:r>
      <w:r>
        <w:tab/>
        <w:t>de</w:t>
      </w:r>
      <w:r>
        <w:rPr>
          <w:spacing w:val="-1"/>
        </w:rPr>
        <w:t xml:space="preserve"> </w:t>
      </w:r>
      <w:r>
        <w:rPr>
          <w:spacing w:val="-4"/>
        </w:rPr>
        <w:t>202_.</w:t>
      </w:r>
    </w:p>
    <w:p w14:paraId="3AA272BF" w14:textId="59E52AFE" w:rsidR="00231344" w:rsidRDefault="00231344">
      <w:pPr>
        <w:pStyle w:val="Corpodetexto"/>
        <w:rPr>
          <w:sz w:val="24"/>
        </w:rPr>
      </w:pPr>
    </w:p>
    <w:p w14:paraId="0518E421" w14:textId="358BCEF3" w:rsidR="00231344" w:rsidRDefault="00231344">
      <w:pPr>
        <w:pStyle w:val="Corpodetexto"/>
        <w:rPr>
          <w:sz w:val="24"/>
        </w:rPr>
      </w:pPr>
    </w:p>
    <w:p w14:paraId="3598BE2C" w14:textId="75B2DD17" w:rsidR="00231344" w:rsidRDefault="00231344">
      <w:pPr>
        <w:pStyle w:val="Corpodetexto"/>
        <w:rPr>
          <w:rFonts w:ascii="Times New Roman"/>
        </w:rPr>
      </w:pPr>
    </w:p>
    <w:p w14:paraId="3FC47D12" w14:textId="5CD2F467" w:rsidR="00231344" w:rsidRDefault="00231344" w:rsidP="009F093A">
      <w:pPr>
        <w:pStyle w:val="Corpodetexto"/>
        <w:spacing w:before="120" w:after="120"/>
        <w:rPr>
          <w:rFonts w:ascii="Times New Roman"/>
        </w:rPr>
      </w:pPr>
    </w:p>
    <w:p w14:paraId="59D1FEE5" w14:textId="1FDA4056" w:rsidR="009F093A" w:rsidRDefault="009F093A" w:rsidP="009F093A">
      <w:pPr>
        <w:pStyle w:val="Corpodetexto"/>
        <w:spacing w:before="160" w:after="160"/>
        <w:jc w:val="center"/>
      </w:pPr>
      <w:r w:rsidRPr="009F093A">
        <w:rPr>
          <w:b/>
          <w:bCs/>
        </w:rPr>
        <w:t>MARCELO CALMON DIAS</w:t>
      </w:r>
      <w:r>
        <w:t xml:space="preserve"> - Secretário da SEGER</w:t>
      </w:r>
    </w:p>
    <w:p w14:paraId="0DE49B77" w14:textId="144EE9C0" w:rsidR="009F093A" w:rsidRDefault="009F093A" w:rsidP="009F093A">
      <w:pPr>
        <w:pStyle w:val="Corpodetexto"/>
        <w:spacing w:before="160" w:after="160"/>
        <w:jc w:val="center"/>
      </w:pPr>
      <w:r w:rsidRPr="009F093A">
        <w:rPr>
          <w:b/>
          <w:bCs/>
        </w:rPr>
        <w:t>MARCELO AZEREDO CORNÉLIO</w:t>
      </w:r>
      <w:r>
        <w:t xml:space="preserve"> - Diretor Presidente do PRODEST</w:t>
      </w:r>
    </w:p>
    <w:p w14:paraId="54EB436E" w14:textId="00EB14E9" w:rsidR="009F093A" w:rsidRDefault="009F093A" w:rsidP="009F093A">
      <w:pPr>
        <w:pStyle w:val="Corpodetexto"/>
        <w:spacing w:before="160" w:after="160"/>
        <w:jc w:val="center"/>
      </w:pPr>
      <w:r w:rsidRPr="009F093A">
        <w:rPr>
          <w:b/>
          <w:bCs/>
        </w:rPr>
        <w:t>CILMAR CESCONETTO FRANCISCHETTO</w:t>
      </w:r>
      <w:r>
        <w:t xml:space="preserve"> - Diretor Geral do APEES</w:t>
      </w:r>
    </w:p>
    <w:p w14:paraId="4EE1BDAE" w14:textId="77777777" w:rsidR="009F093A" w:rsidRDefault="009F093A" w:rsidP="009F093A">
      <w:pPr>
        <w:pStyle w:val="Corpodetexto"/>
        <w:spacing w:before="160" w:after="160"/>
        <w:jc w:val="center"/>
      </w:pPr>
      <w:r w:rsidRPr="009F093A">
        <w:rPr>
          <w:b/>
          <w:bCs/>
        </w:rPr>
        <w:t>NOME DO PREFEITO</w:t>
      </w:r>
      <w:r w:rsidRPr="009F093A">
        <w:t xml:space="preserve"> </w:t>
      </w:r>
      <w:r>
        <w:t xml:space="preserve">- </w:t>
      </w:r>
      <w:r w:rsidRPr="009F093A">
        <w:t>NOME DO ÓRGÃO CESSIONÁRIO</w:t>
      </w:r>
      <w:r w:rsidRPr="009F093A">
        <w:t xml:space="preserve"> </w:t>
      </w:r>
    </w:p>
    <w:p w14:paraId="6FFEEFE8" w14:textId="4536A8EF" w:rsidR="00231344" w:rsidRPr="009F093A" w:rsidRDefault="009F093A" w:rsidP="009F093A">
      <w:pPr>
        <w:pStyle w:val="Corpodetexto"/>
        <w:spacing w:before="160" w:after="160"/>
        <w:jc w:val="center"/>
        <w:rPr>
          <w:rFonts w:ascii="Times New Roman"/>
          <w:b/>
          <w:bCs/>
        </w:rPr>
      </w:pPr>
      <w:r w:rsidRPr="009F093A">
        <w:rPr>
          <w:b/>
          <w:bCs/>
        </w:rPr>
        <w:t>(documento assinado eletronicamente</w:t>
      </w:r>
      <w:r>
        <w:rPr>
          <w:b/>
          <w:bCs/>
        </w:rPr>
        <w:t>)</w:t>
      </w:r>
    </w:p>
    <w:p w14:paraId="2246855A" w14:textId="6BB1F8B0" w:rsidR="00231344" w:rsidRDefault="00231344" w:rsidP="009F093A">
      <w:pPr>
        <w:pStyle w:val="Corpodetexto"/>
        <w:spacing w:before="160" w:after="160"/>
        <w:rPr>
          <w:rFonts w:ascii="Times New Roman"/>
        </w:rPr>
      </w:pPr>
    </w:p>
    <w:p w14:paraId="0FA997D7" w14:textId="77777777" w:rsidR="00231344" w:rsidRDefault="00231344">
      <w:pPr>
        <w:jc w:val="center"/>
        <w:sectPr w:rsidR="00231344">
          <w:pgSz w:w="11910" w:h="16840"/>
          <w:pgMar w:top="1800" w:right="1020" w:bottom="280" w:left="1600" w:header="575" w:footer="0" w:gutter="0"/>
          <w:cols w:space="720"/>
        </w:sectPr>
      </w:pPr>
    </w:p>
    <w:p w14:paraId="7832DACF" w14:textId="77777777" w:rsidR="00231344" w:rsidRDefault="00231344">
      <w:pPr>
        <w:pStyle w:val="Corpodetexto"/>
        <w:rPr>
          <w:sz w:val="22"/>
        </w:rPr>
      </w:pPr>
    </w:p>
    <w:p w14:paraId="520130E2" w14:textId="77777777" w:rsidR="00231344" w:rsidRDefault="00231344">
      <w:pPr>
        <w:pStyle w:val="Corpodetexto"/>
        <w:spacing w:before="230"/>
        <w:rPr>
          <w:sz w:val="22"/>
        </w:rPr>
      </w:pPr>
    </w:p>
    <w:p w14:paraId="12BD2758" w14:textId="77777777" w:rsidR="00231344" w:rsidRDefault="00AC10D8">
      <w:pPr>
        <w:pStyle w:val="Ttulo2"/>
      </w:pPr>
      <w:r>
        <w:t>ANEXO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TRABALHO</w:t>
      </w:r>
    </w:p>
    <w:p w14:paraId="7D9B1B41" w14:textId="77777777" w:rsidR="00231344" w:rsidRDefault="00231344">
      <w:pPr>
        <w:pStyle w:val="Corpodetexto"/>
        <w:spacing w:before="65"/>
        <w:rPr>
          <w:rFonts w:ascii="Arial"/>
          <w:b/>
          <w:sz w:val="22"/>
        </w:rPr>
      </w:pPr>
    </w:p>
    <w:p w14:paraId="427186F9" w14:textId="77777777" w:rsidR="00231344" w:rsidRDefault="00AC10D8">
      <w:pPr>
        <w:pStyle w:val="PargrafodaLista"/>
        <w:numPr>
          <w:ilvl w:val="0"/>
          <w:numId w:val="1"/>
        </w:numPr>
        <w:tabs>
          <w:tab w:val="left" w:pos="348"/>
        </w:tabs>
        <w:ind w:left="348" w:hanging="246"/>
        <w:rPr>
          <w:rFonts w:ascii="Arial"/>
          <w:b/>
        </w:rPr>
      </w:pPr>
      <w:r>
        <w:rPr>
          <w:rFonts w:ascii="Arial"/>
          <w:b/>
          <w:spacing w:val="-2"/>
        </w:rPr>
        <w:t>JUSTIFICATIVA</w:t>
      </w:r>
    </w:p>
    <w:p w14:paraId="1853C9C3" w14:textId="77777777" w:rsidR="00231344" w:rsidRDefault="00231344">
      <w:pPr>
        <w:pStyle w:val="Corpodetexto"/>
        <w:spacing w:before="63"/>
        <w:rPr>
          <w:rFonts w:ascii="Arial"/>
          <w:b/>
          <w:sz w:val="22"/>
        </w:rPr>
      </w:pPr>
    </w:p>
    <w:p w14:paraId="6170065E" w14:textId="77777777" w:rsidR="00231344" w:rsidRDefault="00AC10D8">
      <w:pPr>
        <w:spacing w:line="276" w:lineRule="auto"/>
        <w:ind w:left="102" w:right="110"/>
        <w:jc w:val="both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49CB507A" wp14:editId="17DB3BE7">
            <wp:simplePos x="0" y="0"/>
            <wp:positionH relativeFrom="page">
              <wp:posOffset>1431416</wp:posOffset>
            </wp:positionH>
            <wp:positionV relativeFrom="paragraph">
              <wp:posOffset>965110</wp:posOffset>
            </wp:positionV>
            <wp:extent cx="4949698" cy="460756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698" cy="460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Desde o início de 2019, o Governo do Estado vem intensificando os processos de transformação</w:t>
      </w:r>
      <w:r>
        <w:rPr>
          <w:spacing w:val="-2"/>
        </w:rPr>
        <w:t xml:space="preserve"> </w:t>
      </w:r>
      <w:r>
        <w:t>digital, com</w:t>
      </w:r>
      <w:r>
        <w:rPr>
          <w:spacing w:val="-1"/>
        </w:rPr>
        <w:t xml:space="preserve"> </w:t>
      </w:r>
      <w:r>
        <w:t>foco na</w:t>
      </w:r>
      <w:r>
        <w:rPr>
          <w:spacing w:val="-2"/>
        </w:rPr>
        <w:t xml:space="preserve"> </w:t>
      </w:r>
      <w:r>
        <w:t>oferta</w:t>
      </w:r>
      <w:r>
        <w:rPr>
          <w:spacing w:val="-2"/>
        </w:rPr>
        <w:t xml:space="preserve"> </w:t>
      </w:r>
      <w:r>
        <w:t>de serviço público mais eficiente</w:t>
      </w:r>
      <w:r>
        <w:rPr>
          <w:spacing w:val="-2"/>
        </w:rPr>
        <w:t xml:space="preserve"> </w:t>
      </w:r>
      <w:r>
        <w:t>aos cidadãos. Um deles, o e-Docs – Sistema de Gestão Arquivística de Documentos e Processos Administr</w:t>
      </w:r>
      <w:r>
        <w:t>ativos do Estado do Espírito Santo – que permite a tramitação de documentos avulsos, como ofícios, comunicações e instruções de serviços, além de processos administrativos em ambiente 100% digital, eliminando completamente o uso do papel.</w:t>
      </w:r>
    </w:p>
    <w:p w14:paraId="21B13DC2" w14:textId="77777777" w:rsidR="00231344" w:rsidRDefault="00231344">
      <w:pPr>
        <w:pStyle w:val="Corpodetexto"/>
        <w:spacing w:before="27"/>
        <w:rPr>
          <w:sz w:val="22"/>
        </w:rPr>
      </w:pPr>
    </w:p>
    <w:p w14:paraId="279B0DC0" w14:textId="58F9F82C" w:rsidR="00231344" w:rsidRDefault="00AC10D8">
      <w:pPr>
        <w:spacing w:line="276" w:lineRule="auto"/>
        <w:ind w:left="102" w:right="107"/>
        <w:jc w:val="both"/>
      </w:pPr>
      <w:r>
        <w:t>A SEGER, conforme descrito na Lei 312, de 30/12/2004, é a responsável por desempenhar as atividades relativas à promoção e execução das políticas e diretrizes afetas à modernização institucional, no âmbito da administração pública direta, autárquica e fund</w:t>
      </w:r>
      <w:r>
        <w:t>acional. Além disso, é sua atribuição a coordenação de projetos de iniciativas de racionalização dos processos administrativos, estimulando a sua aplicação nas unidades setoriais; a promoção, a disseminação e o debate no âmbito do Estado, sobre questões, e</w:t>
      </w:r>
      <w:r>
        <w:t>xperiências e resultados afetos aos diversos aspectos da modernização da gestão pública, a</w:t>
      </w:r>
      <w:r>
        <w:rPr>
          <w:spacing w:val="-4"/>
        </w:rPr>
        <w:t xml:space="preserve"> </w:t>
      </w:r>
      <w:r>
        <w:t>indução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elaboração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estudos,</w:t>
      </w:r>
      <w:r>
        <w:rPr>
          <w:spacing w:val="-5"/>
        </w:rPr>
        <w:t xml:space="preserve"> </w:t>
      </w:r>
      <w:r>
        <w:t>levantamentos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análises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favoreçam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definição</w:t>
      </w:r>
      <w:r>
        <w:rPr>
          <w:spacing w:val="-4"/>
        </w:rPr>
        <w:t xml:space="preserve"> </w:t>
      </w:r>
      <w:r>
        <w:t>de setores e organizações potencialmente aptas à adoção de novos modelos de gestão; promover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acompanhar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instituições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adoção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implantação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ações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racionalização de processos, disponibilizando a metodologia e ferramentas de gestão.</w:t>
      </w:r>
    </w:p>
    <w:p w14:paraId="026B432A" w14:textId="77777777" w:rsidR="00231344" w:rsidRDefault="00231344">
      <w:pPr>
        <w:pStyle w:val="Corpodetexto"/>
        <w:spacing w:before="28"/>
        <w:rPr>
          <w:sz w:val="22"/>
        </w:rPr>
      </w:pPr>
    </w:p>
    <w:p w14:paraId="67FC4F83" w14:textId="73998A4D" w:rsidR="00231344" w:rsidRDefault="00AC10D8">
      <w:pPr>
        <w:spacing w:line="276" w:lineRule="auto"/>
        <w:ind w:left="102" w:right="107"/>
        <w:jc w:val="both"/>
      </w:pPr>
      <w:r>
        <w:t>Nesta perspe</w:t>
      </w:r>
      <w:r>
        <w:t>ctiva, visando apoiar a modernização da administração pública municipal; o incremento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eficiência</w:t>
      </w:r>
      <w:r>
        <w:rPr>
          <w:spacing w:val="-15"/>
        </w:rPr>
        <w:t xml:space="preserve"> </w:t>
      </w:r>
      <w:r>
        <w:t>administrativa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meio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transformação</w:t>
      </w:r>
      <w:r>
        <w:rPr>
          <w:spacing w:val="-16"/>
        </w:rPr>
        <w:t xml:space="preserve"> </w:t>
      </w:r>
      <w:r>
        <w:t>digital,</w:t>
      </w:r>
      <w:r>
        <w:rPr>
          <w:spacing w:val="-15"/>
        </w:rPr>
        <w:t xml:space="preserve"> </w:t>
      </w:r>
      <w:r>
        <w:t>possibilitando</w:t>
      </w:r>
      <w:r>
        <w:rPr>
          <w:spacing w:val="-15"/>
        </w:rPr>
        <w:t xml:space="preserve"> </w:t>
      </w:r>
      <w:r>
        <w:t>novas e</w:t>
      </w:r>
      <w:r>
        <w:rPr>
          <w:spacing w:val="-4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eficientes</w:t>
      </w:r>
      <w:r>
        <w:rPr>
          <w:spacing w:val="-6"/>
        </w:rPr>
        <w:t xml:space="preserve"> </w:t>
      </w:r>
      <w:r>
        <w:t>maneiras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trabalhar;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padronização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sistema,</w:t>
      </w:r>
      <w:r>
        <w:rPr>
          <w:spacing w:val="-3"/>
        </w:rPr>
        <w:t xml:space="preserve"> </w:t>
      </w:r>
      <w:r>
        <w:t>possibilitando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troca</w:t>
      </w:r>
      <w:r>
        <w:rPr>
          <w:spacing w:val="-4"/>
        </w:rPr>
        <w:t xml:space="preserve"> </w:t>
      </w:r>
      <w:r>
        <w:t xml:space="preserve">de informações com maior eficiência e a transparência e segurança dos dados, o e-Docs foi preparado para abarcar outras entidades não previstas originalmente especificadas no Decreto nº 4411-R/2019. O Decreto nº 5176-R/2022 ampliou o número de entes </w:t>
      </w:r>
      <w:r>
        <w:t>que podem fazer uso do sistema caso haja o interesse dos referidos entes lá definidos.</w:t>
      </w:r>
    </w:p>
    <w:p w14:paraId="558349B4" w14:textId="048548AF" w:rsidR="00231344" w:rsidRDefault="00231344">
      <w:pPr>
        <w:pStyle w:val="Corpodetexto"/>
        <w:spacing w:before="26"/>
        <w:rPr>
          <w:sz w:val="22"/>
        </w:rPr>
      </w:pPr>
    </w:p>
    <w:p w14:paraId="28AF6B90" w14:textId="77777777" w:rsidR="00231344" w:rsidRDefault="00AC10D8">
      <w:pPr>
        <w:spacing w:line="276" w:lineRule="auto"/>
        <w:ind w:left="102" w:right="109"/>
        <w:jc w:val="both"/>
      </w:pPr>
      <w:r>
        <w:t xml:space="preserve">Neste sentido, o e-Docs passará a servir como plataforma de integração digital intergovernamental, uma vez que permite a assinatura e tramitação de documentos entre os </w:t>
      </w:r>
      <w:r>
        <w:t>diferentes entes públicos estaduais usuários do sistema, representando uma enorme economia aos cofres públicos e uma maior produtividade e eficiência para os processos administrativos, além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viabilizar uma</w:t>
      </w:r>
      <w:r>
        <w:rPr>
          <w:spacing w:val="-1"/>
        </w:rPr>
        <w:t xml:space="preserve"> </w:t>
      </w:r>
      <w:r>
        <w:t>maior e</w:t>
      </w:r>
      <w:r>
        <w:rPr>
          <w:spacing w:val="-2"/>
        </w:rPr>
        <w:t xml:space="preserve"> </w:t>
      </w:r>
      <w:r>
        <w:t>melhor oferta de serviços</w:t>
      </w:r>
      <w:r>
        <w:rPr>
          <w:spacing w:val="-2"/>
        </w:rPr>
        <w:t xml:space="preserve"> </w:t>
      </w:r>
      <w:r>
        <w:t>públicos digitais ao cidadão capixaba.</w:t>
      </w:r>
    </w:p>
    <w:p w14:paraId="6CBE3FBD" w14:textId="77777777" w:rsidR="00231344" w:rsidRDefault="00231344">
      <w:pPr>
        <w:spacing w:line="276" w:lineRule="auto"/>
        <w:jc w:val="both"/>
        <w:sectPr w:rsidR="00231344">
          <w:pgSz w:w="11910" w:h="16840"/>
          <w:pgMar w:top="1800" w:right="1020" w:bottom="280" w:left="1600" w:header="575" w:footer="0" w:gutter="0"/>
          <w:cols w:space="720"/>
        </w:sectPr>
      </w:pPr>
    </w:p>
    <w:p w14:paraId="59A019FD" w14:textId="77777777" w:rsidR="00231344" w:rsidRDefault="00AC10D8">
      <w:pPr>
        <w:pStyle w:val="Ttulo2"/>
        <w:numPr>
          <w:ilvl w:val="0"/>
          <w:numId w:val="1"/>
        </w:numPr>
        <w:tabs>
          <w:tab w:val="left" w:pos="286"/>
        </w:tabs>
        <w:spacing w:before="85"/>
        <w:ind w:left="286" w:hanging="184"/>
        <w:jc w:val="both"/>
      </w:pPr>
      <w:r>
        <w:lastRenderedPageBreak/>
        <w:t>IDENTIFICAÇÃO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rPr>
          <w:spacing w:val="-2"/>
        </w:rPr>
        <w:t>OBJETO</w:t>
      </w:r>
    </w:p>
    <w:p w14:paraId="6E11E123" w14:textId="77777777" w:rsidR="00231344" w:rsidRDefault="00231344">
      <w:pPr>
        <w:pStyle w:val="Corpodetexto"/>
        <w:spacing w:before="63"/>
        <w:rPr>
          <w:rFonts w:ascii="Arial"/>
          <w:b/>
          <w:sz w:val="22"/>
        </w:rPr>
      </w:pPr>
    </w:p>
    <w:p w14:paraId="3EF700F0" w14:textId="77777777" w:rsidR="00231344" w:rsidRDefault="00AC10D8">
      <w:pPr>
        <w:spacing w:line="276" w:lineRule="auto"/>
        <w:ind w:left="102" w:right="109"/>
        <w:jc w:val="both"/>
      </w:pPr>
      <w:r>
        <w:t>Constitui</w:t>
      </w:r>
      <w:r>
        <w:rPr>
          <w:spacing w:val="-16"/>
        </w:rPr>
        <w:t xml:space="preserve"> </w:t>
      </w:r>
      <w:r>
        <w:t>objeto</w:t>
      </w:r>
      <w:r>
        <w:rPr>
          <w:spacing w:val="-15"/>
        </w:rPr>
        <w:t xml:space="preserve"> </w:t>
      </w:r>
      <w:r>
        <w:t>deste</w:t>
      </w:r>
      <w:r>
        <w:rPr>
          <w:spacing w:val="-15"/>
        </w:rPr>
        <w:t xml:space="preserve"> </w:t>
      </w:r>
      <w:r>
        <w:t>instrumento</w:t>
      </w:r>
      <w:r>
        <w:rPr>
          <w:spacing w:val="-16"/>
        </w:rPr>
        <w:t xml:space="preserve"> </w:t>
      </w:r>
      <w:r>
        <w:t>estabelecer</w:t>
      </w:r>
      <w:r>
        <w:rPr>
          <w:spacing w:val="-15"/>
        </w:rPr>
        <w:t xml:space="preserve"> </w:t>
      </w:r>
      <w:r>
        <w:t>uma</w:t>
      </w:r>
      <w:r>
        <w:rPr>
          <w:spacing w:val="-15"/>
        </w:rPr>
        <w:t xml:space="preserve"> </w:t>
      </w:r>
      <w:r>
        <w:t>cooperação</w:t>
      </w:r>
      <w:r>
        <w:rPr>
          <w:spacing w:val="-15"/>
        </w:rPr>
        <w:t xml:space="preserve"> </w:t>
      </w:r>
      <w:r>
        <w:t>mútua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ampla</w:t>
      </w:r>
      <w:r>
        <w:rPr>
          <w:spacing w:val="-15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utilização do sistema e-Docs (Sistema de Gestão Arquivística de Doc</w:t>
      </w:r>
      <w:r>
        <w:t xml:space="preserve">umentos e Processos Administrativos do Estado do Espírito Santo) pelo município </w:t>
      </w:r>
      <w:r>
        <w:rPr>
          <w:color w:val="000000"/>
          <w:highlight w:val="yellow"/>
        </w:rPr>
        <w:t>&lt;&lt;NOME DO ÓRGÃO</w:t>
      </w:r>
      <w:r>
        <w:rPr>
          <w:color w:val="000000"/>
        </w:rPr>
        <w:t xml:space="preserve"> </w:t>
      </w:r>
      <w:r>
        <w:rPr>
          <w:color w:val="000000"/>
          <w:spacing w:val="-2"/>
          <w:highlight w:val="yellow"/>
        </w:rPr>
        <w:t>CESSIONÁRIO&gt;&gt;</w:t>
      </w:r>
    </w:p>
    <w:p w14:paraId="24EBCF88" w14:textId="77777777" w:rsidR="00231344" w:rsidRDefault="00231344">
      <w:pPr>
        <w:pStyle w:val="Corpodetexto"/>
        <w:rPr>
          <w:sz w:val="22"/>
        </w:rPr>
      </w:pPr>
    </w:p>
    <w:p w14:paraId="05854DCE" w14:textId="77777777" w:rsidR="00231344" w:rsidRDefault="00231344">
      <w:pPr>
        <w:pStyle w:val="Corpodetexto"/>
        <w:rPr>
          <w:sz w:val="22"/>
        </w:rPr>
      </w:pPr>
    </w:p>
    <w:p w14:paraId="6606908E" w14:textId="77777777" w:rsidR="00231344" w:rsidRDefault="00231344">
      <w:pPr>
        <w:pStyle w:val="Corpodetexto"/>
        <w:spacing w:before="91"/>
        <w:rPr>
          <w:sz w:val="22"/>
        </w:rPr>
      </w:pPr>
    </w:p>
    <w:p w14:paraId="24E484AF" w14:textId="77777777" w:rsidR="00231344" w:rsidRDefault="00AC10D8">
      <w:pPr>
        <w:pStyle w:val="Ttulo2"/>
        <w:spacing w:line="280" w:lineRule="auto"/>
        <w:ind w:right="113"/>
      </w:pPr>
      <w:r>
        <w:t>IDENTIFICAÇÃO</w:t>
      </w:r>
      <w:r>
        <w:rPr>
          <w:spacing w:val="-6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EXECUTORES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RESPONSABILIDADES</w:t>
      </w:r>
      <w:r>
        <w:rPr>
          <w:spacing w:val="-9"/>
        </w:rPr>
        <w:t xml:space="preserve"> </w:t>
      </w:r>
      <w:r>
        <w:t>ASSUMIDAS</w:t>
      </w:r>
      <w:r>
        <w:rPr>
          <w:spacing w:val="-7"/>
        </w:rPr>
        <w:t xml:space="preserve"> </w:t>
      </w:r>
      <w:r>
        <w:t>ENTRE OS PARTÍCIPES INTERESSADOS</w:t>
      </w:r>
    </w:p>
    <w:p w14:paraId="6DC2F308" w14:textId="77777777" w:rsidR="00231344" w:rsidRDefault="00231344">
      <w:pPr>
        <w:pStyle w:val="Corpodetexto"/>
        <w:spacing w:before="17"/>
        <w:rPr>
          <w:rFonts w:ascii="Arial"/>
          <w:b/>
          <w:sz w:val="22"/>
        </w:rPr>
      </w:pPr>
    </w:p>
    <w:p w14:paraId="6AF2625B" w14:textId="77777777" w:rsidR="00231344" w:rsidRDefault="00AC10D8">
      <w:pPr>
        <w:ind w:left="10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325184" behindDoc="1" locked="0" layoutInCell="1" allowOverlap="1" wp14:anchorId="5095CFC1" wp14:editId="1E4FF9DB">
                <wp:simplePos x="0" y="0"/>
                <wp:positionH relativeFrom="page">
                  <wp:posOffset>1431417</wp:posOffset>
                </wp:positionH>
                <wp:positionV relativeFrom="paragraph">
                  <wp:posOffset>-109735</wp:posOffset>
                </wp:positionV>
                <wp:extent cx="4949825" cy="460756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9825" cy="460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9825" h="4607560">
                              <a:moveTo>
                                <a:pt x="1683385" y="3716147"/>
                              </a:moveTo>
                              <a:lnTo>
                                <a:pt x="1661795" y="3694557"/>
                              </a:lnTo>
                              <a:lnTo>
                                <a:pt x="1637665" y="3718560"/>
                              </a:lnTo>
                              <a:lnTo>
                                <a:pt x="1617179" y="3736035"/>
                              </a:lnTo>
                              <a:lnTo>
                                <a:pt x="1596301" y="3747795"/>
                              </a:lnTo>
                              <a:lnTo>
                                <a:pt x="1575028" y="3753764"/>
                              </a:lnTo>
                              <a:lnTo>
                                <a:pt x="1553337" y="3753866"/>
                              </a:lnTo>
                              <a:lnTo>
                                <a:pt x="1534464" y="3747516"/>
                              </a:lnTo>
                              <a:lnTo>
                                <a:pt x="1481785" y="3709111"/>
                              </a:lnTo>
                              <a:lnTo>
                                <a:pt x="1447927" y="3677031"/>
                              </a:lnTo>
                              <a:lnTo>
                                <a:pt x="930529" y="3159506"/>
                              </a:lnTo>
                              <a:lnTo>
                                <a:pt x="900874" y="3128530"/>
                              </a:lnTo>
                              <a:lnTo>
                                <a:pt x="863841" y="3080258"/>
                              </a:lnTo>
                              <a:lnTo>
                                <a:pt x="853795" y="3038894"/>
                              </a:lnTo>
                              <a:lnTo>
                                <a:pt x="858405" y="3015335"/>
                              </a:lnTo>
                              <a:lnTo>
                                <a:pt x="870178" y="2992310"/>
                              </a:lnTo>
                              <a:lnTo>
                                <a:pt x="889000" y="2969768"/>
                              </a:lnTo>
                              <a:lnTo>
                                <a:pt x="913003" y="2945765"/>
                              </a:lnTo>
                              <a:lnTo>
                                <a:pt x="891413" y="2924175"/>
                              </a:lnTo>
                              <a:lnTo>
                                <a:pt x="695071" y="3120390"/>
                              </a:lnTo>
                              <a:lnTo>
                                <a:pt x="714933" y="3165932"/>
                              </a:lnTo>
                              <a:lnTo>
                                <a:pt x="774026" y="3302749"/>
                              </a:lnTo>
                              <a:lnTo>
                                <a:pt x="988402" y="3805263"/>
                              </a:lnTo>
                              <a:lnTo>
                                <a:pt x="1067308" y="3987546"/>
                              </a:lnTo>
                              <a:lnTo>
                                <a:pt x="1021575" y="3967886"/>
                              </a:lnTo>
                              <a:lnTo>
                                <a:pt x="884186" y="3909415"/>
                              </a:lnTo>
                              <a:lnTo>
                                <a:pt x="379323" y="3697452"/>
                              </a:lnTo>
                              <a:lnTo>
                                <a:pt x="196215" y="3619373"/>
                              </a:lnTo>
                              <a:lnTo>
                                <a:pt x="0" y="3815588"/>
                              </a:lnTo>
                              <a:lnTo>
                                <a:pt x="21590" y="3837178"/>
                              </a:lnTo>
                              <a:lnTo>
                                <a:pt x="41935" y="3818128"/>
                              </a:lnTo>
                              <a:lnTo>
                                <a:pt x="60896" y="3803180"/>
                              </a:lnTo>
                              <a:lnTo>
                                <a:pt x="78409" y="3792575"/>
                              </a:lnTo>
                              <a:lnTo>
                                <a:pt x="94488" y="3786505"/>
                              </a:lnTo>
                              <a:lnTo>
                                <a:pt x="109448" y="3783838"/>
                              </a:lnTo>
                              <a:lnTo>
                                <a:pt x="123609" y="3783393"/>
                              </a:lnTo>
                              <a:lnTo>
                                <a:pt x="136893" y="3785158"/>
                              </a:lnTo>
                              <a:lnTo>
                                <a:pt x="187464" y="3812209"/>
                              </a:lnTo>
                              <a:lnTo>
                                <a:pt x="235331" y="3854704"/>
                              </a:lnTo>
                              <a:lnTo>
                                <a:pt x="752856" y="4372229"/>
                              </a:lnTo>
                              <a:lnTo>
                                <a:pt x="782434" y="4403217"/>
                              </a:lnTo>
                              <a:lnTo>
                                <a:pt x="819518" y="4451489"/>
                              </a:lnTo>
                              <a:lnTo>
                                <a:pt x="829513" y="4492853"/>
                              </a:lnTo>
                              <a:lnTo>
                                <a:pt x="824941" y="4516348"/>
                              </a:lnTo>
                              <a:lnTo>
                                <a:pt x="813333" y="4539234"/>
                              </a:lnTo>
                              <a:lnTo>
                                <a:pt x="794893" y="4561459"/>
                              </a:lnTo>
                              <a:lnTo>
                                <a:pt x="770255" y="4585970"/>
                              </a:lnTo>
                              <a:lnTo>
                                <a:pt x="791845" y="4607560"/>
                              </a:lnTo>
                              <a:lnTo>
                                <a:pt x="1033145" y="4366260"/>
                              </a:lnTo>
                              <a:lnTo>
                                <a:pt x="1011555" y="4344670"/>
                              </a:lnTo>
                              <a:lnTo>
                                <a:pt x="987044" y="4369308"/>
                              </a:lnTo>
                              <a:lnTo>
                                <a:pt x="966482" y="4386770"/>
                              </a:lnTo>
                              <a:lnTo>
                                <a:pt x="945591" y="4398518"/>
                              </a:lnTo>
                              <a:lnTo>
                                <a:pt x="924331" y="4404461"/>
                              </a:lnTo>
                              <a:lnTo>
                                <a:pt x="902716" y="4404487"/>
                              </a:lnTo>
                              <a:lnTo>
                                <a:pt x="884072" y="4397895"/>
                              </a:lnTo>
                              <a:lnTo>
                                <a:pt x="860361" y="4382833"/>
                              </a:lnTo>
                              <a:lnTo>
                                <a:pt x="831596" y="4359313"/>
                              </a:lnTo>
                              <a:lnTo>
                                <a:pt x="797814" y="4327271"/>
                              </a:lnTo>
                              <a:lnTo>
                                <a:pt x="268605" y="3798062"/>
                              </a:lnTo>
                              <a:lnTo>
                                <a:pt x="315201" y="3818267"/>
                              </a:lnTo>
                              <a:lnTo>
                                <a:pt x="455193" y="3878389"/>
                              </a:lnTo>
                              <a:lnTo>
                                <a:pt x="1016279" y="4116273"/>
                              </a:lnTo>
                              <a:lnTo>
                                <a:pt x="1202817" y="4196588"/>
                              </a:lnTo>
                              <a:lnTo>
                                <a:pt x="1219708" y="4179824"/>
                              </a:lnTo>
                              <a:lnTo>
                                <a:pt x="1199476" y="4133253"/>
                              </a:lnTo>
                              <a:lnTo>
                                <a:pt x="1139291" y="3993324"/>
                              </a:lnTo>
                              <a:lnTo>
                                <a:pt x="901090" y="3432505"/>
                              </a:lnTo>
                              <a:lnTo>
                                <a:pt x="820674" y="3245993"/>
                              </a:lnTo>
                              <a:lnTo>
                                <a:pt x="1349883" y="3775202"/>
                              </a:lnTo>
                              <a:lnTo>
                                <a:pt x="1379461" y="3806190"/>
                              </a:lnTo>
                              <a:lnTo>
                                <a:pt x="1416545" y="3854462"/>
                              </a:lnTo>
                              <a:lnTo>
                                <a:pt x="1426832" y="3895534"/>
                              </a:lnTo>
                              <a:lnTo>
                                <a:pt x="1422349" y="3918940"/>
                              </a:lnTo>
                              <a:lnTo>
                                <a:pt x="1410652" y="3941915"/>
                              </a:lnTo>
                              <a:lnTo>
                                <a:pt x="1391920" y="3964432"/>
                              </a:lnTo>
                              <a:lnTo>
                                <a:pt x="1367282" y="3988943"/>
                              </a:lnTo>
                              <a:lnTo>
                                <a:pt x="1388999" y="4010533"/>
                              </a:lnTo>
                              <a:lnTo>
                                <a:pt x="1683385" y="3716147"/>
                              </a:lnTo>
                              <a:close/>
                            </a:path>
                            <a:path w="4949825" h="4607560">
                              <a:moveTo>
                                <a:pt x="2028444" y="3371088"/>
                              </a:moveTo>
                              <a:lnTo>
                                <a:pt x="2006854" y="3349498"/>
                              </a:lnTo>
                              <a:lnTo>
                                <a:pt x="1981708" y="3374517"/>
                              </a:lnTo>
                              <a:lnTo>
                                <a:pt x="1968792" y="3385782"/>
                              </a:lnTo>
                              <a:lnTo>
                                <a:pt x="1921256" y="3407029"/>
                              </a:lnTo>
                              <a:lnTo>
                                <a:pt x="1896325" y="3408959"/>
                              </a:lnTo>
                              <a:lnTo>
                                <a:pt x="1885099" y="3407156"/>
                              </a:lnTo>
                              <a:lnTo>
                                <a:pt x="1840204" y="3378924"/>
                              </a:lnTo>
                              <a:lnTo>
                                <a:pt x="1788541" y="3330575"/>
                              </a:lnTo>
                              <a:lnTo>
                                <a:pt x="1276985" y="2818892"/>
                              </a:lnTo>
                              <a:lnTo>
                                <a:pt x="1245463" y="2785859"/>
                              </a:lnTo>
                              <a:lnTo>
                                <a:pt x="1206779" y="2734411"/>
                              </a:lnTo>
                              <a:lnTo>
                                <a:pt x="1198156" y="2692527"/>
                              </a:lnTo>
                              <a:lnTo>
                                <a:pt x="1203299" y="2669514"/>
                              </a:lnTo>
                              <a:lnTo>
                                <a:pt x="1214996" y="2647213"/>
                              </a:lnTo>
                              <a:lnTo>
                                <a:pt x="1233043" y="2625725"/>
                              </a:lnTo>
                              <a:lnTo>
                                <a:pt x="1258062" y="2600706"/>
                              </a:lnTo>
                              <a:lnTo>
                                <a:pt x="1236472" y="2579116"/>
                              </a:lnTo>
                              <a:lnTo>
                                <a:pt x="939419" y="2876169"/>
                              </a:lnTo>
                              <a:lnTo>
                                <a:pt x="961009" y="2897759"/>
                              </a:lnTo>
                              <a:lnTo>
                                <a:pt x="985520" y="2873121"/>
                              </a:lnTo>
                              <a:lnTo>
                                <a:pt x="998575" y="2861856"/>
                              </a:lnTo>
                              <a:lnTo>
                                <a:pt x="1013155" y="2852521"/>
                              </a:lnTo>
                              <a:lnTo>
                                <a:pt x="1029182" y="2845231"/>
                              </a:lnTo>
                              <a:lnTo>
                                <a:pt x="1046607" y="2840101"/>
                              </a:lnTo>
                              <a:lnTo>
                                <a:pt x="1059408" y="2838424"/>
                              </a:lnTo>
                              <a:lnTo>
                                <a:pt x="1071270" y="2838539"/>
                              </a:lnTo>
                              <a:lnTo>
                                <a:pt x="1107833" y="2853537"/>
                              </a:lnTo>
                              <a:lnTo>
                                <a:pt x="1150810" y="2889897"/>
                              </a:lnTo>
                              <a:lnTo>
                                <a:pt x="1178814" y="2917063"/>
                              </a:lnTo>
                              <a:lnTo>
                                <a:pt x="1690370" y="3428746"/>
                              </a:lnTo>
                              <a:lnTo>
                                <a:pt x="1721904" y="3461778"/>
                              </a:lnTo>
                              <a:lnTo>
                                <a:pt x="1760842" y="3513036"/>
                              </a:lnTo>
                              <a:lnTo>
                                <a:pt x="1769719" y="3554679"/>
                              </a:lnTo>
                              <a:lnTo>
                                <a:pt x="1764487" y="3577742"/>
                              </a:lnTo>
                              <a:lnTo>
                                <a:pt x="1752600" y="3600158"/>
                              </a:lnTo>
                              <a:lnTo>
                                <a:pt x="1734312" y="3621913"/>
                              </a:lnTo>
                              <a:lnTo>
                                <a:pt x="1709801" y="3646424"/>
                              </a:lnTo>
                              <a:lnTo>
                                <a:pt x="1731391" y="3668014"/>
                              </a:lnTo>
                              <a:lnTo>
                                <a:pt x="2028444" y="3371088"/>
                              </a:lnTo>
                              <a:close/>
                            </a:path>
                            <a:path w="4949825" h="4607560">
                              <a:moveTo>
                                <a:pt x="2709799" y="2715260"/>
                              </a:moveTo>
                              <a:lnTo>
                                <a:pt x="2042287" y="2047748"/>
                              </a:lnTo>
                              <a:lnTo>
                                <a:pt x="2012632" y="2016721"/>
                              </a:lnTo>
                              <a:lnTo>
                                <a:pt x="1975599" y="1968474"/>
                              </a:lnTo>
                              <a:lnTo>
                                <a:pt x="1965617" y="1927072"/>
                              </a:lnTo>
                              <a:lnTo>
                                <a:pt x="1970189" y="1903539"/>
                              </a:lnTo>
                              <a:lnTo>
                                <a:pt x="1981796" y="1880692"/>
                              </a:lnTo>
                              <a:lnTo>
                                <a:pt x="2000250" y="1858518"/>
                              </a:lnTo>
                              <a:lnTo>
                                <a:pt x="2024761" y="1834007"/>
                              </a:lnTo>
                              <a:lnTo>
                                <a:pt x="2003171" y="1812417"/>
                              </a:lnTo>
                              <a:lnTo>
                                <a:pt x="1761998" y="2053590"/>
                              </a:lnTo>
                              <a:lnTo>
                                <a:pt x="1783588" y="2075180"/>
                              </a:lnTo>
                              <a:lnTo>
                                <a:pt x="1807591" y="2051177"/>
                              </a:lnTo>
                              <a:lnTo>
                                <a:pt x="1828088" y="2033714"/>
                              </a:lnTo>
                              <a:lnTo>
                                <a:pt x="1848993" y="2021954"/>
                              </a:lnTo>
                              <a:lnTo>
                                <a:pt x="1870265" y="2015985"/>
                              </a:lnTo>
                              <a:lnTo>
                                <a:pt x="1891919" y="2015871"/>
                              </a:lnTo>
                              <a:lnTo>
                                <a:pt x="1910778" y="2022233"/>
                              </a:lnTo>
                              <a:lnTo>
                                <a:pt x="1934616" y="2037143"/>
                              </a:lnTo>
                              <a:lnTo>
                                <a:pt x="1963458" y="2060638"/>
                              </a:lnTo>
                              <a:lnTo>
                                <a:pt x="1997329" y="2092706"/>
                              </a:lnTo>
                              <a:lnTo>
                                <a:pt x="2454021" y="2549398"/>
                              </a:lnTo>
                              <a:lnTo>
                                <a:pt x="2403195" y="2540482"/>
                              </a:lnTo>
                              <a:lnTo>
                                <a:pt x="2250630" y="2514447"/>
                              </a:lnTo>
                              <a:lnTo>
                                <a:pt x="1588795" y="2405608"/>
                              </a:lnTo>
                              <a:lnTo>
                                <a:pt x="1436243" y="2379218"/>
                              </a:lnTo>
                              <a:lnTo>
                                <a:pt x="1248156" y="2567305"/>
                              </a:lnTo>
                              <a:lnTo>
                                <a:pt x="1269746" y="2588895"/>
                              </a:lnTo>
                              <a:lnTo>
                                <a:pt x="1284147" y="2575153"/>
                              </a:lnTo>
                              <a:lnTo>
                                <a:pt x="1297406" y="2563876"/>
                              </a:lnTo>
                              <a:lnTo>
                                <a:pt x="1339837" y="2540876"/>
                              </a:lnTo>
                              <a:lnTo>
                                <a:pt x="1390015" y="2527173"/>
                              </a:lnTo>
                              <a:lnTo>
                                <a:pt x="1406893" y="2526804"/>
                              </a:lnTo>
                              <a:lnTo>
                                <a:pt x="1428953" y="2527744"/>
                              </a:lnTo>
                              <a:lnTo>
                                <a:pt x="1488567" y="2534793"/>
                              </a:lnTo>
                              <a:lnTo>
                                <a:pt x="2039366" y="3085592"/>
                              </a:lnTo>
                              <a:lnTo>
                                <a:pt x="2069020" y="3116643"/>
                              </a:lnTo>
                              <a:lnTo>
                                <a:pt x="2106104" y="3164929"/>
                              </a:lnTo>
                              <a:lnTo>
                                <a:pt x="2116086" y="3206292"/>
                              </a:lnTo>
                              <a:lnTo>
                                <a:pt x="2111476" y="3229864"/>
                              </a:lnTo>
                              <a:lnTo>
                                <a:pt x="2099703" y="3252876"/>
                              </a:lnTo>
                              <a:lnTo>
                                <a:pt x="2080895" y="3275330"/>
                              </a:lnTo>
                              <a:lnTo>
                                <a:pt x="2056892" y="3299333"/>
                              </a:lnTo>
                              <a:lnTo>
                                <a:pt x="2078482" y="3320923"/>
                              </a:lnTo>
                              <a:lnTo>
                                <a:pt x="2319782" y="3079750"/>
                              </a:lnTo>
                              <a:lnTo>
                                <a:pt x="2298192" y="3058160"/>
                              </a:lnTo>
                              <a:lnTo>
                                <a:pt x="2273554" y="3082671"/>
                              </a:lnTo>
                              <a:lnTo>
                                <a:pt x="2253069" y="3100146"/>
                              </a:lnTo>
                              <a:lnTo>
                                <a:pt x="2232190" y="3111906"/>
                              </a:lnTo>
                              <a:lnTo>
                                <a:pt x="2210917" y="3117875"/>
                              </a:lnTo>
                              <a:lnTo>
                                <a:pt x="2189226" y="3117977"/>
                              </a:lnTo>
                              <a:lnTo>
                                <a:pt x="2170646" y="3111322"/>
                              </a:lnTo>
                              <a:lnTo>
                                <a:pt x="2146960" y="3096260"/>
                              </a:lnTo>
                              <a:lnTo>
                                <a:pt x="2118169" y="3072727"/>
                              </a:lnTo>
                              <a:lnTo>
                                <a:pt x="2084324" y="3040634"/>
                              </a:lnTo>
                              <a:lnTo>
                                <a:pt x="1596644" y="2552954"/>
                              </a:lnTo>
                              <a:lnTo>
                                <a:pt x="1745818" y="2578506"/>
                              </a:lnTo>
                              <a:lnTo>
                                <a:pt x="1895132" y="2603195"/>
                              </a:lnTo>
                              <a:lnTo>
                                <a:pt x="2293480" y="2667304"/>
                              </a:lnTo>
                              <a:lnTo>
                                <a:pt x="2542286" y="2708135"/>
                              </a:lnTo>
                              <a:lnTo>
                                <a:pt x="2691384" y="2733675"/>
                              </a:lnTo>
                              <a:lnTo>
                                <a:pt x="2709799" y="2715260"/>
                              </a:lnTo>
                              <a:close/>
                            </a:path>
                            <a:path w="4949825" h="4607560">
                              <a:moveTo>
                                <a:pt x="3327768" y="1965134"/>
                              </a:moveTo>
                              <a:lnTo>
                                <a:pt x="3323666" y="1915261"/>
                              </a:lnTo>
                              <a:lnTo>
                                <a:pt x="3312249" y="1868004"/>
                              </a:lnTo>
                              <a:lnTo>
                                <a:pt x="3293364" y="1823466"/>
                              </a:lnTo>
                              <a:lnTo>
                                <a:pt x="3272256" y="1787728"/>
                              </a:lnTo>
                              <a:lnTo>
                                <a:pt x="3245345" y="1749386"/>
                              </a:lnTo>
                              <a:lnTo>
                                <a:pt x="3212579" y="1708404"/>
                              </a:lnTo>
                              <a:lnTo>
                                <a:pt x="3173907" y="1664779"/>
                              </a:lnTo>
                              <a:lnTo>
                                <a:pt x="3129280" y="1618488"/>
                              </a:lnTo>
                              <a:lnTo>
                                <a:pt x="2807970" y="1297178"/>
                              </a:lnTo>
                              <a:lnTo>
                                <a:pt x="2778760" y="1266634"/>
                              </a:lnTo>
                              <a:lnTo>
                                <a:pt x="2756839" y="1240663"/>
                              </a:lnTo>
                              <a:lnTo>
                                <a:pt x="2742171" y="1219276"/>
                              </a:lnTo>
                              <a:lnTo>
                                <a:pt x="2734691" y="1202436"/>
                              </a:lnTo>
                              <a:lnTo>
                                <a:pt x="2729534" y="1173010"/>
                              </a:lnTo>
                              <a:lnTo>
                                <a:pt x="2731871" y="1146200"/>
                              </a:lnTo>
                              <a:lnTo>
                                <a:pt x="2741523" y="1121981"/>
                              </a:lnTo>
                              <a:lnTo>
                                <a:pt x="2758313" y="1100328"/>
                              </a:lnTo>
                              <a:lnTo>
                                <a:pt x="2784475" y="1074293"/>
                              </a:lnTo>
                              <a:lnTo>
                                <a:pt x="2762885" y="1052703"/>
                              </a:lnTo>
                              <a:lnTo>
                                <a:pt x="2517394" y="1298067"/>
                              </a:lnTo>
                              <a:lnTo>
                                <a:pt x="2538984" y="1319657"/>
                              </a:lnTo>
                              <a:lnTo>
                                <a:pt x="2565146" y="1293622"/>
                              </a:lnTo>
                              <a:lnTo>
                                <a:pt x="2585148" y="1276832"/>
                              </a:lnTo>
                              <a:lnTo>
                                <a:pt x="2606052" y="1265555"/>
                              </a:lnTo>
                              <a:lnTo>
                                <a:pt x="2627731" y="1259903"/>
                              </a:lnTo>
                              <a:lnTo>
                                <a:pt x="2650109" y="1259967"/>
                              </a:lnTo>
                              <a:lnTo>
                                <a:pt x="2693314" y="1281709"/>
                              </a:lnTo>
                              <a:lnTo>
                                <a:pt x="2757297" y="1338580"/>
                              </a:lnTo>
                              <a:lnTo>
                                <a:pt x="3077972" y="1659255"/>
                              </a:lnTo>
                              <a:lnTo>
                                <a:pt x="3124644" y="1707565"/>
                              </a:lnTo>
                              <a:lnTo>
                                <a:pt x="3163836" y="1751571"/>
                              </a:lnTo>
                              <a:lnTo>
                                <a:pt x="3195612" y="1791233"/>
                              </a:lnTo>
                              <a:lnTo>
                                <a:pt x="3220047" y="1826514"/>
                              </a:lnTo>
                              <a:lnTo>
                                <a:pt x="3250615" y="1894801"/>
                              </a:lnTo>
                              <a:lnTo>
                                <a:pt x="3257080" y="1933994"/>
                              </a:lnTo>
                              <a:lnTo>
                                <a:pt x="3256953" y="1975040"/>
                              </a:lnTo>
                              <a:lnTo>
                                <a:pt x="3250565" y="2018030"/>
                              </a:lnTo>
                              <a:lnTo>
                                <a:pt x="3238068" y="2060702"/>
                              </a:lnTo>
                              <a:lnTo>
                                <a:pt x="3219170" y="2100770"/>
                              </a:lnTo>
                              <a:lnTo>
                                <a:pt x="3194075" y="2138375"/>
                              </a:lnTo>
                              <a:lnTo>
                                <a:pt x="3162935" y="2173605"/>
                              </a:lnTo>
                              <a:lnTo>
                                <a:pt x="3108655" y="2217280"/>
                              </a:lnTo>
                              <a:lnTo>
                                <a:pt x="3051810" y="2241423"/>
                              </a:lnTo>
                              <a:lnTo>
                                <a:pt x="2994622" y="2249297"/>
                              </a:lnTo>
                              <a:lnTo>
                                <a:pt x="2967253" y="2247963"/>
                              </a:lnTo>
                              <a:lnTo>
                                <a:pt x="2913481" y="2233231"/>
                              </a:lnTo>
                              <a:lnTo>
                                <a:pt x="2853575" y="2200300"/>
                              </a:lnTo>
                              <a:lnTo>
                                <a:pt x="2821178" y="2176399"/>
                              </a:lnTo>
                              <a:lnTo>
                                <a:pt x="2788945" y="2150821"/>
                              </a:lnTo>
                              <a:lnTo>
                                <a:pt x="2759341" y="2126005"/>
                              </a:lnTo>
                              <a:lnTo>
                                <a:pt x="2707894" y="2078355"/>
                              </a:lnTo>
                              <a:lnTo>
                                <a:pt x="2362708" y="1733169"/>
                              </a:lnTo>
                              <a:lnTo>
                                <a:pt x="2333028" y="1701977"/>
                              </a:lnTo>
                              <a:lnTo>
                                <a:pt x="2295639" y="1651825"/>
                              </a:lnTo>
                              <a:lnTo>
                                <a:pt x="2285009" y="1608670"/>
                              </a:lnTo>
                              <a:lnTo>
                                <a:pt x="2289124" y="1585150"/>
                              </a:lnTo>
                              <a:lnTo>
                                <a:pt x="2300198" y="1562404"/>
                              </a:lnTo>
                              <a:lnTo>
                                <a:pt x="2318258" y="1540510"/>
                              </a:lnTo>
                              <a:lnTo>
                                <a:pt x="2344801" y="1513967"/>
                              </a:lnTo>
                              <a:lnTo>
                                <a:pt x="2323211" y="1492377"/>
                              </a:lnTo>
                              <a:lnTo>
                                <a:pt x="2023618" y="1791970"/>
                              </a:lnTo>
                              <a:lnTo>
                                <a:pt x="2045208" y="1813560"/>
                              </a:lnTo>
                              <a:lnTo>
                                <a:pt x="2071243" y="1787398"/>
                              </a:lnTo>
                              <a:lnTo>
                                <a:pt x="2091004" y="1770519"/>
                              </a:lnTo>
                              <a:lnTo>
                                <a:pt x="2111019" y="1759051"/>
                              </a:lnTo>
                              <a:lnTo>
                                <a:pt x="2131174" y="1753146"/>
                              </a:lnTo>
                              <a:lnTo>
                                <a:pt x="2151380" y="1752981"/>
                              </a:lnTo>
                              <a:lnTo>
                                <a:pt x="2173592" y="1759966"/>
                              </a:lnTo>
                              <a:lnTo>
                                <a:pt x="2199856" y="1775358"/>
                              </a:lnTo>
                              <a:lnTo>
                                <a:pt x="2230170" y="1799158"/>
                              </a:lnTo>
                              <a:lnTo>
                                <a:pt x="2264537" y="1831340"/>
                              </a:lnTo>
                              <a:lnTo>
                                <a:pt x="2574036" y="2140839"/>
                              </a:lnTo>
                              <a:lnTo>
                                <a:pt x="2628265" y="2193709"/>
                              </a:lnTo>
                              <a:lnTo>
                                <a:pt x="2676626" y="2238019"/>
                              </a:lnTo>
                              <a:lnTo>
                                <a:pt x="2719006" y="2273757"/>
                              </a:lnTo>
                              <a:lnTo>
                                <a:pt x="2755328" y="2300922"/>
                              </a:lnTo>
                              <a:lnTo>
                                <a:pt x="2835897" y="2341410"/>
                              </a:lnTo>
                              <a:lnTo>
                                <a:pt x="2886735" y="2354821"/>
                              </a:lnTo>
                              <a:lnTo>
                                <a:pt x="2938005" y="2360015"/>
                              </a:lnTo>
                              <a:lnTo>
                                <a:pt x="2989707" y="2357247"/>
                              </a:lnTo>
                              <a:lnTo>
                                <a:pt x="3031617" y="2347861"/>
                              </a:lnTo>
                              <a:lnTo>
                                <a:pt x="3074289" y="2330373"/>
                              </a:lnTo>
                              <a:lnTo>
                                <a:pt x="3117748" y="2304846"/>
                              </a:lnTo>
                              <a:lnTo>
                                <a:pt x="3161982" y="2271331"/>
                              </a:lnTo>
                              <a:lnTo>
                                <a:pt x="3207004" y="2229866"/>
                              </a:lnTo>
                              <a:lnTo>
                                <a:pt x="3245142" y="2188019"/>
                              </a:lnTo>
                              <a:lnTo>
                                <a:pt x="3276104" y="2145855"/>
                              </a:lnTo>
                              <a:lnTo>
                                <a:pt x="3299777" y="2103374"/>
                              </a:lnTo>
                              <a:lnTo>
                                <a:pt x="3316033" y="2060600"/>
                              </a:lnTo>
                              <a:lnTo>
                                <a:pt x="3324733" y="2017522"/>
                              </a:lnTo>
                              <a:lnTo>
                                <a:pt x="3327768" y="1965134"/>
                              </a:lnTo>
                              <a:close/>
                            </a:path>
                            <a:path w="4949825" h="4607560">
                              <a:moveTo>
                                <a:pt x="4033266" y="1366266"/>
                              </a:moveTo>
                              <a:lnTo>
                                <a:pt x="4011676" y="1344676"/>
                              </a:lnTo>
                              <a:lnTo>
                                <a:pt x="3987673" y="1368679"/>
                              </a:lnTo>
                              <a:lnTo>
                                <a:pt x="3967111" y="1386141"/>
                              </a:lnTo>
                              <a:lnTo>
                                <a:pt x="3946220" y="1397889"/>
                              </a:lnTo>
                              <a:lnTo>
                                <a:pt x="3924960" y="1403832"/>
                              </a:lnTo>
                              <a:lnTo>
                                <a:pt x="3903345" y="1403858"/>
                              </a:lnTo>
                              <a:lnTo>
                                <a:pt x="3884701" y="1397279"/>
                              </a:lnTo>
                              <a:lnTo>
                                <a:pt x="3860977" y="1382255"/>
                              </a:lnTo>
                              <a:lnTo>
                                <a:pt x="3832225" y="1358734"/>
                              </a:lnTo>
                              <a:lnTo>
                                <a:pt x="3798443" y="1326642"/>
                              </a:lnTo>
                              <a:lnTo>
                                <a:pt x="3193288" y="721487"/>
                              </a:lnTo>
                              <a:lnTo>
                                <a:pt x="3290951" y="623951"/>
                              </a:lnTo>
                              <a:lnTo>
                                <a:pt x="3333597" y="589000"/>
                              </a:lnTo>
                              <a:lnTo>
                                <a:pt x="3376168" y="570230"/>
                              </a:lnTo>
                              <a:lnTo>
                                <a:pt x="3397923" y="567220"/>
                              </a:lnTo>
                              <a:lnTo>
                                <a:pt x="3420453" y="567461"/>
                              </a:lnTo>
                              <a:lnTo>
                                <a:pt x="3468370" y="578485"/>
                              </a:lnTo>
                              <a:lnTo>
                                <a:pt x="3505174" y="597712"/>
                              </a:lnTo>
                              <a:lnTo>
                                <a:pt x="3553714" y="633222"/>
                              </a:lnTo>
                              <a:lnTo>
                                <a:pt x="3573145" y="613791"/>
                              </a:lnTo>
                              <a:lnTo>
                                <a:pt x="3379851" y="435737"/>
                              </a:lnTo>
                              <a:lnTo>
                                <a:pt x="2813939" y="1001649"/>
                              </a:lnTo>
                              <a:lnTo>
                                <a:pt x="2991485" y="1195451"/>
                              </a:lnTo>
                              <a:lnTo>
                                <a:pt x="3010916" y="1176147"/>
                              </a:lnTo>
                              <a:lnTo>
                                <a:pt x="2988322" y="1147927"/>
                              </a:lnTo>
                              <a:lnTo>
                                <a:pt x="2970288" y="1120571"/>
                              </a:lnTo>
                              <a:lnTo>
                                <a:pt x="2956852" y="1094054"/>
                              </a:lnTo>
                              <a:lnTo>
                                <a:pt x="2948051" y="1068324"/>
                              </a:lnTo>
                              <a:lnTo>
                                <a:pt x="2943504" y="1043901"/>
                              </a:lnTo>
                              <a:lnTo>
                                <a:pt x="2942552" y="1021168"/>
                              </a:lnTo>
                              <a:lnTo>
                                <a:pt x="2945079" y="999985"/>
                              </a:lnTo>
                              <a:lnTo>
                                <a:pt x="2959468" y="964577"/>
                              </a:lnTo>
                              <a:lnTo>
                                <a:pt x="2989859" y="925957"/>
                              </a:lnTo>
                              <a:lnTo>
                                <a:pt x="3095117" y="819658"/>
                              </a:lnTo>
                              <a:lnTo>
                                <a:pt x="3700145" y="1424813"/>
                              </a:lnTo>
                              <a:lnTo>
                                <a:pt x="3729799" y="1455851"/>
                              </a:lnTo>
                              <a:lnTo>
                                <a:pt x="3766883" y="1504099"/>
                              </a:lnTo>
                              <a:lnTo>
                                <a:pt x="3776878" y="1545501"/>
                              </a:lnTo>
                              <a:lnTo>
                                <a:pt x="3772319" y="1569021"/>
                              </a:lnTo>
                              <a:lnTo>
                                <a:pt x="3760698" y="1591881"/>
                              </a:lnTo>
                              <a:lnTo>
                                <a:pt x="3742182" y="1614043"/>
                              </a:lnTo>
                              <a:lnTo>
                                <a:pt x="3717671" y="1638554"/>
                              </a:lnTo>
                              <a:lnTo>
                                <a:pt x="3739261" y="1660144"/>
                              </a:lnTo>
                              <a:lnTo>
                                <a:pt x="4033266" y="1366266"/>
                              </a:lnTo>
                              <a:close/>
                            </a:path>
                            <a:path w="4949825" h="4607560">
                              <a:moveTo>
                                <a:pt x="4949698" y="449707"/>
                              </a:moveTo>
                              <a:lnTo>
                                <a:pt x="4928108" y="428117"/>
                              </a:lnTo>
                              <a:lnTo>
                                <a:pt x="4905464" y="445338"/>
                              </a:lnTo>
                              <a:lnTo>
                                <a:pt x="4882400" y="457568"/>
                              </a:lnTo>
                              <a:lnTo>
                                <a:pt x="4858969" y="464820"/>
                              </a:lnTo>
                              <a:lnTo>
                                <a:pt x="4835271" y="467106"/>
                              </a:lnTo>
                              <a:lnTo>
                                <a:pt x="4807788" y="464070"/>
                              </a:lnTo>
                              <a:lnTo>
                                <a:pt x="4772622" y="455066"/>
                              </a:lnTo>
                              <a:lnTo>
                                <a:pt x="4758067" y="449834"/>
                              </a:lnTo>
                              <a:lnTo>
                                <a:pt x="4729785" y="439699"/>
                              </a:lnTo>
                              <a:lnTo>
                                <a:pt x="4679315" y="417576"/>
                              </a:lnTo>
                              <a:lnTo>
                                <a:pt x="4361815" y="270154"/>
                              </a:lnTo>
                              <a:lnTo>
                                <a:pt x="4361815" y="420878"/>
                              </a:lnTo>
                              <a:lnTo>
                                <a:pt x="4123563" y="659130"/>
                              </a:lnTo>
                              <a:lnTo>
                                <a:pt x="4103408" y="615175"/>
                              </a:lnTo>
                              <a:lnTo>
                                <a:pt x="4083393" y="571144"/>
                              </a:lnTo>
                              <a:lnTo>
                                <a:pt x="4028744" y="449707"/>
                              </a:lnTo>
                              <a:lnTo>
                                <a:pt x="3984231" y="350596"/>
                              </a:lnTo>
                              <a:lnTo>
                                <a:pt x="3964330" y="306501"/>
                              </a:lnTo>
                              <a:lnTo>
                                <a:pt x="3944315" y="262445"/>
                              </a:lnTo>
                              <a:lnTo>
                                <a:pt x="3924173" y="218440"/>
                              </a:lnTo>
                              <a:lnTo>
                                <a:pt x="4361815" y="420878"/>
                              </a:lnTo>
                              <a:lnTo>
                                <a:pt x="4361815" y="270154"/>
                              </a:lnTo>
                              <a:lnTo>
                                <a:pt x="4250461" y="218440"/>
                              </a:lnTo>
                              <a:lnTo>
                                <a:pt x="3779266" y="0"/>
                              </a:lnTo>
                              <a:lnTo>
                                <a:pt x="3761359" y="17907"/>
                              </a:lnTo>
                              <a:lnTo>
                                <a:pt x="3783101" y="64935"/>
                              </a:lnTo>
                              <a:lnTo>
                                <a:pt x="3826345" y="159105"/>
                              </a:lnTo>
                              <a:lnTo>
                                <a:pt x="3869309" y="253390"/>
                              </a:lnTo>
                              <a:lnTo>
                                <a:pt x="3958234" y="449834"/>
                              </a:lnTo>
                              <a:lnTo>
                                <a:pt x="4040111" y="630948"/>
                              </a:lnTo>
                              <a:lnTo>
                                <a:pt x="4104462" y="772375"/>
                              </a:lnTo>
                              <a:lnTo>
                                <a:pt x="4147667" y="866508"/>
                              </a:lnTo>
                              <a:lnTo>
                                <a:pt x="4169410" y="913511"/>
                              </a:lnTo>
                              <a:lnTo>
                                <a:pt x="4193476" y="968171"/>
                              </a:lnTo>
                              <a:lnTo>
                                <a:pt x="4210659" y="1015085"/>
                              </a:lnTo>
                              <a:lnTo>
                                <a:pt x="4221251" y="1054138"/>
                              </a:lnTo>
                              <a:lnTo>
                                <a:pt x="4225544" y="1085215"/>
                              </a:lnTo>
                              <a:lnTo>
                                <a:pt x="4223944" y="1100188"/>
                              </a:lnTo>
                              <a:lnTo>
                                <a:pt x="4217822" y="1118285"/>
                              </a:lnTo>
                              <a:lnTo>
                                <a:pt x="4207179" y="1139609"/>
                              </a:lnTo>
                              <a:lnTo>
                                <a:pt x="4192016" y="1164209"/>
                              </a:lnTo>
                              <a:lnTo>
                                <a:pt x="4213733" y="1185799"/>
                              </a:lnTo>
                              <a:lnTo>
                                <a:pt x="4406658" y="992759"/>
                              </a:lnTo>
                              <a:lnTo>
                                <a:pt x="4431919" y="967486"/>
                              </a:lnTo>
                              <a:lnTo>
                                <a:pt x="4426509" y="962139"/>
                              </a:lnTo>
                              <a:lnTo>
                                <a:pt x="4410329" y="945896"/>
                              </a:lnTo>
                              <a:lnTo>
                                <a:pt x="4384751" y="965936"/>
                              </a:lnTo>
                              <a:lnTo>
                                <a:pt x="4362361" y="980567"/>
                              </a:lnTo>
                              <a:lnTo>
                                <a:pt x="4343184" y="989584"/>
                              </a:lnTo>
                              <a:lnTo>
                                <a:pt x="4327271" y="992759"/>
                              </a:lnTo>
                              <a:lnTo>
                                <a:pt x="4313694" y="992492"/>
                              </a:lnTo>
                              <a:lnTo>
                                <a:pt x="4268724" y="962647"/>
                              </a:lnTo>
                              <a:lnTo>
                                <a:pt x="4243019" y="919568"/>
                              </a:lnTo>
                              <a:lnTo>
                                <a:pt x="4209288" y="847331"/>
                              </a:lnTo>
                              <a:lnTo>
                                <a:pt x="4170553" y="761263"/>
                              </a:lnTo>
                              <a:lnTo>
                                <a:pt x="4150995" y="718312"/>
                              </a:lnTo>
                              <a:lnTo>
                                <a:pt x="4210113" y="659130"/>
                              </a:lnTo>
                              <a:lnTo>
                                <a:pt x="4419346" y="449834"/>
                              </a:lnTo>
                              <a:lnTo>
                                <a:pt x="4575048" y="521843"/>
                              </a:lnTo>
                              <a:lnTo>
                                <a:pt x="4609871" y="538822"/>
                              </a:lnTo>
                              <a:lnTo>
                                <a:pt x="4660798" y="569226"/>
                              </a:lnTo>
                              <a:lnTo>
                                <a:pt x="4691075" y="603910"/>
                              </a:lnTo>
                              <a:lnTo>
                                <a:pt x="4695190" y="629539"/>
                              </a:lnTo>
                              <a:lnTo>
                                <a:pt x="4692154" y="644499"/>
                              </a:lnTo>
                              <a:lnTo>
                                <a:pt x="4684306" y="661504"/>
                              </a:lnTo>
                              <a:lnTo>
                                <a:pt x="4671771" y="680529"/>
                              </a:lnTo>
                              <a:lnTo>
                                <a:pt x="4654677" y="701548"/>
                              </a:lnTo>
                              <a:lnTo>
                                <a:pt x="4676267" y="723138"/>
                              </a:lnTo>
                              <a:lnTo>
                                <a:pt x="4932299" y="467106"/>
                              </a:lnTo>
                              <a:lnTo>
                                <a:pt x="4949698" y="449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694A4" id="Graphic 15" o:spid="_x0000_s1026" style="position:absolute;margin-left:112.7pt;margin-top:-8.65pt;width:389.75pt;height:362.8pt;z-index:-159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9825,460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" path="m1683385,3716147r-21590,-21590l1637665,3718560r-20486,17475l1596301,3747795r-21273,5969l1553337,3753866r-18873,-6350l1481785,3709111r-33858,-32080l930529,3159506r-29655,-30976l863841,3080258r-10046,-41364l858405,3015335r11773,-23025l889000,2969768r24003,-24003l891413,2924175,695071,3120390r19862,45542l774026,3302749r214376,502514l1067308,3987546r-45733,-19660l884186,3909415,379323,3697452,196215,3619373,,3815588r21590,21590l41935,3818128r18961,-14948l78409,3792575r16079,-6070l109448,3783838r14161,-445l136893,3785158r50571,27051l235331,3854704r517525,517525l782434,4403217r37084,48272l829513,4492853r-4572,23495l813333,4539234r-18440,22225l770255,4585970r21590,21590l1033145,4366260r-21590,-21590l987044,4369308r-20562,17462l945591,4398518r-21260,5943l902716,4404487r-18644,-6592l860361,4382833r-28765,-23520l797814,4327271,268605,3798062r46596,20205l455193,3878389r561086,237884l1202817,4196588r16891,-16764l1199476,4133253r-60185,-139929l901090,3432505,820674,3245993r529209,529209l1379461,3806190r37084,48272l1426832,3895534r-4483,23406l1410652,3941915r-18732,22517l1367282,3988943r21717,21590l1683385,3716147xem2028444,3371088r-21590,-21590l1981708,3374517r-12916,11265l1921256,3407029r-24931,1930l1885099,3407156r-44895,-28232l1788541,3330575,1276985,2818892r-31522,-33033l1206779,2734411r-8623,-41884l1203299,2669514r11697,-22301l1233043,2625725r25019,-25019l1236472,2579116,939419,2876169r21590,21590l985520,2873121r13055,-11265l1013155,2852521r16027,-7290l1046607,2840101r12801,-1677l1071270,2838539r36563,14998l1150810,2889897r28004,27166l1690370,3428746r31534,33032l1760842,3513036r8877,41643l1764487,3577742r-11887,22416l1734312,3621913r-24511,24511l1731391,3668014r297053,-296926xem2709799,2715260l2042287,2047748r-29655,-31027l1975599,1968474r-9982,-41402l1970189,1903539r11607,-22847l2000250,1858518r24511,-24511l2003171,1812417r-241173,241173l1783588,2075180r24003,-24003l1828088,2033714r20905,-11760l1870265,2015985r21654,-114l1910778,2022233r23838,14910l1963458,2060638r33871,32068l2454021,2549398r-50826,-8916l2250630,2514447,1588795,2405608r-152552,-26390l1248156,2567305r21590,21590l1284147,2575153r13259,-11277l1339837,2540876r50178,-13703l1406893,2526804r22060,940l1488567,2534793r550799,550799l2069020,3116643r37084,48286l2116086,3206292r-4610,23572l2099703,3252876r-18808,22454l2056892,3299333r21590,21590l2319782,3079750r-21590,-21590l2273554,3082671r-20485,17475l2232190,3111906r-21273,5969l2189226,3117977r-18580,-6655l2146960,3096260r-28791,-23533l2084324,3040634,1596644,2552954r149174,25552l1895132,2603195r398348,64109l2542286,2708135r149098,25540l2709799,2715260xem3327768,1965134r-4102,-49873l3312249,1868004r-18885,-44538l3272256,1787728r-26911,-38342l3212579,1708404r-38672,-43625l3129280,1618488,2807970,1297178r-29210,-30544l2756839,1240663r-14668,-21387l2734691,1202436r-5157,-29426l2731871,1146200r9652,-24219l2758313,1100328r26162,-26035l2762885,1052703r-245491,245364l2538984,1319657r26162,-26035l2585148,1276832r20904,-11277l2627731,1259903r22378,64l2693314,1281709r63983,56871l3077972,1659255r46672,48310l3163836,1751571r31776,39662l3220047,1826514r30568,68287l3257080,1933994r-127,41046l3250565,2018030r-12497,42672l3219170,2100770r-25095,37605l3162935,2173605r-54280,43675l3051810,2241423r-57188,7874l2967253,2247963r-53772,-14732l2853575,2200300r-32397,-23901l2788945,2150821r-29604,-24816l2707894,2078355,2362708,1733169r-29680,-31192l2295639,1651825r-10630,-43155l2289124,1585150r11074,-22746l2318258,1540510r26543,-26543l2323211,1492377r-299593,299593l2045208,1813560r26035,-26162l2091004,1770519r20015,-11468l2131174,1753146r20206,-165l2173592,1759966r26264,15392l2230170,1799158r34367,32182l2574036,2140839r54229,52870l2676626,2238019r42380,35738l2755328,2300922r80569,40488l2886735,2354821r51270,5194l2989707,2357247r41910,-9386l3074289,2330373r43459,-25527l3161982,2271331r45022,-41465l3245142,2188019r30962,-42164l3299777,2103374r16256,-42774l3324733,2017522r3035,-52388xem4033266,1366266r-21590,-21590l3987673,1368679r-20562,17462l3946220,1397889r-21260,5943l3903345,1403858r-18644,-6579l3860977,1382255r-28752,-23521l3798443,1326642,3193288,721487r97663,-97536l3333597,589000r42571,-18770l3397923,567220r22530,241l3468370,578485r36804,19227l3553714,633222r19431,-19431l3379851,435737r-565912,565912l2991485,1195451r19431,-19304l2988322,1147927r-18034,-27356l2956852,1094054r-8801,-25730l2943504,1043901r-952,-22733l2945079,999985r14389,-35408l2989859,925957,3095117,819658r605028,605155l3729799,1455851r37084,48248l3776878,1545501r-4559,23520l3760698,1591881r-18516,22162l3717671,1638554r21590,21590l4033266,1366266xem4949698,449707r-21590,-21590l4905464,445338r-23064,12230l4858969,464820r-23698,2286l4807788,464070r-35166,-9004l4758067,449834r-28282,-10135l4679315,417576,4361815,270154r,150724l4123563,659130r-20155,-43955l4083393,571144,4028744,449707r-44513,-99111l3964330,306501r-20015,-44056l3924173,218440r437642,202438l4361815,270154,4250461,218440,3779266,r-17907,17907l3783101,64935r43244,94170l3869309,253390r88925,196444l4040111,630948r64351,141427l4147667,866508r21743,47003l4193476,968171r17183,46914l4221251,1054138r4293,31077l4223944,1100188r-6122,18097l4207179,1139609r-15163,24600l4213733,1185799,4406658,992759r25261,-25273l4426509,962139r-16180,-16243l4384751,965936r-22390,14631l4343184,989584r-15913,3175l4313694,992492r-44970,-29845l4243019,919568r-33731,-72237l4170553,761263r-19558,-42951l4210113,659130,4419346,449834r155702,72009l4609871,538822r50927,30404l4691075,603910r4115,25629l4692154,644499r-7848,17005l4671771,680529r-17094,21019l4676267,723138,4932299,467106r17399,-17399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SEGER,</w:t>
      </w:r>
      <w:r>
        <w:rPr>
          <w:spacing w:val="19"/>
        </w:rPr>
        <w:t xml:space="preserve"> </w:t>
      </w:r>
      <w:r>
        <w:t>PRODEST,</w:t>
      </w:r>
      <w:r>
        <w:rPr>
          <w:spacing w:val="20"/>
        </w:rPr>
        <w:t xml:space="preserve"> </w:t>
      </w:r>
      <w:r>
        <w:t>APEES</w:t>
      </w:r>
      <w:r>
        <w:rPr>
          <w:spacing w:val="21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município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color w:val="000000"/>
          <w:highlight w:val="yellow"/>
        </w:rPr>
        <w:t>&lt;&lt;</w:t>
      </w:r>
      <w:r>
        <w:rPr>
          <w:color w:val="000000"/>
          <w:spacing w:val="23"/>
          <w:highlight w:val="yellow"/>
        </w:rPr>
        <w:t xml:space="preserve"> </w:t>
      </w:r>
      <w:r>
        <w:rPr>
          <w:color w:val="000000"/>
          <w:highlight w:val="yellow"/>
        </w:rPr>
        <w:t>NOME</w:t>
      </w:r>
      <w:r>
        <w:rPr>
          <w:color w:val="000000"/>
          <w:spacing w:val="21"/>
          <w:highlight w:val="yellow"/>
        </w:rPr>
        <w:t xml:space="preserve"> </w:t>
      </w:r>
      <w:r>
        <w:rPr>
          <w:color w:val="000000"/>
          <w:highlight w:val="yellow"/>
        </w:rPr>
        <w:t>DO</w:t>
      </w:r>
      <w:r>
        <w:rPr>
          <w:color w:val="000000"/>
          <w:spacing w:val="22"/>
          <w:highlight w:val="yellow"/>
        </w:rPr>
        <w:t xml:space="preserve"> </w:t>
      </w:r>
      <w:r>
        <w:rPr>
          <w:color w:val="000000"/>
          <w:highlight w:val="yellow"/>
        </w:rPr>
        <w:t>ÓRGÃO</w:t>
      </w:r>
      <w:r>
        <w:rPr>
          <w:color w:val="000000"/>
          <w:spacing w:val="21"/>
          <w:highlight w:val="yellow"/>
        </w:rPr>
        <w:t xml:space="preserve"> </w:t>
      </w:r>
      <w:r>
        <w:rPr>
          <w:color w:val="000000"/>
          <w:highlight w:val="yellow"/>
        </w:rPr>
        <w:t>CESSIONÁRIO</w:t>
      </w:r>
      <w:r>
        <w:rPr>
          <w:color w:val="000000"/>
          <w:spacing w:val="19"/>
          <w:highlight w:val="yellow"/>
        </w:rPr>
        <w:t xml:space="preserve"> </w:t>
      </w:r>
      <w:r>
        <w:rPr>
          <w:color w:val="000000"/>
          <w:spacing w:val="-5"/>
          <w:highlight w:val="yellow"/>
        </w:rPr>
        <w:t>&gt;&gt;</w:t>
      </w:r>
      <w:r>
        <w:rPr>
          <w:color w:val="000000"/>
          <w:spacing w:val="-5"/>
        </w:rPr>
        <w:t>,</w:t>
      </w:r>
    </w:p>
    <w:p w14:paraId="6FB41EFD" w14:textId="77777777" w:rsidR="00231344" w:rsidRDefault="00AC10D8">
      <w:pPr>
        <w:spacing w:before="40" w:line="278" w:lineRule="auto"/>
        <w:ind w:left="102" w:right="111"/>
        <w:jc w:val="both"/>
      </w:pPr>
      <w:r>
        <w:t>tendo suas obrigações e responsabilidades definidas no presente termo de compromisso e seu anexo.</w:t>
      </w:r>
    </w:p>
    <w:p w14:paraId="6C15B955" w14:textId="77777777" w:rsidR="00231344" w:rsidRDefault="00231344">
      <w:pPr>
        <w:pStyle w:val="Corpodetexto"/>
        <w:spacing w:before="24"/>
        <w:rPr>
          <w:sz w:val="22"/>
        </w:rPr>
      </w:pPr>
    </w:p>
    <w:p w14:paraId="1873E19A" w14:textId="77777777" w:rsidR="00231344" w:rsidRDefault="00AC10D8">
      <w:pPr>
        <w:pStyle w:val="Ttulo2"/>
        <w:numPr>
          <w:ilvl w:val="0"/>
          <w:numId w:val="1"/>
        </w:numPr>
        <w:tabs>
          <w:tab w:val="left" w:pos="346"/>
        </w:tabs>
        <w:ind w:left="346" w:hanging="244"/>
      </w:pPr>
      <w:r>
        <w:t>METAS</w:t>
      </w:r>
      <w:r>
        <w:rPr>
          <w:spacing w:val="-8"/>
        </w:rPr>
        <w:t xml:space="preserve"> </w:t>
      </w:r>
      <w:r>
        <w:t>A SEREM</w:t>
      </w:r>
      <w:r>
        <w:rPr>
          <w:spacing w:val="-3"/>
        </w:rPr>
        <w:t xml:space="preserve"> </w:t>
      </w:r>
      <w:r>
        <w:rPr>
          <w:spacing w:val="-2"/>
        </w:rPr>
        <w:t>ATINGIDAS</w:t>
      </w:r>
    </w:p>
    <w:p w14:paraId="30A27DD4" w14:textId="77777777" w:rsidR="00231344" w:rsidRDefault="00231344">
      <w:pPr>
        <w:pStyle w:val="Corpodetexto"/>
        <w:spacing w:before="65"/>
        <w:rPr>
          <w:rFonts w:ascii="Arial"/>
          <w:b/>
          <w:sz w:val="22"/>
        </w:rPr>
      </w:pPr>
    </w:p>
    <w:p w14:paraId="64C20049" w14:textId="77777777" w:rsidR="00231344" w:rsidRDefault="00AC10D8">
      <w:pPr>
        <w:spacing w:before="1"/>
        <w:ind w:left="102"/>
        <w:jc w:val="both"/>
      </w:pPr>
      <w:r>
        <w:t>As</w:t>
      </w:r>
      <w:r>
        <w:rPr>
          <w:spacing w:val="-5"/>
        </w:rPr>
        <w:t xml:space="preserve"> </w:t>
      </w:r>
      <w:r>
        <w:t>metas</w:t>
      </w:r>
      <w:r>
        <w:rPr>
          <w:spacing w:val="-5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conclusão</w:t>
      </w:r>
      <w:r>
        <w:rPr>
          <w:spacing w:val="-5"/>
        </w:rPr>
        <w:t xml:space="preserve"> </w:t>
      </w:r>
      <w:r>
        <w:t>deste</w:t>
      </w:r>
      <w:r>
        <w:rPr>
          <w:spacing w:val="-7"/>
        </w:rPr>
        <w:t xml:space="preserve"> </w:t>
      </w:r>
      <w:r>
        <w:t>projeto</w:t>
      </w:r>
      <w:r>
        <w:rPr>
          <w:spacing w:val="-7"/>
        </w:rPr>
        <w:t xml:space="preserve"> </w:t>
      </w:r>
      <w:r>
        <w:t>consistem</w:t>
      </w:r>
      <w:r>
        <w:rPr>
          <w:spacing w:val="-5"/>
        </w:rPr>
        <w:t xml:space="preserve"> em:</w:t>
      </w:r>
    </w:p>
    <w:p w14:paraId="0191DB4C" w14:textId="77777777" w:rsidR="00231344" w:rsidRDefault="00231344">
      <w:pPr>
        <w:pStyle w:val="Corpodetexto"/>
        <w:spacing w:before="62"/>
        <w:rPr>
          <w:sz w:val="22"/>
        </w:rPr>
      </w:pPr>
    </w:p>
    <w:p w14:paraId="53969FDD" w14:textId="77777777" w:rsidR="00231344" w:rsidRDefault="00AC10D8">
      <w:pPr>
        <w:spacing w:line="276" w:lineRule="auto"/>
        <w:ind w:left="102" w:right="111"/>
        <w:jc w:val="both"/>
      </w:pPr>
      <w:r>
        <w:rPr>
          <w:rFonts w:ascii="Arial" w:hAnsi="Arial"/>
          <w:b/>
        </w:rPr>
        <w:t>META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1:</w:t>
      </w:r>
      <w:r>
        <w:rPr>
          <w:rFonts w:ascii="Arial" w:hAnsi="Arial"/>
          <w:b/>
          <w:spacing w:val="-2"/>
        </w:rPr>
        <w:t xml:space="preserve"> </w:t>
      </w:r>
      <w:r>
        <w:t>Disponibilizar os</w:t>
      </w:r>
      <w:r>
        <w:rPr>
          <w:spacing w:val="-1"/>
        </w:rPr>
        <w:t xml:space="preserve"> </w:t>
      </w:r>
      <w:r>
        <w:t>pré-requisitos</w:t>
      </w:r>
      <w:r>
        <w:rPr>
          <w:spacing w:val="-3"/>
        </w:rPr>
        <w:t xml:space="preserve"> </w:t>
      </w:r>
      <w:r>
        <w:t>necessários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implantação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 xml:space="preserve">e-Docs. PRAZO: 1 mês, contados a partir da assinatura do presente Acordo. RESPONSÁVEL: Município de </w:t>
      </w:r>
      <w:r>
        <w:rPr>
          <w:color w:val="000000"/>
          <w:highlight w:val="yellow"/>
        </w:rPr>
        <w:t>&lt;&lt;NOME DO MUNICIPIO &gt;&gt;,</w:t>
      </w:r>
      <w:r>
        <w:rPr>
          <w:color w:val="000000"/>
        </w:rPr>
        <w:t xml:space="preserve"> tendo o PRODEST como referência para fornecimento de info</w:t>
      </w:r>
      <w:r>
        <w:rPr>
          <w:color w:val="000000"/>
        </w:rPr>
        <w:t>rmações e orientações técnicas específicas.</w:t>
      </w:r>
    </w:p>
    <w:p w14:paraId="547FD666" w14:textId="77777777" w:rsidR="00231344" w:rsidRDefault="00231344">
      <w:pPr>
        <w:pStyle w:val="Corpodetexto"/>
        <w:spacing w:before="26"/>
        <w:rPr>
          <w:sz w:val="22"/>
        </w:rPr>
      </w:pPr>
    </w:p>
    <w:p w14:paraId="4750E8B0" w14:textId="77777777" w:rsidR="00231344" w:rsidRDefault="00AC10D8">
      <w:pPr>
        <w:spacing w:line="276" w:lineRule="auto"/>
        <w:ind w:left="102"/>
      </w:pPr>
      <w:r>
        <w:rPr>
          <w:rFonts w:ascii="Arial" w:hAnsi="Arial"/>
          <w:b/>
        </w:rPr>
        <w:t>META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2:</w:t>
      </w:r>
      <w:r>
        <w:rPr>
          <w:rFonts w:ascii="Arial" w:hAnsi="Arial"/>
          <w:b/>
          <w:spacing w:val="79"/>
        </w:rPr>
        <w:t xml:space="preserve"> </w:t>
      </w:r>
      <w:r>
        <w:t>Implantar</w:t>
      </w:r>
      <w:r>
        <w:rPr>
          <w:spacing w:val="80"/>
        </w:rPr>
        <w:t xml:space="preserve"> </w:t>
      </w:r>
      <w:r>
        <w:t>o</w:t>
      </w:r>
      <w:r>
        <w:rPr>
          <w:spacing w:val="77"/>
        </w:rPr>
        <w:t xml:space="preserve"> </w:t>
      </w:r>
      <w:r>
        <w:t>sistema</w:t>
      </w:r>
      <w:r>
        <w:rPr>
          <w:spacing w:val="80"/>
        </w:rPr>
        <w:t xml:space="preserve"> </w:t>
      </w:r>
      <w:r>
        <w:t>e-Docs</w:t>
      </w:r>
      <w:r>
        <w:rPr>
          <w:spacing w:val="8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utilização</w:t>
      </w:r>
      <w:r>
        <w:rPr>
          <w:spacing w:val="80"/>
        </w:rPr>
        <w:t xml:space="preserve"> </w:t>
      </w:r>
      <w:r>
        <w:t>do</w:t>
      </w:r>
      <w:r>
        <w:rPr>
          <w:spacing w:val="79"/>
        </w:rPr>
        <w:t xml:space="preserve"> </w:t>
      </w:r>
      <w:r>
        <w:t>município</w:t>
      </w:r>
      <w:r>
        <w:rPr>
          <w:spacing w:val="77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t>&lt;&lt;</w:t>
      </w:r>
      <w:r>
        <w:rPr>
          <w:color w:val="000000"/>
          <w:highlight w:val="yellow"/>
        </w:rPr>
        <w:t>NOME</w:t>
      </w:r>
      <w:r>
        <w:rPr>
          <w:color w:val="000000"/>
          <w:spacing w:val="79"/>
          <w:highlight w:val="yellow"/>
        </w:rPr>
        <w:t xml:space="preserve"> </w:t>
      </w:r>
      <w:r>
        <w:rPr>
          <w:color w:val="000000"/>
          <w:highlight w:val="yellow"/>
        </w:rPr>
        <w:t>DO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MUNICIPIO&gt;&gt;.</w:t>
      </w:r>
    </w:p>
    <w:p w14:paraId="05FB756B" w14:textId="77777777" w:rsidR="00231344" w:rsidRDefault="00AC10D8">
      <w:pPr>
        <w:spacing w:before="2"/>
        <w:ind w:left="102"/>
      </w:pPr>
      <w:r>
        <w:t>PRAZO: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meses,</w:t>
      </w:r>
      <w:r>
        <w:rPr>
          <w:spacing w:val="-4"/>
        </w:rPr>
        <w:t xml:space="preserve"> </w:t>
      </w:r>
      <w:r>
        <w:t>após</w:t>
      </w:r>
      <w:r>
        <w:rPr>
          <w:spacing w:val="-6"/>
        </w:rPr>
        <w:t xml:space="preserve"> </w:t>
      </w:r>
      <w:r>
        <w:t>cumprimento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META</w:t>
      </w:r>
      <w:r>
        <w:rPr>
          <w:spacing w:val="-3"/>
        </w:rPr>
        <w:t xml:space="preserve"> </w:t>
      </w:r>
      <w:r>
        <w:rPr>
          <w:spacing w:val="-7"/>
        </w:rPr>
        <w:t>1.</w:t>
      </w:r>
    </w:p>
    <w:p w14:paraId="1AD4364E" w14:textId="77777777" w:rsidR="00231344" w:rsidRDefault="00AC10D8">
      <w:pPr>
        <w:spacing w:before="37"/>
        <w:ind w:left="102"/>
      </w:pPr>
      <w:r>
        <w:t>RESPONSÁVEIS:</w:t>
      </w:r>
      <w:r>
        <w:rPr>
          <w:spacing w:val="42"/>
        </w:rPr>
        <w:t xml:space="preserve"> </w:t>
      </w:r>
      <w:r>
        <w:t>PRODEST,</w:t>
      </w:r>
      <w:r>
        <w:rPr>
          <w:spacing w:val="44"/>
        </w:rPr>
        <w:t xml:space="preserve"> </w:t>
      </w:r>
      <w:r>
        <w:t>SEGER,</w:t>
      </w:r>
      <w:r>
        <w:rPr>
          <w:spacing w:val="45"/>
        </w:rPr>
        <w:t xml:space="preserve"> </w:t>
      </w:r>
      <w:r>
        <w:t>APEES</w:t>
      </w:r>
      <w:r>
        <w:rPr>
          <w:spacing w:val="43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município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&lt;&lt;</w:t>
      </w:r>
      <w:r>
        <w:rPr>
          <w:color w:val="000000"/>
          <w:highlight w:val="yellow"/>
        </w:rPr>
        <w:t>NOME</w:t>
      </w:r>
      <w:r>
        <w:rPr>
          <w:color w:val="000000"/>
          <w:spacing w:val="44"/>
          <w:highlight w:val="yellow"/>
        </w:rPr>
        <w:t xml:space="preserve"> </w:t>
      </w:r>
      <w:r>
        <w:rPr>
          <w:color w:val="000000"/>
          <w:highlight w:val="yellow"/>
        </w:rPr>
        <w:t>DO</w:t>
      </w:r>
      <w:r>
        <w:rPr>
          <w:color w:val="000000"/>
          <w:spacing w:val="43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ÓRGÃO</w:t>
      </w:r>
    </w:p>
    <w:p w14:paraId="5A341D29" w14:textId="77777777" w:rsidR="00231344" w:rsidRDefault="00AC10D8">
      <w:pPr>
        <w:spacing w:before="38"/>
        <w:ind w:left="102"/>
      </w:pPr>
      <w:r>
        <w:rPr>
          <w:color w:val="000000"/>
          <w:highlight w:val="yellow"/>
        </w:rPr>
        <w:t>CESSIONÁRIO</w:t>
      </w:r>
      <w:r>
        <w:rPr>
          <w:color w:val="000000"/>
        </w:rPr>
        <w:t>&gt;&gt;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atuando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conjuntamente.</w:t>
      </w:r>
    </w:p>
    <w:p w14:paraId="1C4F8B08" w14:textId="77777777" w:rsidR="00231344" w:rsidRDefault="00231344">
      <w:pPr>
        <w:pStyle w:val="Corpodetexto"/>
        <w:rPr>
          <w:sz w:val="22"/>
        </w:rPr>
      </w:pPr>
    </w:p>
    <w:p w14:paraId="32958348" w14:textId="77777777" w:rsidR="00231344" w:rsidRDefault="00231344">
      <w:pPr>
        <w:pStyle w:val="Corpodetexto"/>
        <w:spacing w:before="117"/>
        <w:rPr>
          <w:sz w:val="22"/>
        </w:rPr>
      </w:pPr>
    </w:p>
    <w:p w14:paraId="2CDA1EAD" w14:textId="77777777" w:rsidR="00231344" w:rsidRDefault="00AC10D8">
      <w:pPr>
        <w:pStyle w:val="PargrafodaLista"/>
        <w:numPr>
          <w:ilvl w:val="0"/>
          <w:numId w:val="1"/>
        </w:numPr>
        <w:tabs>
          <w:tab w:val="left" w:pos="348"/>
        </w:tabs>
        <w:ind w:left="348" w:hanging="246"/>
        <w:rPr>
          <w:rFonts w:ascii="Arial"/>
          <w:b/>
        </w:rPr>
      </w:pPr>
      <w:r>
        <w:rPr>
          <w:rFonts w:ascii="Arial"/>
          <w:b/>
          <w:spacing w:val="-2"/>
        </w:rPr>
        <w:t>ETAPAS</w:t>
      </w:r>
    </w:p>
    <w:p w14:paraId="46D78B32" w14:textId="77777777" w:rsidR="00231344" w:rsidRDefault="00231344">
      <w:pPr>
        <w:pStyle w:val="Corpodetexto"/>
        <w:spacing w:before="85" w:after="1"/>
        <w:rPr>
          <w:rFonts w:ascii="Arial"/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90"/>
        <w:gridCol w:w="3070"/>
      </w:tblGrid>
      <w:tr w:rsidR="00231344" w14:paraId="180B0C72" w14:textId="77777777">
        <w:trPr>
          <w:trHeight w:val="316"/>
        </w:trPr>
        <w:tc>
          <w:tcPr>
            <w:tcW w:w="2835" w:type="dxa"/>
          </w:tcPr>
          <w:p w14:paraId="5603C76B" w14:textId="77777777" w:rsidR="00231344" w:rsidRDefault="00AC10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ETAPA</w:t>
            </w:r>
          </w:p>
        </w:tc>
        <w:tc>
          <w:tcPr>
            <w:tcW w:w="2590" w:type="dxa"/>
          </w:tcPr>
          <w:p w14:paraId="6A062DEF" w14:textId="77777777" w:rsidR="00231344" w:rsidRDefault="00AC10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RESPONSÁVEL</w:t>
            </w:r>
          </w:p>
        </w:tc>
        <w:tc>
          <w:tcPr>
            <w:tcW w:w="3070" w:type="dxa"/>
          </w:tcPr>
          <w:p w14:paraId="0A1D1068" w14:textId="77777777" w:rsidR="00231344" w:rsidRDefault="00AC10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QUANDO</w:t>
            </w:r>
          </w:p>
        </w:tc>
      </w:tr>
      <w:tr w:rsidR="00231344" w14:paraId="5C6DCAB5" w14:textId="77777777">
        <w:trPr>
          <w:trHeight w:val="1269"/>
        </w:trPr>
        <w:tc>
          <w:tcPr>
            <w:tcW w:w="2835" w:type="dxa"/>
          </w:tcPr>
          <w:p w14:paraId="7AE940C3" w14:textId="77777777" w:rsidR="00231344" w:rsidRDefault="00AC10D8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1. Reunião de alinhamento do projeto entre os partícipes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definição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de</w:t>
            </w:r>
          </w:p>
          <w:p w14:paraId="61666064" w14:textId="77777777" w:rsidR="00231344" w:rsidRDefault="00AC10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prazos.</w:t>
            </w:r>
          </w:p>
        </w:tc>
        <w:tc>
          <w:tcPr>
            <w:tcW w:w="2590" w:type="dxa"/>
          </w:tcPr>
          <w:p w14:paraId="2F8CB75E" w14:textId="77777777" w:rsidR="00231344" w:rsidRDefault="00AC10D8">
            <w:pPr>
              <w:pStyle w:val="TableParagraph"/>
              <w:ind w:left="10" w:right="5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SEGER,</w:t>
            </w:r>
            <w:r>
              <w:rPr>
                <w:rFonts w:ascii="Arial MT"/>
                <w:spacing w:val="-2"/>
              </w:rPr>
              <w:t xml:space="preserve"> PRODEST,</w:t>
            </w:r>
          </w:p>
          <w:p w14:paraId="44635F39" w14:textId="77777777" w:rsidR="00231344" w:rsidRDefault="00AC10D8">
            <w:pPr>
              <w:pStyle w:val="TableParagraph"/>
              <w:spacing w:before="37"/>
              <w:ind w:left="10" w:right="4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APEES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Município</w:t>
            </w:r>
            <w:r>
              <w:rPr>
                <w:rFonts w:ascii="Arial MT" w:hAnsi="Arial MT"/>
                <w:spacing w:val="-5"/>
              </w:rPr>
              <w:t xml:space="preserve"> de</w:t>
            </w:r>
          </w:p>
          <w:p w14:paraId="3348F1E3" w14:textId="77777777" w:rsidR="00231344" w:rsidRDefault="00AC10D8">
            <w:pPr>
              <w:pStyle w:val="TableParagraph"/>
              <w:spacing w:before="40" w:line="276" w:lineRule="auto"/>
              <w:ind w:left="10" w:right="1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&lt;&lt;NOME</w:t>
            </w:r>
            <w:r>
              <w:rPr>
                <w:rFonts w:ascii="Arial MT" w:hAnsi="Arial MT"/>
                <w:spacing w:val="-1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</w:rPr>
              <w:t xml:space="preserve">ÓRGÃO </w:t>
            </w:r>
            <w:r>
              <w:rPr>
                <w:rFonts w:ascii="Arial MT" w:hAnsi="Arial MT"/>
                <w:spacing w:val="-2"/>
              </w:rPr>
              <w:t>CESSIONÁRIO&gt;&gt;</w:t>
            </w:r>
          </w:p>
        </w:tc>
        <w:tc>
          <w:tcPr>
            <w:tcW w:w="3070" w:type="dxa"/>
          </w:tcPr>
          <w:p w14:paraId="107465B0" w14:textId="77777777" w:rsidR="00231344" w:rsidRDefault="00AC10D8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assinatura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do Acordo de Cooperação</w:t>
            </w:r>
          </w:p>
        </w:tc>
      </w:tr>
      <w:tr w:rsidR="00231344" w14:paraId="4B4EB3C6" w14:textId="77777777">
        <w:trPr>
          <w:trHeight w:val="1905"/>
        </w:trPr>
        <w:tc>
          <w:tcPr>
            <w:tcW w:w="2835" w:type="dxa"/>
          </w:tcPr>
          <w:p w14:paraId="7B065D50" w14:textId="77777777" w:rsidR="00231344" w:rsidRDefault="00AC10D8">
            <w:pPr>
              <w:pStyle w:val="TableParagraph"/>
              <w:tabs>
                <w:tab w:val="left" w:pos="1372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Definir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setor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responsável por gerir o projeto de implantação do e-Docs. Deverá coordenar as ações </w:t>
            </w:r>
            <w:r>
              <w:rPr>
                <w:spacing w:val="-5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normatização,</w:t>
            </w:r>
          </w:p>
          <w:p w14:paraId="3E36C4EB" w14:textId="77777777" w:rsidR="00231344" w:rsidRDefault="00AC10D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capacitação,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divulgação,</w:t>
            </w:r>
          </w:p>
        </w:tc>
        <w:tc>
          <w:tcPr>
            <w:tcW w:w="2590" w:type="dxa"/>
          </w:tcPr>
          <w:p w14:paraId="562D32C7" w14:textId="77777777" w:rsidR="00231344" w:rsidRDefault="00AC10D8">
            <w:pPr>
              <w:pStyle w:val="TableParagraph"/>
              <w:spacing w:line="275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Município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1F01DA1B" w14:textId="77777777" w:rsidR="00231344" w:rsidRDefault="00AC10D8">
            <w:pPr>
              <w:pStyle w:val="TableParagraph"/>
              <w:spacing w:before="41" w:line="278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&lt;&lt;NOME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ORGÃO </w:t>
            </w:r>
            <w:r>
              <w:rPr>
                <w:spacing w:val="-2"/>
                <w:sz w:val="24"/>
              </w:rPr>
              <w:t>CESSIONÁRIO&gt;&gt;</w:t>
            </w:r>
          </w:p>
        </w:tc>
        <w:tc>
          <w:tcPr>
            <w:tcW w:w="3070" w:type="dxa"/>
          </w:tcPr>
          <w:p w14:paraId="2519012C" w14:textId="77777777" w:rsidR="00231344" w:rsidRDefault="00AC10D8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rFonts w:ascii="Arial MT" w:hAnsi="Arial MT"/>
              </w:rPr>
              <w:t xml:space="preserve">A </w:t>
            </w:r>
            <w:r>
              <w:rPr>
                <w:sz w:val="24"/>
              </w:rPr>
              <w:t xml:space="preserve">partir do encerramento da Etapa 1. O tempo de duração estimado são de 3 (três) dias </w:t>
            </w:r>
            <w:r>
              <w:rPr>
                <w:spacing w:val="-2"/>
                <w:sz w:val="24"/>
              </w:rPr>
              <w:t>úteis.</w:t>
            </w:r>
          </w:p>
        </w:tc>
      </w:tr>
    </w:tbl>
    <w:p w14:paraId="25539503" w14:textId="77777777" w:rsidR="00231344" w:rsidRDefault="00231344">
      <w:pPr>
        <w:spacing w:line="276" w:lineRule="auto"/>
        <w:jc w:val="both"/>
        <w:rPr>
          <w:sz w:val="24"/>
        </w:rPr>
        <w:sectPr w:rsidR="00231344">
          <w:pgSz w:w="11910" w:h="16840"/>
          <w:pgMar w:top="1800" w:right="1020" w:bottom="280" w:left="1600" w:header="575" w:footer="0" w:gutter="0"/>
          <w:cols w:space="720"/>
        </w:sectPr>
      </w:pPr>
    </w:p>
    <w:p w14:paraId="12886504" w14:textId="77777777" w:rsidR="00231344" w:rsidRDefault="00231344">
      <w:pPr>
        <w:pStyle w:val="Corpodetexto"/>
        <w:spacing w:before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90"/>
        <w:gridCol w:w="3070"/>
      </w:tblGrid>
      <w:tr w:rsidR="00231344" w14:paraId="349F687A" w14:textId="77777777">
        <w:trPr>
          <w:trHeight w:val="635"/>
        </w:trPr>
        <w:tc>
          <w:tcPr>
            <w:tcW w:w="2835" w:type="dxa"/>
          </w:tcPr>
          <w:p w14:paraId="15980487" w14:textId="77777777" w:rsidR="00231344" w:rsidRDefault="00AC10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apoio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demais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setores,</w:t>
            </w:r>
          </w:p>
          <w:p w14:paraId="03F259C2" w14:textId="77777777" w:rsidR="00231344" w:rsidRDefault="00AC10D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entre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outras.</w:t>
            </w:r>
          </w:p>
        </w:tc>
        <w:tc>
          <w:tcPr>
            <w:tcW w:w="2590" w:type="dxa"/>
          </w:tcPr>
          <w:p w14:paraId="036A0920" w14:textId="77777777" w:rsidR="00231344" w:rsidRDefault="00231344">
            <w:pPr>
              <w:pStyle w:val="TableParagraph"/>
              <w:ind w:left="0"/>
            </w:pPr>
          </w:p>
        </w:tc>
        <w:tc>
          <w:tcPr>
            <w:tcW w:w="3070" w:type="dxa"/>
          </w:tcPr>
          <w:p w14:paraId="15ECB318" w14:textId="77777777" w:rsidR="00231344" w:rsidRDefault="00231344">
            <w:pPr>
              <w:pStyle w:val="TableParagraph"/>
              <w:ind w:left="0"/>
            </w:pPr>
          </w:p>
        </w:tc>
      </w:tr>
      <w:tr w:rsidR="00231344" w14:paraId="5EF9F3FE" w14:textId="77777777">
        <w:trPr>
          <w:trHeight w:val="2855"/>
        </w:trPr>
        <w:tc>
          <w:tcPr>
            <w:tcW w:w="2835" w:type="dxa"/>
          </w:tcPr>
          <w:p w14:paraId="6277D21B" w14:textId="77777777" w:rsidR="00231344" w:rsidRDefault="00AC10D8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Verificar se as informações do sistema informatizado de </w:t>
            </w:r>
            <w:r>
              <w:rPr>
                <w:sz w:val="24"/>
              </w:rPr>
              <w:t>recursos humanos estão atualizadas (os dados de identificação de seus servidores, as funções que exercem com sua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respectiva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lotação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29C44215" w14:textId="77777777" w:rsidR="00231344" w:rsidRDefault="00AC10D8">
            <w:pPr>
              <w:pStyle w:val="TableParagraph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5696" behindDoc="1" locked="0" layoutInCell="1" allowOverlap="1" wp14:anchorId="7D30F8C2" wp14:editId="5AC41F23">
                      <wp:simplePos x="0" y="0"/>
                      <wp:positionH relativeFrom="column">
                        <wp:posOffset>347548</wp:posOffset>
                      </wp:positionH>
                      <wp:positionV relativeFrom="paragraph">
                        <wp:posOffset>25312</wp:posOffset>
                      </wp:positionV>
                      <wp:extent cx="4949825" cy="460756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949825" cy="4607560"/>
                                <a:chOff x="0" y="0"/>
                                <a:chExt cx="4949825" cy="4607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52426" cy="4610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2EAF6E" id="Group 16" o:spid="_x0000_s1026" style="position:absolute;margin-left:27.35pt;margin-top:2pt;width:389.75pt;height:362.8pt;z-index:-15990784;mso-wrap-distance-left:0;mso-wrap-distance-right:0" coordsize="49498,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7" o:spid="_x0000_s1027" type="#_x0000_t75" style="position:absolute;width:49524;height:46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estrutura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organizacional).</w:t>
            </w:r>
          </w:p>
        </w:tc>
        <w:tc>
          <w:tcPr>
            <w:tcW w:w="2590" w:type="dxa"/>
          </w:tcPr>
          <w:p w14:paraId="6927E529" w14:textId="77777777" w:rsidR="00231344" w:rsidRDefault="00AC10D8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Município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pacing w:val="-5"/>
                <w:sz w:val="24"/>
                <w:highlight w:val="yellow"/>
              </w:rPr>
              <w:t>de</w:t>
            </w:r>
          </w:p>
          <w:p w14:paraId="3A8F4550" w14:textId="77777777" w:rsidR="00231344" w:rsidRDefault="00AC10D8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&lt;&lt;NOME</w:t>
            </w:r>
            <w:r>
              <w:rPr>
                <w:color w:val="000000"/>
                <w:spacing w:val="17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DO</w:t>
            </w:r>
            <w:r>
              <w:rPr>
                <w:color w:val="000000"/>
                <w:spacing w:val="16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ORGÃO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yellow"/>
              </w:rPr>
              <w:t>CESSIONÁRIO&gt;&gt;</w:t>
            </w:r>
          </w:p>
        </w:tc>
        <w:tc>
          <w:tcPr>
            <w:tcW w:w="3070" w:type="dxa"/>
          </w:tcPr>
          <w:p w14:paraId="2562EBBA" w14:textId="77777777" w:rsidR="00231344" w:rsidRDefault="00AC10D8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A partir do encerramento da Etapa 1. O tempo de duração estimado é de 30 (trinta) dias </w:t>
            </w:r>
            <w:r>
              <w:rPr>
                <w:spacing w:val="-2"/>
                <w:sz w:val="24"/>
              </w:rPr>
              <w:t>úteis.</w:t>
            </w:r>
          </w:p>
        </w:tc>
      </w:tr>
      <w:tr w:rsidR="00231344" w14:paraId="33C9C337" w14:textId="77777777">
        <w:trPr>
          <w:trHeight w:val="1269"/>
        </w:trPr>
        <w:tc>
          <w:tcPr>
            <w:tcW w:w="2835" w:type="dxa"/>
          </w:tcPr>
          <w:p w14:paraId="361244AB" w14:textId="77777777" w:rsidR="00231344" w:rsidRDefault="00AC10D8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4. Disponibilizar a API 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devidas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integrações junto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sistemas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órgão</w:t>
            </w:r>
          </w:p>
          <w:p w14:paraId="75E13573" w14:textId="77777777" w:rsidR="00231344" w:rsidRDefault="00AC10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CESSIONÁRIO.</w:t>
            </w:r>
          </w:p>
        </w:tc>
        <w:tc>
          <w:tcPr>
            <w:tcW w:w="2590" w:type="dxa"/>
          </w:tcPr>
          <w:p w14:paraId="5BCC7B1B" w14:textId="77777777" w:rsidR="00231344" w:rsidRDefault="00AC10D8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PRODEST</w:t>
            </w:r>
          </w:p>
        </w:tc>
        <w:tc>
          <w:tcPr>
            <w:tcW w:w="3070" w:type="dxa"/>
          </w:tcPr>
          <w:p w14:paraId="4E9B9E3D" w14:textId="77777777" w:rsidR="00231344" w:rsidRDefault="00AC10D8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A partir do encerramento </w:t>
            </w:r>
            <w:r>
              <w:rPr>
                <w:sz w:val="24"/>
              </w:rPr>
              <w:t>da Etapa 3. O tempo de duração estimado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(trinta)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dias</w:t>
            </w:r>
          </w:p>
          <w:p w14:paraId="4312656C" w14:textId="77777777" w:rsidR="00231344" w:rsidRDefault="00AC10D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úteis.</w:t>
            </w:r>
          </w:p>
        </w:tc>
      </w:tr>
      <w:tr w:rsidR="00231344" w14:paraId="33E0B696" w14:textId="77777777">
        <w:trPr>
          <w:trHeight w:val="1269"/>
        </w:trPr>
        <w:tc>
          <w:tcPr>
            <w:tcW w:w="2835" w:type="dxa"/>
          </w:tcPr>
          <w:p w14:paraId="5E52ECCB" w14:textId="77777777" w:rsidR="00231344" w:rsidRDefault="00AC10D8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5. Elaborar e Publicar o Plano de Classificação de Documentos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(PCD),</w:t>
            </w:r>
            <w:r>
              <w:rPr>
                <w:spacing w:val="13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das</w:t>
            </w:r>
          </w:p>
          <w:p w14:paraId="2E532374" w14:textId="77777777" w:rsidR="00231344" w:rsidRDefault="00AC10D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áreas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fim</w:t>
            </w:r>
          </w:p>
        </w:tc>
        <w:tc>
          <w:tcPr>
            <w:tcW w:w="2590" w:type="dxa"/>
          </w:tcPr>
          <w:p w14:paraId="4683EEB5" w14:textId="77777777" w:rsidR="00231344" w:rsidRDefault="00AC10D8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Município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pacing w:val="-5"/>
                <w:sz w:val="24"/>
                <w:highlight w:val="yellow"/>
              </w:rPr>
              <w:t>de</w:t>
            </w:r>
          </w:p>
          <w:p w14:paraId="4E69803A" w14:textId="77777777" w:rsidR="00231344" w:rsidRDefault="00AC10D8">
            <w:pPr>
              <w:pStyle w:val="TableParagraph"/>
              <w:spacing w:before="41" w:line="278" w:lineRule="auto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&lt;&lt;NOME</w:t>
            </w:r>
            <w:r>
              <w:rPr>
                <w:color w:val="000000"/>
                <w:spacing w:val="17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DO</w:t>
            </w:r>
            <w:r>
              <w:rPr>
                <w:color w:val="000000"/>
                <w:spacing w:val="16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ORGÃO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yellow"/>
              </w:rPr>
              <w:t>CESSIONÁRIO&gt;&gt;</w:t>
            </w:r>
          </w:p>
        </w:tc>
        <w:tc>
          <w:tcPr>
            <w:tcW w:w="3070" w:type="dxa"/>
          </w:tcPr>
          <w:p w14:paraId="40690F2E" w14:textId="77777777" w:rsidR="00231344" w:rsidRDefault="00AC10D8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A partir do encerramento </w:t>
            </w:r>
            <w:r>
              <w:rPr>
                <w:sz w:val="24"/>
              </w:rPr>
              <w:t>da Etapa 1. O tempo de duração estimado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(sessenta)</w:t>
            </w:r>
          </w:p>
          <w:p w14:paraId="197836F3" w14:textId="77777777" w:rsidR="00231344" w:rsidRDefault="00AC10D8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dias </w:t>
            </w:r>
            <w:r>
              <w:rPr>
                <w:spacing w:val="-2"/>
                <w:sz w:val="24"/>
              </w:rPr>
              <w:t>úteis.</w:t>
            </w:r>
          </w:p>
        </w:tc>
      </w:tr>
      <w:tr w:rsidR="00231344" w14:paraId="0396878C" w14:textId="77777777">
        <w:trPr>
          <w:trHeight w:val="1269"/>
        </w:trPr>
        <w:tc>
          <w:tcPr>
            <w:tcW w:w="2835" w:type="dxa"/>
          </w:tcPr>
          <w:p w14:paraId="4EC955B5" w14:textId="77777777" w:rsidR="00231344" w:rsidRDefault="00AC10D8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6. Elaborar e Publicar a Tabela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Temporalidade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 Destinação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(TTD),</w:t>
            </w:r>
            <w:r>
              <w:rPr>
                <w:spacing w:val="2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das</w:t>
            </w:r>
          </w:p>
          <w:p w14:paraId="1CE9E9F5" w14:textId="77777777" w:rsidR="00231344" w:rsidRDefault="00AC10D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áreas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fim.</w:t>
            </w:r>
          </w:p>
        </w:tc>
        <w:tc>
          <w:tcPr>
            <w:tcW w:w="2590" w:type="dxa"/>
          </w:tcPr>
          <w:p w14:paraId="54C11061" w14:textId="77777777" w:rsidR="00231344" w:rsidRDefault="00AC10D8"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Município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pacing w:val="-5"/>
                <w:sz w:val="24"/>
                <w:highlight w:val="yellow"/>
              </w:rPr>
              <w:t>de</w:t>
            </w:r>
          </w:p>
          <w:p w14:paraId="0D9E31CF" w14:textId="77777777" w:rsidR="00231344" w:rsidRDefault="00AC10D8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&lt;&lt;NOME</w:t>
            </w:r>
            <w:r>
              <w:rPr>
                <w:color w:val="000000"/>
                <w:spacing w:val="17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DO</w:t>
            </w:r>
            <w:r>
              <w:rPr>
                <w:color w:val="000000"/>
                <w:spacing w:val="16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ORGÃO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yellow"/>
              </w:rPr>
              <w:t>CESSIONÁRIO&gt;&gt;</w:t>
            </w:r>
          </w:p>
        </w:tc>
        <w:tc>
          <w:tcPr>
            <w:tcW w:w="3070" w:type="dxa"/>
          </w:tcPr>
          <w:p w14:paraId="08E97A24" w14:textId="77777777" w:rsidR="00231344" w:rsidRDefault="00AC10D8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A partir do encerramento da Etapa 5. O tempo de duração estimado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(trinta)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dias</w:t>
            </w:r>
          </w:p>
          <w:p w14:paraId="7FFF636F" w14:textId="77777777" w:rsidR="00231344" w:rsidRDefault="00AC10D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úteis.</w:t>
            </w:r>
          </w:p>
        </w:tc>
      </w:tr>
      <w:tr w:rsidR="00231344" w14:paraId="1E5AD445" w14:textId="77777777">
        <w:trPr>
          <w:trHeight w:val="2222"/>
        </w:trPr>
        <w:tc>
          <w:tcPr>
            <w:tcW w:w="2835" w:type="dxa"/>
          </w:tcPr>
          <w:p w14:paraId="40DAC0D4" w14:textId="77777777" w:rsidR="00231344" w:rsidRDefault="00AC10D8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focais, que irão auxiliar na implantação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utilização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 sistema, fazendo a interface de comunicação junto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à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SEGER</w:t>
            </w:r>
            <w:r>
              <w:rPr>
                <w:spacing w:val="29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23245CFC" w14:textId="77777777" w:rsidR="00231344" w:rsidRDefault="00AC10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PRODEST.</w:t>
            </w:r>
          </w:p>
        </w:tc>
        <w:tc>
          <w:tcPr>
            <w:tcW w:w="2590" w:type="dxa"/>
          </w:tcPr>
          <w:p w14:paraId="450FEC77" w14:textId="77777777" w:rsidR="00231344" w:rsidRDefault="00AC10D8">
            <w:pPr>
              <w:pStyle w:val="TableParagraph"/>
              <w:spacing w:line="275" w:lineRule="exact"/>
              <w:ind w:left="10" w:right="4"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Município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pacing w:val="-5"/>
                <w:sz w:val="24"/>
                <w:highlight w:val="yellow"/>
              </w:rPr>
              <w:t>de</w:t>
            </w:r>
          </w:p>
          <w:p w14:paraId="0EEF5E8F" w14:textId="77777777" w:rsidR="00231344" w:rsidRDefault="00AC10D8">
            <w:pPr>
              <w:pStyle w:val="TableParagraph"/>
              <w:spacing w:before="43" w:line="276" w:lineRule="auto"/>
              <w:ind w:left="10" w:right="1"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&lt;&lt;NOME</w:t>
            </w:r>
            <w:r>
              <w:rPr>
                <w:color w:val="000000"/>
                <w:spacing w:val="-15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DO</w:t>
            </w:r>
            <w:r>
              <w:rPr>
                <w:color w:val="000000"/>
                <w:spacing w:val="-15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ORGÃO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yellow"/>
              </w:rPr>
              <w:t>CESSIONÁRIO&gt;&gt;</w:t>
            </w:r>
          </w:p>
        </w:tc>
        <w:tc>
          <w:tcPr>
            <w:tcW w:w="3070" w:type="dxa"/>
          </w:tcPr>
          <w:p w14:paraId="100B58D0" w14:textId="77777777" w:rsidR="00231344" w:rsidRDefault="00AC10D8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rFonts w:ascii="Arial MT" w:hAnsi="Arial MT"/>
              </w:rPr>
              <w:t xml:space="preserve">A </w:t>
            </w:r>
            <w:r>
              <w:rPr>
                <w:sz w:val="24"/>
              </w:rPr>
              <w:t xml:space="preserve">partir do encerramento da Etapa 1. O tempo de duração estimado é de 5 (cinco) dias </w:t>
            </w:r>
            <w:r>
              <w:rPr>
                <w:spacing w:val="-2"/>
                <w:sz w:val="24"/>
              </w:rPr>
              <w:t>úteis.</w:t>
            </w:r>
          </w:p>
        </w:tc>
      </w:tr>
      <w:tr w:rsidR="00231344" w14:paraId="28C83947" w14:textId="77777777">
        <w:trPr>
          <w:trHeight w:val="3175"/>
        </w:trPr>
        <w:tc>
          <w:tcPr>
            <w:tcW w:w="2835" w:type="dxa"/>
          </w:tcPr>
          <w:p w14:paraId="1D8E1118" w14:textId="77777777" w:rsidR="00231344" w:rsidRDefault="00AC10D8">
            <w:pPr>
              <w:pStyle w:val="TableParagraph"/>
              <w:tabs>
                <w:tab w:val="left" w:pos="2484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8.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criação </w:t>
            </w:r>
            <w:r>
              <w:rPr>
                <w:sz w:val="24"/>
              </w:rPr>
              <w:t xml:space="preserve">das contas dos servidores do Município de &lt;Órgão </w:t>
            </w:r>
            <w:r>
              <w:rPr>
                <w:spacing w:val="-2"/>
                <w:sz w:val="24"/>
              </w:rPr>
              <w:t>CESSIONÁRIO&gt;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 w14:paraId="6E3277C5" w14:textId="77777777" w:rsidR="00231344" w:rsidRDefault="00AC10D8">
            <w:pPr>
              <w:pStyle w:val="TableParagraph"/>
              <w:tabs>
                <w:tab w:val="left" w:pos="1864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Acesso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Cidadão, </w:t>
            </w:r>
            <w:r>
              <w:rPr>
                <w:sz w:val="24"/>
              </w:rPr>
              <w:t>realizando a verificação das mesmas (Selo de Confiabilidade do Gov.Br, Selfie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ou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Certificado</w:t>
            </w:r>
          </w:p>
          <w:p w14:paraId="2129A74C" w14:textId="77777777" w:rsidR="00231344" w:rsidRDefault="00AC10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Digital)</w:t>
            </w:r>
          </w:p>
        </w:tc>
        <w:tc>
          <w:tcPr>
            <w:tcW w:w="2590" w:type="dxa"/>
          </w:tcPr>
          <w:p w14:paraId="5603C348" w14:textId="77777777" w:rsidR="00231344" w:rsidRDefault="00AC10D8">
            <w:pPr>
              <w:pStyle w:val="TableParagraph"/>
              <w:spacing w:line="275" w:lineRule="exact"/>
              <w:ind w:left="10" w:right="4"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Município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pacing w:val="-5"/>
                <w:sz w:val="24"/>
                <w:highlight w:val="yellow"/>
              </w:rPr>
              <w:t>de</w:t>
            </w:r>
          </w:p>
          <w:p w14:paraId="69679598" w14:textId="77777777" w:rsidR="00231344" w:rsidRDefault="00AC10D8">
            <w:pPr>
              <w:pStyle w:val="TableParagraph"/>
              <w:spacing w:before="43" w:line="276" w:lineRule="auto"/>
              <w:ind w:left="10" w:right="1"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&lt;&lt;NOME</w:t>
            </w:r>
            <w:r>
              <w:rPr>
                <w:color w:val="000000"/>
                <w:spacing w:val="-15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DO</w:t>
            </w:r>
            <w:r>
              <w:rPr>
                <w:color w:val="000000"/>
                <w:spacing w:val="-15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ORGÃO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yellow"/>
              </w:rPr>
              <w:t>CESSIONÁRIO&gt;&gt;</w:t>
            </w:r>
          </w:p>
        </w:tc>
        <w:tc>
          <w:tcPr>
            <w:tcW w:w="3070" w:type="dxa"/>
          </w:tcPr>
          <w:p w14:paraId="45E2CC66" w14:textId="77777777" w:rsidR="00231344" w:rsidRDefault="00AC10D8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rFonts w:ascii="Arial MT" w:hAnsi="Arial MT"/>
              </w:rPr>
              <w:t xml:space="preserve">A </w:t>
            </w:r>
            <w:r>
              <w:rPr>
                <w:sz w:val="24"/>
              </w:rPr>
              <w:t>partir do encerramento da Etapa 4. O tempo de duração estimado é de 30 (trinta) dias úteis e sempre que u</w:t>
            </w:r>
            <w:r>
              <w:rPr>
                <w:sz w:val="24"/>
              </w:rPr>
              <w:t>m novo servidor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necessário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operar no sistema.</w:t>
            </w:r>
          </w:p>
        </w:tc>
      </w:tr>
      <w:tr w:rsidR="00231344" w14:paraId="745FF106" w14:textId="77777777">
        <w:trPr>
          <w:trHeight w:val="633"/>
        </w:trPr>
        <w:tc>
          <w:tcPr>
            <w:tcW w:w="2835" w:type="dxa"/>
          </w:tcPr>
          <w:p w14:paraId="244A1291" w14:textId="77777777" w:rsidR="00231344" w:rsidRDefault="00AC10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9.Providenciar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treinamento</w:t>
            </w:r>
          </w:p>
          <w:p w14:paraId="48B6F9E0" w14:textId="77777777" w:rsidR="00231344" w:rsidRDefault="00AC10D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os pontos </w:t>
            </w:r>
            <w:r>
              <w:rPr>
                <w:spacing w:val="-2"/>
                <w:sz w:val="24"/>
              </w:rPr>
              <w:t>focais</w:t>
            </w:r>
          </w:p>
        </w:tc>
        <w:tc>
          <w:tcPr>
            <w:tcW w:w="2590" w:type="dxa"/>
          </w:tcPr>
          <w:p w14:paraId="2E9CDEDE" w14:textId="77777777" w:rsidR="00231344" w:rsidRDefault="00AC10D8">
            <w:pPr>
              <w:pStyle w:val="TableParagraph"/>
              <w:spacing w:line="253" w:lineRule="exact"/>
              <w:ind w:left="10" w:right="5"/>
              <w:jc w:val="center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SEGER</w:t>
            </w:r>
          </w:p>
        </w:tc>
        <w:tc>
          <w:tcPr>
            <w:tcW w:w="3070" w:type="dxa"/>
          </w:tcPr>
          <w:p w14:paraId="531EB1FB" w14:textId="77777777" w:rsidR="00231344" w:rsidRDefault="00AC10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encerramento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</w:t>
            </w:r>
          </w:p>
          <w:p w14:paraId="5B9EC106" w14:textId="77777777" w:rsidR="00231344" w:rsidRDefault="00AC10D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Etapa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duração</w:t>
            </w:r>
          </w:p>
        </w:tc>
      </w:tr>
    </w:tbl>
    <w:p w14:paraId="1FAE57F6" w14:textId="77777777" w:rsidR="00231344" w:rsidRDefault="00231344">
      <w:pPr>
        <w:rPr>
          <w:sz w:val="24"/>
        </w:rPr>
        <w:sectPr w:rsidR="00231344">
          <w:pgSz w:w="11910" w:h="16840"/>
          <w:pgMar w:top="1800" w:right="1020" w:bottom="280" w:left="1600" w:header="575" w:footer="0" w:gutter="0"/>
          <w:cols w:space="720"/>
        </w:sectPr>
      </w:pPr>
    </w:p>
    <w:p w14:paraId="7E7137AE" w14:textId="77777777" w:rsidR="00231344" w:rsidRDefault="00AC10D8">
      <w:pPr>
        <w:pStyle w:val="Corpodetexto"/>
        <w:spacing w:before="2"/>
        <w:rPr>
          <w:rFonts w:ascii="Arial"/>
          <w:b/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26208" behindDoc="1" locked="0" layoutInCell="1" allowOverlap="1" wp14:anchorId="30EB7AE0" wp14:editId="54D5B233">
                <wp:simplePos x="0" y="0"/>
                <wp:positionH relativeFrom="page">
                  <wp:posOffset>1431417</wp:posOffset>
                </wp:positionH>
                <wp:positionV relativeFrom="page">
                  <wp:posOffset>3285997</wp:posOffset>
                </wp:positionV>
                <wp:extent cx="4949825" cy="460756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9825" cy="460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9825" h="4607560">
                              <a:moveTo>
                                <a:pt x="1683385" y="3716147"/>
                              </a:moveTo>
                              <a:lnTo>
                                <a:pt x="1661795" y="3694557"/>
                              </a:lnTo>
                              <a:lnTo>
                                <a:pt x="1637665" y="3718560"/>
                              </a:lnTo>
                              <a:lnTo>
                                <a:pt x="1617179" y="3736035"/>
                              </a:lnTo>
                              <a:lnTo>
                                <a:pt x="1596301" y="3747795"/>
                              </a:lnTo>
                              <a:lnTo>
                                <a:pt x="1575028" y="3753764"/>
                              </a:lnTo>
                              <a:lnTo>
                                <a:pt x="1553337" y="3753866"/>
                              </a:lnTo>
                              <a:lnTo>
                                <a:pt x="1534464" y="3747516"/>
                              </a:lnTo>
                              <a:lnTo>
                                <a:pt x="1481785" y="3709111"/>
                              </a:lnTo>
                              <a:lnTo>
                                <a:pt x="1447927" y="3677031"/>
                              </a:lnTo>
                              <a:lnTo>
                                <a:pt x="930529" y="3159506"/>
                              </a:lnTo>
                              <a:lnTo>
                                <a:pt x="900874" y="3128530"/>
                              </a:lnTo>
                              <a:lnTo>
                                <a:pt x="863841" y="3080258"/>
                              </a:lnTo>
                              <a:lnTo>
                                <a:pt x="853795" y="3038894"/>
                              </a:lnTo>
                              <a:lnTo>
                                <a:pt x="858405" y="3015335"/>
                              </a:lnTo>
                              <a:lnTo>
                                <a:pt x="870178" y="2992310"/>
                              </a:lnTo>
                              <a:lnTo>
                                <a:pt x="889000" y="2969768"/>
                              </a:lnTo>
                              <a:lnTo>
                                <a:pt x="913003" y="2945765"/>
                              </a:lnTo>
                              <a:lnTo>
                                <a:pt x="891413" y="2924175"/>
                              </a:lnTo>
                              <a:lnTo>
                                <a:pt x="695071" y="3120390"/>
                              </a:lnTo>
                              <a:lnTo>
                                <a:pt x="714933" y="3165932"/>
                              </a:lnTo>
                              <a:lnTo>
                                <a:pt x="774026" y="3302749"/>
                              </a:lnTo>
                              <a:lnTo>
                                <a:pt x="988402" y="3805263"/>
                              </a:lnTo>
                              <a:lnTo>
                                <a:pt x="1067308" y="3987546"/>
                              </a:lnTo>
                              <a:lnTo>
                                <a:pt x="1021575" y="3967886"/>
                              </a:lnTo>
                              <a:lnTo>
                                <a:pt x="884186" y="3909415"/>
                              </a:lnTo>
                              <a:lnTo>
                                <a:pt x="379323" y="3697452"/>
                              </a:lnTo>
                              <a:lnTo>
                                <a:pt x="196215" y="3619373"/>
                              </a:lnTo>
                              <a:lnTo>
                                <a:pt x="0" y="3815588"/>
                              </a:lnTo>
                              <a:lnTo>
                                <a:pt x="21590" y="3837178"/>
                              </a:lnTo>
                              <a:lnTo>
                                <a:pt x="41935" y="3818128"/>
                              </a:lnTo>
                              <a:lnTo>
                                <a:pt x="60896" y="3803180"/>
                              </a:lnTo>
                              <a:lnTo>
                                <a:pt x="78409" y="3792575"/>
                              </a:lnTo>
                              <a:lnTo>
                                <a:pt x="94488" y="3786505"/>
                              </a:lnTo>
                              <a:lnTo>
                                <a:pt x="109448" y="3783838"/>
                              </a:lnTo>
                              <a:lnTo>
                                <a:pt x="123609" y="3783393"/>
                              </a:lnTo>
                              <a:lnTo>
                                <a:pt x="136893" y="3785158"/>
                              </a:lnTo>
                              <a:lnTo>
                                <a:pt x="187464" y="3812209"/>
                              </a:lnTo>
                              <a:lnTo>
                                <a:pt x="235331" y="3854704"/>
                              </a:lnTo>
                              <a:lnTo>
                                <a:pt x="752856" y="4372229"/>
                              </a:lnTo>
                              <a:lnTo>
                                <a:pt x="782434" y="4403217"/>
                              </a:lnTo>
                              <a:lnTo>
                                <a:pt x="819518" y="4451489"/>
                              </a:lnTo>
                              <a:lnTo>
                                <a:pt x="829513" y="4492853"/>
                              </a:lnTo>
                              <a:lnTo>
                                <a:pt x="824941" y="4516348"/>
                              </a:lnTo>
                              <a:lnTo>
                                <a:pt x="813333" y="4539234"/>
                              </a:lnTo>
                              <a:lnTo>
                                <a:pt x="794893" y="4561459"/>
                              </a:lnTo>
                              <a:lnTo>
                                <a:pt x="770255" y="4585970"/>
                              </a:lnTo>
                              <a:lnTo>
                                <a:pt x="791845" y="4607560"/>
                              </a:lnTo>
                              <a:lnTo>
                                <a:pt x="1033145" y="4366260"/>
                              </a:lnTo>
                              <a:lnTo>
                                <a:pt x="1011555" y="4344670"/>
                              </a:lnTo>
                              <a:lnTo>
                                <a:pt x="987044" y="4369308"/>
                              </a:lnTo>
                              <a:lnTo>
                                <a:pt x="966482" y="4386770"/>
                              </a:lnTo>
                              <a:lnTo>
                                <a:pt x="945591" y="4398518"/>
                              </a:lnTo>
                              <a:lnTo>
                                <a:pt x="924331" y="4404461"/>
                              </a:lnTo>
                              <a:lnTo>
                                <a:pt x="902716" y="4404487"/>
                              </a:lnTo>
                              <a:lnTo>
                                <a:pt x="884072" y="4397895"/>
                              </a:lnTo>
                              <a:lnTo>
                                <a:pt x="860361" y="4382833"/>
                              </a:lnTo>
                              <a:lnTo>
                                <a:pt x="831596" y="4359313"/>
                              </a:lnTo>
                              <a:lnTo>
                                <a:pt x="797814" y="4327271"/>
                              </a:lnTo>
                              <a:lnTo>
                                <a:pt x="268605" y="3798062"/>
                              </a:lnTo>
                              <a:lnTo>
                                <a:pt x="315201" y="3818267"/>
                              </a:lnTo>
                              <a:lnTo>
                                <a:pt x="455193" y="3878389"/>
                              </a:lnTo>
                              <a:lnTo>
                                <a:pt x="1016279" y="4116273"/>
                              </a:lnTo>
                              <a:lnTo>
                                <a:pt x="1202817" y="4196588"/>
                              </a:lnTo>
                              <a:lnTo>
                                <a:pt x="1219708" y="4179824"/>
                              </a:lnTo>
                              <a:lnTo>
                                <a:pt x="1199476" y="4133253"/>
                              </a:lnTo>
                              <a:lnTo>
                                <a:pt x="1139291" y="3993324"/>
                              </a:lnTo>
                              <a:lnTo>
                                <a:pt x="901090" y="3432505"/>
                              </a:lnTo>
                              <a:lnTo>
                                <a:pt x="820674" y="3245993"/>
                              </a:lnTo>
                              <a:lnTo>
                                <a:pt x="1349883" y="3775202"/>
                              </a:lnTo>
                              <a:lnTo>
                                <a:pt x="1379461" y="3806190"/>
                              </a:lnTo>
                              <a:lnTo>
                                <a:pt x="1416545" y="3854462"/>
                              </a:lnTo>
                              <a:lnTo>
                                <a:pt x="1426832" y="3895534"/>
                              </a:lnTo>
                              <a:lnTo>
                                <a:pt x="1422349" y="3918940"/>
                              </a:lnTo>
                              <a:lnTo>
                                <a:pt x="1410652" y="3941915"/>
                              </a:lnTo>
                              <a:lnTo>
                                <a:pt x="1391920" y="3964432"/>
                              </a:lnTo>
                              <a:lnTo>
                                <a:pt x="1367282" y="3988943"/>
                              </a:lnTo>
                              <a:lnTo>
                                <a:pt x="1388999" y="4010533"/>
                              </a:lnTo>
                              <a:lnTo>
                                <a:pt x="1683385" y="3716147"/>
                              </a:lnTo>
                              <a:close/>
                            </a:path>
                            <a:path w="4949825" h="4607560">
                              <a:moveTo>
                                <a:pt x="2028444" y="3371088"/>
                              </a:moveTo>
                              <a:lnTo>
                                <a:pt x="2006854" y="3349498"/>
                              </a:lnTo>
                              <a:lnTo>
                                <a:pt x="1981708" y="3374517"/>
                              </a:lnTo>
                              <a:lnTo>
                                <a:pt x="1968792" y="3385782"/>
                              </a:lnTo>
                              <a:lnTo>
                                <a:pt x="1921256" y="3407029"/>
                              </a:lnTo>
                              <a:lnTo>
                                <a:pt x="1896325" y="3408959"/>
                              </a:lnTo>
                              <a:lnTo>
                                <a:pt x="1885099" y="3407156"/>
                              </a:lnTo>
                              <a:lnTo>
                                <a:pt x="1840204" y="3378924"/>
                              </a:lnTo>
                              <a:lnTo>
                                <a:pt x="1788541" y="3330575"/>
                              </a:lnTo>
                              <a:lnTo>
                                <a:pt x="1276985" y="2818892"/>
                              </a:lnTo>
                              <a:lnTo>
                                <a:pt x="1245463" y="2785859"/>
                              </a:lnTo>
                              <a:lnTo>
                                <a:pt x="1206779" y="2734411"/>
                              </a:lnTo>
                              <a:lnTo>
                                <a:pt x="1198156" y="2692527"/>
                              </a:lnTo>
                              <a:lnTo>
                                <a:pt x="1203299" y="2669514"/>
                              </a:lnTo>
                              <a:lnTo>
                                <a:pt x="1214996" y="2647213"/>
                              </a:lnTo>
                              <a:lnTo>
                                <a:pt x="1233043" y="2625725"/>
                              </a:lnTo>
                              <a:lnTo>
                                <a:pt x="1258062" y="2600706"/>
                              </a:lnTo>
                              <a:lnTo>
                                <a:pt x="1236472" y="2579116"/>
                              </a:lnTo>
                              <a:lnTo>
                                <a:pt x="939419" y="2876169"/>
                              </a:lnTo>
                              <a:lnTo>
                                <a:pt x="961009" y="2897759"/>
                              </a:lnTo>
                              <a:lnTo>
                                <a:pt x="985520" y="2873121"/>
                              </a:lnTo>
                              <a:lnTo>
                                <a:pt x="998575" y="2861856"/>
                              </a:lnTo>
                              <a:lnTo>
                                <a:pt x="1013155" y="2852521"/>
                              </a:lnTo>
                              <a:lnTo>
                                <a:pt x="1029182" y="2845231"/>
                              </a:lnTo>
                              <a:lnTo>
                                <a:pt x="1046607" y="2840101"/>
                              </a:lnTo>
                              <a:lnTo>
                                <a:pt x="1059408" y="2838424"/>
                              </a:lnTo>
                              <a:lnTo>
                                <a:pt x="1071270" y="2838539"/>
                              </a:lnTo>
                              <a:lnTo>
                                <a:pt x="1107833" y="2853537"/>
                              </a:lnTo>
                              <a:lnTo>
                                <a:pt x="1150810" y="2889897"/>
                              </a:lnTo>
                              <a:lnTo>
                                <a:pt x="1178814" y="2917063"/>
                              </a:lnTo>
                              <a:lnTo>
                                <a:pt x="1690370" y="3428746"/>
                              </a:lnTo>
                              <a:lnTo>
                                <a:pt x="1721904" y="3461778"/>
                              </a:lnTo>
                              <a:lnTo>
                                <a:pt x="1760842" y="3513036"/>
                              </a:lnTo>
                              <a:lnTo>
                                <a:pt x="1769719" y="3554679"/>
                              </a:lnTo>
                              <a:lnTo>
                                <a:pt x="1764487" y="3577742"/>
                              </a:lnTo>
                              <a:lnTo>
                                <a:pt x="1752600" y="3600158"/>
                              </a:lnTo>
                              <a:lnTo>
                                <a:pt x="1734312" y="3621913"/>
                              </a:lnTo>
                              <a:lnTo>
                                <a:pt x="1709801" y="3646424"/>
                              </a:lnTo>
                              <a:lnTo>
                                <a:pt x="1731391" y="3668014"/>
                              </a:lnTo>
                              <a:lnTo>
                                <a:pt x="2028444" y="3371088"/>
                              </a:lnTo>
                              <a:close/>
                            </a:path>
                            <a:path w="4949825" h="4607560">
                              <a:moveTo>
                                <a:pt x="2709799" y="2715260"/>
                              </a:moveTo>
                              <a:lnTo>
                                <a:pt x="2042287" y="2047748"/>
                              </a:lnTo>
                              <a:lnTo>
                                <a:pt x="2012632" y="2016721"/>
                              </a:lnTo>
                              <a:lnTo>
                                <a:pt x="1975599" y="1968474"/>
                              </a:lnTo>
                              <a:lnTo>
                                <a:pt x="1965617" y="1927072"/>
                              </a:lnTo>
                              <a:lnTo>
                                <a:pt x="1970189" y="1903539"/>
                              </a:lnTo>
                              <a:lnTo>
                                <a:pt x="1981796" y="1880692"/>
                              </a:lnTo>
                              <a:lnTo>
                                <a:pt x="2000250" y="1858518"/>
                              </a:lnTo>
                              <a:lnTo>
                                <a:pt x="2024761" y="1834007"/>
                              </a:lnTo>
                              <a:lnTo>
                                <a:pt x="2003171" y="1812417"/>
                              </a:lnTo>
                              <a:lnTo>
                                <a:pt x="1761998" y="2053590"/>
                              </a:lnTo>
                              <a:lnTo>
                                <a:pt x="1783588" y="2075180"/>
                              </a:lnTo>
                              <a:lnTo>
                                <a:pt x="1807591" y="2051177"/>
                              </a:lnTo>
                              <a:lnTo>
                                <a:pt x="1828088" y="2033714"/>
                              </a:lnTo>
                              <a:lnTo>
                                <a:pt x="1848993" y="2021954"/>
                              </a:lnTo>
                              <a:lnTo>
                                <a:pt x="1870265" y="2015985"/>
                              </a:lnTo>
                              <a:lnTo>
                                <a:pt x="1891919" y="2015871"/>
                              </a:lnTo>
                              <a:lnTo>
                                <a:pt x="1910778" y="2022233"/>
                              </a:lnTo>
                              <a:lnTo>
                                <a:pt x="1934616" y="2037143"/>
                              </a:lnTo>
                              <a:lnTo>
                                <a:pt x="1963458" y="2060638"/>
                              </a:lnTo>
                              <a:lnTo>
                                <a:pt x="1997329" y="2092706"/>
                              </a:lnTo>
                              <a:lnTo>
                                <a:pt x="2454021" y="2549398"/>
                              </a:lnTo>
                              <a:lnTo>
                                <a:pt x="2403195" y="2540482"/>
                              </a:lnTo>
                              <a:lnTo>
                                <a:pt x="2250630" y="2514447"/>
                              </a:lnTo>
                              <a:lnTo>
                                <a:pt x="1588795" y="2405608"/>
                              </a:lnTo>
                              <a:lnTo>
                                <a:pt x="1436243" y="2379218"/>
                              </a:lnTo>
                              <a:lnTo>
                                <a:pt x="1248156" y="2567305"/>
                              </a:lnTo>
                              <a:lnTo>
                                <a:pt x="1269746" y="2588895"/>
                              </a:lnTo>
                              <a:lnTo>
                                <a:pt x="1284147" y="2575153"/>
                              </a:lnTo>
                              <a:lnTo>
                                <a:pt x="1297406" y="2563876"/>
                              </a:lnTo>
                              <a:lnTo>
                                <a:pt x="1339837" y="2540876"/>
                              </a:lnTo>
                              <a:lnTo>
                                <a:pt x="1390015" y="2527173"/>
                              </a:lnTo>
                              <a:lnTo>
                                <a:pt x="1406893" y="2526804"/>
                              </a:lnTo>
                              <a:lnTo>
                                <a:pt x="1428953" y="2527744"/>
                              </a:lnTo>
                              <a:lnTo>
                                <a:pt x="1488567" y="2534793"/>
                              </a:lnTo>
                              <a:lnTo>
                                <a:pt x="2039366" y="3085592"/>
                              </a:lnTo>
                              <a:lnTo>
                                <a:pt x="2069020" y="3116643"/>
                              </a:lnTo>
                              <a:lnTo>
                                <a:pt x="2106104" y="3164929"/>
                              </a:lnTo>
                              <a:lnTo>
                                <a:pt x="2116086" y="3206292"/>
                              </a:lnTo>
                              <a:lnTo>
                                <a:pt x="2111476" y="3229864"/>
                              </a:lnTo>
                              <a:lnTo>
                                <a:pt x="2099703" y="3252876"/>
                              </a:lnTo>
                              <a:lnTo>
                                <a:pt x="2080895" y="3275330"/>
                              </a:lnTo>
                              <a:lnTo>
                                <a:pt x="2056892" y="3299333"/>
                              </a:lnTo>
                              <a:lnTo>
                                <a:pt x="2078482" y="3320923"/>
                              </a:lnTo>
                              <a:lnTo>
                                <a:pt x="2319782" y="3079750"/>
                              </a:lnTo>
                              <a:lnTo>
                                <a:pt x="2298192" y="3058160"/>
                              </a:lnTo>
                              <a:lnTo>
                                <a:pt x="2273554" y="3082671"/>
                              </a:lnTo>
                              <a:lnTo>
                                <a:pt x="2253069" y="3100146"/>
                              </a:lnTo>
                              <a:lnTo>
                                <a:pt x="2232190" y="3111906"/>
                              </a:lnTo>
                              <a:lnTo>
                                <a:pt x="2210917" y="3117875"/>
                              </a:lnTo>
                              <a:lnTo>
                                <a:pt x="2189226" y="3117977"/>
                              </a:lnTo>
                              <a:lnTo>
                                <a:pt x="2170646" y="3111322"/>
                              </a:lnTo>
                              <a:lnTo>
                                <a:pt x="2146960" y="3096260"/>
                              </a:lnTo>
                              <a:lnTo>
                                <a:pt x="2118169" y="3072727"/>
                              </a:lnTo>
                              <a:lnTo>
                                <a:pt x="2084324" y="3040634"/>
                              </a:lnTo>
                              <a:lnTo>
                                <a:pt x="1596644" y="2552954"/>
                              </a:lnTo>
                              <a:lnTo>
                                <a:pt x="1745818" y="2578506"/>
                              </a:lnTo>
                              <a:lnTo>
                                <a:pt x="1895132" y="2603195"/>
                              </a:lnTo>
                              <a:lnTo>
                                <a:pt x="2293480" y="2667304"/>
                              </a:lnTo>
                              <a:lnTo>
                                <a:pt x="2542286" y="2708135"/>
                              </a:lnTo>
                              <a:lnTo>
                                <a:pt x="2691384" y="2733675"/>
                              </a:lnTo>
                              <a:lnTo>
                                <a:pt x="2709799" y="2715260"/>
                              </a:lnTo>
                              <a:close/>
                            </a:path>
                            <a:path w="4949825" h="4607560">
                              <a:moveTo>
                                <a:pt x="3327768" y="1965134"/>
                              </a:moveTo>
                              <a:lnTo>
                                <a:pt x="3323666" y="1915261"/>
                              </a:lnTo>
                              <a:lnTo>
                                <a:pt x="3312249" y="1868004"/>
                              </a:lnTo>
                              <a:lnTo>
                                <a:pt x="3293364" y="1823466"/>
                              </a:lnTo>
                              <a:lnTo>
                                <a:pt x="3272256" y="1787728"/>
                              </a:lnTo>
                              <a:lnTo>
                                <a:pt x="3245345" y="1749386"/>
                              </a:lnTo>
                              <a:lnTo>
                                <a:pt x="3212579" y="1708404"/>
                              </a:lnTo>
                              <a:lnTo>
                                <a:pt x="3173907" y="1664779"/>
                              </a:lnTo>
                              <a:lnTo>
                                <a:pt x="3129280" y="1618488"/>
                              </a:lnTo>
                              <a:lnTo>
                                <a:pt x="2807970" y="1297178"/>
                              </a:lnTo>
                              <a:lnTo>
                                <a:pt x="2778760" y="1266634"/>
                              </a:lnTo>
                              <a:lnTo>
                                <a:pt x="2756839" y="1240663"/>
                              </a:lnTo>
                              <a:lnTo>
                                <a:pt x="2742171" y="1219276"/>
                              </a:lnTo>
                              <a:lnTo>
                                <a:pt x="2734691" y="1202436"/>
                              </a:lnTo>
                              <a:lnTo>
                                <a:pt x="2729534" y="1173010"/>
                              </a:lnTo>
                              <a:lnTo>
                                <a:pt x="2731871" y="1146200"/>
                              </a:lnTo>
                              <a:lnTo>
                                <a:pt x="2741523" y="1121981"/>
                              </a:lnTo>
                              <a:lnTo>
                                <a:pt x="2758313" y="1100328"/>
                              </a:lnTo>
                              <a:lnTo>
                                <a:pt x="2784475" y="1074293"/>
                              </a:lnTo>
                              <a:lnTo>
                                <a:pt x="2762885" y="1052703"/>
                              </a:lnTo>
                              <a:lnTo>
                                <a:pt x="2517394" y="1298067"/>
                              </a:lnTo>
                              <a:lnTo>
                                <a:pt x="2538984" y="1319657"/>
                              </a:lnTo>
                              <a:lnTo>
                                <a:pt x="2565146" y="1293622"/>
                              </a:lnTo>
                              <a:lnTo>
                                <a:pt x="2585148" y="1276832"/>
                              </a:lnTo>
                              <a:lnTo>
                                <a:pt x="2606052" y="1265555"/>
                              </a:lnTo>
                              <a:lnTo>
                                <a:pt x="2627731" y="1259903"/>
                              </a:lnTo>
                              <a:lnTo>
                                <a:pt x="2650109" y="1259967"/>
                              </a:lnTo>
                              <a:lnTo>
                                <a:pt x="2693314" y="1281709"/>
                              </a:lnTo>
                              <a:lnTo>
                                <a:pt x="2757297" y="1338580"/>
                              </a:lnTo>
                              <a:lnTo>
                                <a:pt x="3077972" y="1659255"/>
                              </a:lnTo>
                              <a:lnTo>
                                <a:pt x="3124644" y="1707565"/>
                              </a:lnTo>
                              <a:lnTo>
                                <a:pt x="3163836" y="1751571"/>
                              </a:lnTo>
                              <a:lnTo>
                                <a:pt x="3195612" y="1791233"/>
                              </a:lnTo>
                              <a:lnTo>
                                <a:pt x="3220047" y="1826514"/>
                              </a:lnTo>
                              <a:lnTo>
                                <a:pt x="3250615" y="1894801"/>
                              </a:lnTo>
                              <a:lnTo>
                                <a:pt x="3257080" y="1933994"/>
                              </a:lnTo>
                              <a:lnTo>
                                <a:pt x="3256953" y="1975040"/>
                              </a:lnTo>
                              <a:lnTo>
                                <a:pt x="3250565" y="2018030"/>
                              </a:lnTo>
                              <a:lnTo>
                                <a:pt x="3238068" y="2060702"/>
                              </a:lnTo>
                              <a:lnTo>
                                <a:pt x="3219170" y="2100770"/>
                              </a:lnTo>
                              <a:lnTo>
                                <a:pt x="3194075" y="2138375"/>
                              </a:lnTo>
                              <a:lnTo>
                                <a:pt x="3162935" y="2173605"/>
                              </a:lnTo>
                              <a:lnTo>
                                <a:pt x="3108655" y="2217280"/>
                              </a:lnTo>
                              <a:lnTo>
                                <a:pt x="3051810" y="2241423"/>
                              </a:lnTo>
                              <a:lnTo>
                                <a:pt x="2994622" y="2249297"/>
                              </a:lnTo>
                              <a:lnTo>
                                <a:pt x="2967253" y="2247963"/>
                              </a:lnTo>
                              <a:lnTo>
                                <a:pt x="2913481" y="2233231"/>
                              </a:lnTo>
                              <a:lnTo>
                                <a:pt x="2853575" y="2200300"/>
                              </a:lnTo>
                              <a:lnTo>
                                <a:pt x="2821178" y="2176399"/>
                              </a:lnTo>
                              <a:lnTo>
                                <a:pt x="2788945" y="2150821"/>
                              </a:lnTo>
                              <a:lnTo>
                                <a:pt x="2759341" y="2126005"/>
                              </a:lnTo>
                              <a:lnTo>
                                <a:pt x="2707894" y="2078355"/>
                              </a:lnTo>
                              <a:lnTo>
                                <a:pt x="2362708" y="1733169"/>
                              </a:lnTo>
                              <a:lnTo>
                                <a:pt x="2333028" y="1701977"/>
                              </a:lnTo>
                              <a:lnTo>
                                <a:pt x="2295639" y="1651825"/>
                              </a:lnTo>
                              <a:lnTo>
                                <a:pt x="2285009" y="1608670"/>
                              </a:lnTo>
                              <a:lnTo>
                                <a:pt x="2289124" y="1585150"/>
                              </a:lnTo>
                              <a:lnTo>
                                <a:pt x="2300198" y="1562404"/>
                              </a:lnTo>
                              <a:lnTo>
                                <a:pt x="2318258" y="1540510"/>
                              </a:lnTo>
                              <a:lnTo>
                                <a:pt x="2344801" y="1513967"/>
                              </a:lnTo>
                              <a:lnTo>
                                <a:pt x="2323211" y="1492377"/>
                              </a:lnTo>
                              <a:lnTo>
                                <a:pt x="2023618" y="1791970"/>
                              </a:lnTo>
                              <a:lnTo>
                                <a:pt x="2045208" y="1813560"/>
                              </a:lnTo>
                              <a:lnTo>
                                <a:pt x="2071243" y="1787398"/>
                              </a:lnTo>
                              <a:lnTo>
                                <a:pt x="2091004" y="1770519"/>
                              </a:lnTo>
                              <a:lnTo>
                                <a:pt x="2111019" y="1759051"/>
                              </a:lnTo>
                              <a:lnTo>
                                <a:pt x="2131174" y="1753146"/>
                              </a:lnTo>
                              <a:lnTo>
                                <a:pt x="2151380" y="1752981"/>
                              </a:lnTo>
                              <a:lnTo>
                                <a:pt x="2173592" y="1759966"/>
                              </a:lnTo>
                              <a:lnTo>
                                <a:pt x="2199856" y="1775358"/>
                              </a:lnTo>
                              <a:lnTo>
                                <a:pt x="2230170" y="1799158"/>
                              </a:lnTo>
                              <a:lnTo>
                                <a:pt x="2264537" y="1831340"/>
                              </a:lnTo>
                              <a:lnTo>
                                <a:pt x="2574036" y="2140839"/>
                              </a:lnTo>
                              <a:lnTo>
                                <a:pt x="2628265" y="2193709"/>
                              </a:lnTo>
                              <a:lnTo>
                                <a:pt x="2676626" y="2238019"/>
                              </a:lnTo>
                              <a:lnTo>
                                <a:pt x="2719006" y="2273757"/>
                              </a:lnTo>
                              <a:lnTo>
                                <a:pt x="2755328" y="2300922"/>
                              </a:lnTo>
                              <a:lnTo>
                                <a:pt x="2835897" y="2341410"/>
                              </a:lnTo>
                              <a:lnTo>
                                <a:pt x="2886735" y="2354821"/>
                              </a:lnTo>
                              <a:lnTo>
                                <a:pt x="2938005" y="2360015"/>
                              </a:lnTo>
                              <a:lnTo>
                                <a:pt x="2989707" y="2357247"/>
                              </a:lnTo>
                              <a:lnTo>
                                <a:pt x="3031617" y="2347861"/>
                              </a:lnTo>
                              <a:lnTo>
                                <a:pt x="3074289" y="2330373"/>
                              </a:lnTo>
                              <a:lnTo>
                                <a:pt x="3117748" y="2304846"/>
                              </a:lnTo>
                              <a:lnTo>
                                <a:pt x="3161982" y="2271331"/>
                              </a:lnTo>
                              <a:lnTo>
                                <a:pt x="3207004" y="2229866"/>
                              </a:lnTo>
                              <a:lnTo>
                                <a:pt x="3245142" y="2188019"/>
                              </a:lnTo>
                              <a:lnTo>
                                <a:pt x="3276104" y="2145855"/>
                              </a:lnTo>
                              <a:lnTo>
                                <a:pt x="3299777" y="2103374"/>
                              </a:lnTo>
                              <a:lnTo>
                                <a:pt x="3316033" y="2060600"/>
                              </a:lnTo>
                              <a:lnTo>
                                <a:pt x="3324733" y="2017522"/>
                              </a:lnTo>
                              <a:lnTo>
                                <a:pt x="3327768" y="1965134"/>
                              </a:lnTo>
                              <a:close/>
                            </a:path>
                            <a:path w="4949825" h="4607560">
                              <a:moveTo>
                                <a:pt x="4033266" y="1366266"/>
                              </a:moveTo>
                              <a:lnTo>
                                <a:pt x="4011676" y="1344676"/>
                              </a:lnTo>
                              <a:lnTo>
                                <a:pt x="3987673" y="1368679"/>
                              </a:lnTo>
                              <a:lnTo>
                                <a:pt x="3967111" y="1386141"/>
                              </a:lnTo>
                              <a:lnTo>
                                <a:pt x="3946220" y="1397889"/>
                              </a:lnTo>
                              <a:lnTo>
                                <a:pt x="3924960" y="1403832"/>
                              </a:lnTo>
                              <a:lnTo>
                                <a:pt x="3903345" y="1403858"/>
                              </a:lnTo>
                              <a:lnTo>
                                <a:pt x="3884701" y="1397279"/>
                              </a:lnTo>
                              <a:lnTo>
                                <a:pt x="3860977" y="1382255"/>
                              </a:lnTo>
                              <a:lnTo>
                                <a:pt x="3832225" y="1358734"/>
                              </a:lnTo>
                              <a:lnTo>
                                <a:pt x="3798443" y="1326642"/>
                              </a:lnTo>
                              <a:lnTo>
                                <a:pt x="3193288" y="721487"/>
                              </a:lnTo>
                              <a:lnTo>
                                <a:pt x="3290951" y="623951"/>
                              </a:lnTo>
                              <a:lnTo>
                                <a:pt x="3333597" y="589000"/>
                              </a:lnTo>
                              <a:lnTo>
                                <a:pt x="3376168" y="570230"/>
                              </a:lnTo>
                              <a:lnTo>
                                <a:pt x="3397923" y="567220"/>
                              </a:lnTo>
                              <a:lnTo>
                                <a:pt x="3420453" y="567461"/>
                              </a:lnTo>
                              <a:lnTo>
                                <a:pt x="3468370" y="578485"/>
                              </a:lnTo>
                              <a:lnTo>
                                <a:pt x="3505174" y="597712"/>
                              </a:lnTo>
                              <a:lnTo>
                                <a:pt x="3553714" y="633222"/>
                              </a:lnTo>
                              <a:lnTo>
                                <a:pt x="3573145" y="613791"/>
                              </a:lnTo>
                              <a:lnTo>
                                <a:pt x="3379851" y="435737"/>
                              </a:lnTo>
                              <a:lnTo>
                                <a:pt x="2813939" y="1001649"/>
                              </a:lnTo>
                              <a:lnTo>
                                <a:pt x="2991485" y="1195451"/>
                              </a:lnTo>
                              <a:lnTo>
                                <a:pt x="3010916" y="1176147"/>
                              </a:lnTo>
                              <a:lnTo>
                                <a:pt x="2988322" y="1147927"/>
                              </a:lnTo>
                              <a:lnTo>
                                <a:pt x="2970288" y="1120571"/>
                              </a:lnTo>
                              <a:lnTo>
                                <a:pt x="2956852" y="1094054"/>
                              </a:lnTo>
                              <a:lnTo>
                                <a:pt x="2948051" y="1068324"/>
                              </a:lnTo>
                              <a:lnTo>
                                <a:pt x="2943504" y="1043901"/>
                              </a:lnTo>
                              <a:lnTo>
                                <a:pt x="2942552" y="1021168"/>
                              </a:lnTo>
                              <a:lnTo>
                                <a:pt x="2945079" y="999985"/>
                              </a:lnTo>
                              <a:lnTo>
                                <a:pt x="2959468" y="964577"/>
                              </a:lnTo>
                              <a:lnTo>
                                <a:pt x="2989859" y="925957"/>
                              </a:lnTo>
                              <a:lnTo>
                                <a:pt x="3095117" y="819658"/>
                              </a:lnTo>
                              <a:lnTo>
                                <a:pt x="3700145" y="1424813"/>
                              </a:lnTo>
                              <a:lnTo>
                                <a:pt x="3729799" y="1455851"/>
                              </a:lnTo>
                              <a:lnTo>
                                <a:pt x="3766883" y="1504099"/>
                              </a:lnTo>
                              <a:lnTo>
                                <a:pt x="3776878" y="1545501"/>
                              </a:lnTo>
                              <a:lnTo>
                                <a:pt x="3772319" y="1569021"/>
                              </a:lnTo>
                              <a:lnTo>
                                <a:pt x="3760698" y="1591881"/>
                              </a:lnTo>
                              <a:lnTo>
                                <a:pt x="3742182" y="1614043"/>
                              </a:lnTo>
                              <a:lnTo>
                                <a:pt x="3717671" y="1638554"/>
                              </a:lnTo>
                              <a:lnTo>
                                <a:pt x="3739261" y="1660144"/>
                              </a:lnTo>
                              <a:lnTo>
                                <a:pt x="4033266" y="1366266"/>
                              </a:lnTo>
                              <a:close/>
                            </a:path>
                            <a:path w="4949825" h="4607560">
                              <a:moveTo>
                                <a:pt x="4949698" y="449707"/>
                              </a:moveTo>
                              <a:lnTo>
                                <a:pt x="4928108" y="428117"/>
                              </a:lnTo>
                              <a:lnTo>
                                <a:pt x="4905464" y="445338"/>
                              </a:lnTo>
                              <a:lnTo>
                                <a:pt x="4882400" y="457568"/>
                              </a:lnTo>
                              <a:lnTo>
                                <a:pt x="4858969" y="464820"/>
                              </a:lnTo>
                              <a:lnTo>
                                <a:pt x="4835271" y="467106"/>
                              </a:lnTo>
                              <a:lnTo>
                                <a:pt x="4807788" y="464070"/>
                              </a:lnTo>
                              <a:lnTo>
                                <a:pt x="4772622" y="455066"/>
                              </a:lnTo>
                              <a:lnTo>
                                <a:pt x="4758067" y="449834"/>
                              </a:lnTo>
                              <a:lnTo>
                                <a:pt x="4729785" y="439699"/>
                              </a:lnTo>
                              <a:lnTo>
                                <a:pt x="4679315" y="417576"/>
                              </a:lnTo>
                              <a:lnTo>
                                <a:pt x="4361815" y="270154"/>
                              </a:lnTo>
                              <a:lnTo>
                                <a:pt x="4361815" y="420878"/>
                              </a:lnTo>
                              <a:lnTo>
                                <a:pt x="4123563" y="659130"/>
                              </a:lnTo>
                              <a:lnTo>
                                <a:pt x="4103408" y="615175"/>
                              </a:lnTo>
                              <a:lnTo>
                                <a:pt x="4083393" y="571144"/>
                              </a:lnTo>
                              <a:lnTo>
                                <a:pt x="4028744" y="449707"/>
                              </a:lnTo>
                              <a:lnTo>
                                <a:pt x="3984231" y="350596"/>
                              </a:lnTo>
                              <a:lnTo>
                                <a:pt x="3964330" y="306501"/>
                              </a:lnTo>
                              <a:lnTo>
                                <a:pt x="3944315" y="262445"/>
                              </a:lnTo>
                              <a:lnTo>
                                <a:pt x="3924173" y="218440"/>
                              </a:lnTo>
                              <a:lnTo>
                                <a:pt x="4361815" y="420878"/>
                              </a:lnTo>
                              <a:lnTo>
                                <a:pt x="4361815" y="270154"/>
                              </a:lnTo>
                              <a:lnTo>
                                <a:pt x="4250461" y="218440"/>
                              </a:lnTo>
                              <a:lnTo>
                                <a:pt x="3779266" y="0"/>
                              </a:lnTo>
                              <a:lnTo>
                                <a:pt x="3761359" y="17907"/>
                              </a:lnTo>
                              <a:lnTo>
                                <a:pt x="3783101" y="64935"/>
                              </a:lnTo>
                              <a:lnTo>
                                <a:pt x="3826345" y="159105"/>
                              </a:lnTo>
                              <a:lnTo>
                                <a:pt x="3869309" y="253390"/>
                              </a:lnTo>
                              <a:lnTo>
                                <a:pt x="3958234" y="449834"/>
                              </a:lnTo>
                              <a:lnTo>
                                <a:pt x="4040111" y="630948"/>
                              </a:lnTo>
                              <a:lnTo>
                                <a:pt x="4104462" y="772375"/>
                              </a:lnTo>
                              <a:lnTo>
                                <a:pt x="4147667" y="866508"/>
                              </a:lnTo>
                              <a:lnTo>
                                <a:pt x="4169410" y="913511"/>
                              </a:lnTo>
                              <a:lnTo>
                                <a:pt x="4193476" y="968171"/>
                              </a:lnTo>
                              <a:lnTo>
                                <a:pt x="4210659" y="1015085"/>
                              </a:lnTo>
                              <a:lnTo>
                                <a:pt x="4221251" y="1054138"/>
                              </a:lnTo>
                              <a:lnTo>
                                <a:pt x="4225544" y="1085215"/>
                              </a:lnTo>
                              <a:lnTo>
                                <a:pt x="4223944" y="1100188"/>
                              </a:lnTo>
                              <a:lnTo>
                                <a:pt x="4217822" y="1118285"/>
                              </a:lnTo>
                              <a:lnTo>
                                <a:pt x="4207179" y="1139609"/>
                              </a:lnTo>
                              <a:lnTo>
                                <a:pt x="4192016" y="1164209"/>
                              </a:lnTo>
                              <a:lnTo>
                                <a:pt x="4213733" y="1185799"/>
                              </a:lnTo>
                              <a:lnTo>
                                <a:pt x="4406658" y="992759"/>
                              </a:lnTo>
                              <a:lnTo>
                                <a:pt x="4431919" y="967486"/>
                              </a:lnTo>
                              <a:lnTo>
                                <a:pt x="4426509" y="962139"/>
                              </a:lnTo>
                              <a:lnTo>
                                <a:pt x="4410329" y="945896"/>
                              </a:lnTo>
                              <a:lnTo>
                                <a:pt x="4384751" y="965936"/>
                              </a:lnTo>
                              <a:lnTo>
                                <a:pt x="4362361" y="980567"/>
                              </a:lnTo>
                              <a:lnTo>
                                <a:pt x="4343184" y="989584"/>
                              </a:lnTo>
                              <a:lnTo>
                                <a:pt x="4327271" y="992759"/>
                              </a:lnTo>
                              <a:lnTo>
                                <a:pt x="4313694" y="992492"/>
                              </a:lnTo>
                              <a:lnTo>
                                <a:pt x="4268724" y="962647"/>
                              </a:lnTo>
                              <a:lnTo>
                                <a:pt x="4243019" y="919568"/>
                              </a:lnTo>
                              <a:lnTo>
                                <a:pt x="4209288" y="847331"/>
                              </a:lnTo>
                              <a:lnTo>
                                <a:pt x="4170553" y="761263"/>
                              </a:lnTo>
                              <a:lnTo>
                                <a:pt x="4150995" y="718312"/>
                              </a:lnTo>
                              <a:lnTo>
                                <a:pt x="4210113" y="659130"/>
                              </a:lnTo>
                              <a:lnTo>
                                <a:pt x="4419346" y="449834"/>
                              </a:lnTo>
                              <a:lnTo>
                                <a:pt x="4575048" y="521843"/>
                              </a:lnTo>
                              <a:lnTo>
                                <a:pt x="4609871" y="538822"/>
                              </a:lnTo>
                              <a:lnTo>
                                <a:pt x="4660798" y="569226"/>
                              </a:lnTo>
                              <a:lnTo>
                                <a:pt x="4691075" y="603910"/>
                              </a:lnTo>
                              <a:lnTo>
                                <a:pt x="4695190" y="629539"/>
                              </a:lnTo>
                              <a:lnTo>
                                <a:pt x="4692154" y="644499"/>
                              </a:lnTo>
                              <a:lnTo>
                                <a:pt x="4684306" y="661504"/>
                              </a:lnTo>
                              <a:lnTo>
                                <a:pt x="4671771" y="680529"/>
                              </a:lnTo>
                              <a:lnTo>
                                <a:pt x="4654677" y="701548"/>
                              </a:lnTo>
                              <a:lnTo>
                                <a:pt x="4676267" y="723138"/>
                              </a:lnTo>
                              <a:lnTo>
                                <a:pt x="4932299" y="467106"/>
                              </a:lnTo>
                              <a:lnTo>
                                <a:pt x="4949698" y="4497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E7D3D" id="Graphic 18" o:spid="_x0000_s1026" style="position:absolute;margin-left:112.7pt;margin-top:258.75pt;width:389.75pt;height:362.8pt;z-index:-159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49825,460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" path="m1683385,3716147r-21590,-21590l1637665,3718560r-20486,17475l1596301,3747795r-21273,5969l1553337,3753866r-18873,-6350l1481785,3709111r-33858,-32080l930529,3159506r-29655,-30976l863841,3080258r-10046,-41364l858405,3015335r11773,-23025l889000,2969768r24003,-24003l891413,2924175,695071,3120390r19862,45542l774026,3302749r214376,502514l1067308,3987546r-45733,-19660l884186,3909415,379323,3697452,196215,3619373,,3815588r21590,21590l41935,3818128r18961,-14948l78409,3792575r16079,-6070l109448,3783838r14161,-445l136893,3785158r50571,27051l235331,3854704r517525,517525l782434,4403217r37084,48272l829513,4492853r-4572,23495l813333,4539234r-18440,22225l770255,4585970r21590,21590l1033145,4366260r-21590,-21590l987044,4369308r-20562,17462l945591,4398518r-21260,5943l902716,4404487r-18644,-6592l860361,4382833r-28765,-23520l797814,4327271,268605,3798062r46596,20205l455193,3878389r561086,237884l1202817,4196588r16891,-16764l1199476,4133253r-60185,-139929l901090,3432505,820674,3245993r529209,529209l1379461,3806190r37084,48272l1426832,3895534r-4483,23406l1410652,3941915r-18732,22517l1367282,3988943r21717,21590l1683385,3716147xem2028444,3371088r-21590,-21590l1981708,3374517r-12916,11265l1921256,3407029r-24931,1930l1885099,3407156r-44895,-28232l1788541,3330575,1276985,2818892r-31522,-33033l1206779,2734411r-8623,-41884l1203299,2669514r11697,-22301l1233043,2625725r25019,-25019l1236472,2579116,939419,2876169r21590,21590l985520,2873121r13055,-11265l1013155,2852521r16027,-7290l1046607,2840101r12801,-1677l1071270,2838539r36563,14998l1150810,2889897r28004,27166l1690370,3428746r31534,33032l1760842,3513036r8877,41643l1764487,3577742r-11887,22416l1734312,3621913r-24511,24511l1731391,3668014r297053,-296926xem2709799,2715260l2042287,2047748r-29655,-31027l1975599,1968474r-9982,-41402l1970189,1903539r11607,-22847l2000250,1858518r24511,-24511l2003171,1812417r-241173,241173l1783588,2075180r24003,-24003l1828088,2033714r20905,-11760l1870265,2015985r21654,-114l1910778,2022233r23838,14910l1963458,2060638r33871,32068l2454021,2549398r-50826,-8916l2250630,2514447,1588795,2405608r-152552,-26390l1248156,2567305r21590,21590l1284147,2575153r13259,-11277l1339837,2540876r50178,-13703l1406893,2526804r22060,940l1488567,2534793r550799,550799l2069020,3116643r37084,48286l2116086,3206292r-4610,23572l2099703,3252876r-18808,22454l2056892,3299333r21590,21590l2319782,3079750r-21590,-21590l2273554,3082671r-20485,17475l2232190,3111906r-21273,5969l2189226,3117977r-18580,-6655l2146960,3096260r-28791,-23533l2084324,3040634,1596644,2552954r149174,25552l1895132,2603195r398348,64109l2542286,2708135r149098,25540l2709799,2715260xem3327768,1965134r-4102,-49873l3312249,1868004r-18885,-44538l3272256,1787728r-26911,-38342l3212579,1708404r-38672,-43625l3129280,1618488,2807970,1297178r-29210,-30544l2756839,1240663r-14668,-21387l2734691,1202436r-5157,-29426l2731871,1146200r9652,-24219l2758313,1100328r26162,-26035l2762885,1052703r-245491,245364l2538984,1319657r26162,-26035l2585148,1276832r20904,-11277l2627731,1259903r22378,64l2693314,1281709r63983,56871l3077972,1659255r46672,48310l3163836,1751571r31776,39662l3220047,1826514r30568,68287l3257080,1933994r-127,41046l3250565,2018030r-12497,42672l3219170,2100770r-25095,37605l3162935,2173605r-54280,43675l3051810,2241423r-57188,7874l2967253,2247963r-53772,-14732l2853575,2200300r-32397,-23901l2788945,2150821r-29604,-24816l2707894,2078355,2362708,1733169r-29680,-31192l2295639,1651825r-10630,-43155l2289124,1585150r11074,-22746l2318258,1540510r26543,-26543l2323211,1492377r-299593,299593l2045208,1813560r26035,-26162l2091004,1770519r20015,-11468l2131174,1753146r20206,-165l2173592,1759966r26264,15392l2230170,1799158r34367,32182l2574036,2140839r54229,52870l2676626,2238019r42380,35738l2755328,2300922r80569,40488l2886735,2354821r51270,5194l2989707,2357247r41910,-9386l3074289,2330373r43459,-25527l3161982,2271331r45022,-41465l3245142,2188019r30962,-42164l3299777,2103374r16256,-42774l3324733,2017522r3035,-52388xem4033266,1366266r-21590,-21590l3987673,1368679r-20562,17462l3946220,1397889r-21260,5943l3903345,1403858r-18644,-6579l3860977,1382255r-28752,-23521l3798443,1326642,3193288,721487r97663,-97536l3333597,589000r42571,-18770l3397923,567220r22530,241l3468370,578485r36804,19227l3553714,633222r19431,-19431l3379851,435737r-565912,565912l2991485,1195451r19431,-19304l2988322,1147927r-18034,-27356l2956852,1094054r-8801,-25730l2943504,1043901r-952,-22733l2945079,999985r14389,-35408l2989859,925957,3095117,819658r605028,605155l3729799,1455851r37084,48248l3776878,1545501r-4559,23520l3760698,1591881r-18516,22162l3717671,1638554r21590,21590l4033266,1366266xem4949698,449707r-21590,-21590l4905464,445338r-23064,12230l4858969,464820r-23698,2286l4807788,464070r-35166,-9004l4758067,449834r-28282,-10135l4679315,417576,4361815,270154r,150724l4123563,659130r-20155,-43955l4083393,571144,4028744,449707r-44513,-99111l3964330,306501r-20015,-44056l3924173,218440r437642,202438l4361815,270154,4250461,218440,3779266,r-17907,17907l3783101,64935r43244,94170l3869309,253390r88925,196444l4040111,630948r64351,141427l4147667,866508r21743,47003l4193476,968171r17183,46914l4221251,1054138r4293,31077l4223944,1100188r-6122,18097l4207179,1139609r-15163,24600l4213733,1185799,4406658,992759r25261,-25273l4426509,962139r-16180,-16243l4384751,965936r-22390,14631l4343184,989584r-15913,3175l4313694,992492r-44970,-29845l4243019,919568r-33731,-72237l4170553,761263r-19558,-42951l4210113,659130,4419346,449834r155702,72009l4609871,538822r50927,30404l4691075,603910r4115,25629l4692154,644499r-7848,17005l4671771,680529r-17094,21019l4676267,723138,4932299,467106r17399,-17399xe" fillcolor="silver" stroked="f">
                <v:fill opacity="32896f"/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90"/>
        <w:gridCol w:w="3070"/>
      </w:tblGrid>
      <w:tr w:rsidR="00231344" w14:paraId="5C417731" w14:textId="77777777">
        <w:trPr>
          <w:trHeight w:val="635"/>
        </w:trPr>
        <w:tc>
          <w:tcPr>
            <w:tcW w:w="2835" w:type="dxa"/>
          </w:tcPr>
          <w:p w14:paraId="5871FAB5" w14:textId="77777777" w:rsidR="00231344" w:rsidRDefault="00231344">
            <w:pPr>
              <w:pStyle w:val="TableParagraph"/>
              <w:ind w:left="0"/>
            </w:pPr>
          </w:p>
        </w:tc>
        <w:tc>
          <w:tcPr>
            <w:tcW w:w="2590" w:type="dxa"/>
          </w:tcPr>
          <w:p w14:paraId="27ABCC32" w14:textId="77777777" w:rsidR="00231344" w:rsidRDefault="00231344">
            <w:pPr>
              <w:pStyle w:val="TableParagraph"/>
              <w:ind w:left="0"/>
            </w:pPr>
          </w:p>
        </w:tc>
        <w:tc>
          <w:tcPr>
            <w:tcW w:w="3070" w:type="dxa"/>
          </w:tcPr>
          <w:p w14:paraId="04C556DC" w14:textId="77777777" w:rsidR="00231344" w:rsidRDefault="00AC10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estimado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(dez)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dias</w:t>
            </w:r>
          </w:p>
          <w:p w14:paraId="21A1EE58" w14:textId="77777777" w:rsidR="00231344" w:rsidRDefault="00AC10D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úteis.</w:t>
            </w:r>
          </w:p>
        </w:tc>
      </w:tr>
      <w:tr w:rsidR="00231344" w14:paraId="648FCB96" w14:textId="77777777">
        <w:trPr>
          <w:trHeight w:val="1269"/>
        </w:trPr>
        <w:tc>
          <w:tcPr>
            <w:tcW w:w="2835" w:type="dxa"/>
          </w:tcPr>
          <w:p w14:paraId="568668BE" w14:textId="77777777" w:rsidR="00231344" w:rsidRDefault="00AC10D8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10. Ofertar ponto físico de apoio com equipe para orientação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ao</w:t>
            </w:r>
            <w:r>
              <w:rPr>
                <w:spacing w:val="2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cidadão</w:t>
            </w:r>
          </w:p>
          <w:p w14:paraId="7D6D27F9" w14:textId="77777777" w:rsidR="00231344" w:rsidRDefault="00AC10D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quanto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Docs.</w:t>
            </w:r>
          </w:p>
        </w:tc>
        <w:tc>
          <w:tcPr>
            <w:tcW w:w="2590" w:type="dxa"/>
          </w:tcPr>
          <w:p w14:paraId="5FA36B53" w14:textId="77777777" w:rsidR="00231344" w:rsidRDefault="00AC10D8">
            <w:pPr>
              <w:pStyle w:val="TableParagraph"/>
              <w:spacing w:line="275" w:lineRule="exact"/>
              <w:ind w:left="10" w:right="4"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Município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pacing w:val="-5"/>
                <w:sz w:val="24"/>
                <w:highlight w:val="yellow"/>
              </w:rPr>
              <w:t>de</w:t>
            </w:r>
          </w:p>
          <w:p w14:paraId="1B593056" w14:textId="77777777" w:rsidR="00231344" w:rsidRDefault="00AC10D8">
            <w:pPr>
              <w:pStyle w:val="TableParagraph"/>
              <w:spacing w:before="41" w:line="276" w:lineRule="auto"/>
              <w:ind w:left="10" w:right="1"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&lt;&lt;NOME</w:t>
            </w:r>
            <w:r>
              <w:rPr>
                <w:color w:val="000000"/>
                <w:spacing w:val="-15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DO</w:t>
            </w:r>
            <w:r>
              <w:rPr>
                <w:color w:val="000000"/>
                <w:spacing w:val="-15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ORGÃO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yellow"/>
              </w:rPr>
              <w:t>CESSIONÁRIO&gt;&gt;</w:t>
            </w:r>
          </w:p>
        </w:tc>
        <w:tc>
          <w:tcPr>
            <w:tcW w:w="3070" w:type="dxa"/>
          </w:tcPr>
          <w:p w14:paraId="47A01D45" w14:textId="77777777" w:rsidR="00231344" w:rsidRDefault="00AC10D8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Durante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vigência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 Acordo de Cooperação.</w:t>
            </w:r>
          </w:p>
        </w:tc>
      </w:tr>
      <w:tr w:rsidR="00231344" w14:paraId="34DE248F" w14:textId="77777777">
        <w:trPr>
          <w:trHeight w:val="1585"/>
        </w:trPr>
        <w:tc>
          <w:tcPr>
            <w:tcW w:w="2835" w:type="dxa"/>
          </w:tcPr>
          <w:p w14:paraId="7B822C6E" w14:textId="77777777" w:rsidR="00231344" w:rsidRDefault="00AC10D8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Editar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normativos: elaborar ato normativo instituindo o sistema no âmbito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da</w:t>
            </w:r>
            <w:r>
              <w:rPr>
                <w:spacing w:val="9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administração</w:t>
            </w:r>
          </w:p>
          <w:p w14:paraId="4BEF6A3A" w14:textId="77777777" w:rsidR="00231344" w:rsidRDefault="00AC10D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pública</w:t>
            </w:r>
            <w:r>
              <w:rPr>
                <w:spacing w:val="-2"/>
                <w:sz w:val="24"/>
              </w:rPr>
              <w:t xml:space="preserve"> municipal.</w:t>
            </w:r>
          </w:p>
        </w:tc>
        <w:tc>
          <w:tcPr>
            <w:tcW w:w="2590" w:type="dxa"/>
          </w:tcPr>
          <w:p w14:paraId="3ACB0D0F" w14:textId="77777777" w:rsidR="00231344" w:rsidRDefault="00AC10D8">
            <w:pPr>
              <w:pStyle w:val="TableParagraph"/>
              <w:spacing w:line="275" w:lineRule="exact"/>
              <w:ind w:left="10" w:right="4"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Município</w:t>
            </w:r>
            <w:r>
              <w:rPr>
                <w:color w:val="000000"/>
                <w:spacing w:val="-1"/>
                <w:sz w:val="24"/>
                <w:highlight w:val="yellow"/>
              </w:rPr>
              <w:t xml:space="preserve"> </w:t>
            </w:r>
            <w:r>
              <w:rPr>
                <w:color w:val="000000"/>
                <w:spacing w:val="-5"/>
                <w:sz w:val="24"/>
                <w:highlight w:val="yellow"/>
              </w:rPr>
              <w:t>de</w:t>
            </w:r>
          </w:p>
          <w:p w14:paraId="1AC0D80F" w14:textId="77777777" w:rsidR="00231344" w:rsidRDefault="00AC10D8">
            <w:pPr>
              <w:pStyle w:val="TableParagraph"/>
              <w:spacing w:before="41" w:line="276" w:lineRule="auto"/>
              <w:ind w:left="10" w:right="1"/>
              <w:jc w:val="center"/>
              <w:rPr>
                <w:sz w:val="24"/>
              </w:rPr>
            </w:pPr>
            <w:r>
              <w:rPr>
                <w:color w:val="000000"/>
                <w:sz w:val="24"/>
                <w:highlight w:val="yellow"/>
              </w:rPr>
              <w:t>&lt;&lt;NOME</w:t>
            </w:r>
            <w:r>
              <w:rPr>
                <w:color w:val="000000"/>
                <w:spacing w:val="-15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DO</w:t>
            </w:r>
            <w:r>
              <w:rPr>
                <w:color w:val="000000"/>
                <w:spacing w:val="-15"/>
                <w:sz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highlight w:val="yellow"/>
              </w:rPr>
              <w:t>ORGÃO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highlight w:val="yellow"/>
              </w:rPr>
              <w:t>CESSIONÁRIO&gt;&gt;</w:t>
            </w:r>
          </w:p>
        </w:tc>
        <w:tc>
          <w:tcPr>
            <w:tcW w:w="3070" w:type="dxa"/>
          </w:tcPr>
          <w:p w14:paraId="732D8898" w14:textId="77777777" w:rsidR="00231344" w:rsidRDefault="00AC10D8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A partir do encerramento </w:t>
            </w:r>
            <w:r>
              <w:rPr>
                <w:sz w:val="24"/>
              </w:rPr>
              <w:t xml:space="preserve">da Etapa 1. O tempo de duração estimado é de 30 (dez) dias </w:t>
            </w:r>
            <w:r>
              <w:rPr>
                <w:spacing w:val="-2"/>
                <w:sz w:val="24"/>
              </w:rPr>
              <w:t>úteis</w:t>
            </w:r>
          </w:p>
        </w:tc>
      </w:tr>
    </w:tbl>
    <w:p w14:paraId="492D46CF" w14:textId="77777777" w:rsidR="00AC10D8" w:rsidRDefault="00AC10D8"/>
    <w:sectPr w:rsidR="00AC10D8">
      <w:pgSz w:w="11910" w:h="16840"/>
      <w:pgMar w:top="1800" w:right="1020" w:bottom="280" w:left="1600" w:header="5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68A11" w14:textId="77777777" w:rsidR="00AC10D8" w:rsidRDefault="00AC10D8">
      <w:r>
        <w:separator/>
      </w:r>
    </w:p>
  </w:endnote>
  <w:endnote w:type="continuationSeparator" w:id="0">
    <w:p w14:paraId="1DCDE3AE" w14:textId="77777777" w:rsidR="00AC10D8" w:rsidRDefault="00AC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6C11" w14:textId="77777777" w:rsidR="00AC10D8" w:rsidRDefault="00AC10D8">
      <w:r>
        <w:separator/>
      </w:r>
    </w:p>
  </w:footnote>
  <w:footnote w:type="continuationSeparator" w:id="0">
    <w:p w14:paraId="53F3C3A1" w14:textId="77777777" w:rsidR="00AC10D8" w:rsidRDefault="00AC1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46D9" w14:textId="77777777" w:rsidR="00231344" w:rsidRDefault="00AC10D8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320576" behindDoc="1" locked="0" layoutInCell="1" allowOverlap="1" wp14:anchorId="3DDBF559" wp14:editId="3A6032F8">
          <wp:simplePos x="0" y="0"/>
          <wp:positionH relativeFrom="page">
            <wp:posOffset>1087260</wp:posOffset>
          </wp:positionH>
          <wp:positionV relativeFrom="page">
            <wp:posOffset>380475</wp:posOffset>
          </wp:positionV>
          <wp:extent cx="524499" cy="5148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4499" cy="51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21088" behindDoc="1" locked="0" layoutInCell="1" allowOverlap="1" wp14:anchorId="1790338E" wp14:editId="121691CD">
              <wp:simplePos x="0" y="0"/>
              <wp:positionH relativeFrom="page">
                <wp:posOffset>1763014</wp:posOffset>
              </wp:positionH>
              <wp:positionV relativeFrom="page">
                <wp:posOffset>352256</wp:posOffset>
              </wp:positionV>
              <wp:extent cx="4260215" cy="590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0215" cy="590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E41654" w14:textId="77777777" w:rsidR="00231344" w:rsidRDefault="00AC10D8">
                          <w:pPr>
                            <w:spacing w:before="12" w:line="275" w:lineRule="exact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ESPÍRITO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SANTO</w:t>
                          </w:r>
                        </w:p>
                        <w:p w14:paraId="77395879" w14:textId="77777777" w:rsidR="00231344" w:rsidRDefault="00AC10D8">
                          <w:pPr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SECRETARIA DE ESTADO DE GESTÃO E RECURSOS HUMANOS – SEGER INSTITUTO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TECNOLOGIA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INFORMAÇÃO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COMUNICAÇÃO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PRODEST ARQUIVO PÚBLICO DO ESTADO DO ESPÍRITO SANTO – APEES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0338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8.8pt;margin-top:27.75pt;width:335.45pt;height:46.5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" filled="f" stroked="f">
              <v:textbox inset="0,0,0,0">
                <w:txbxContent>
                  <w:p w14:paraId="06E41654" w14:textId="77777777" w:rsidR="00231344" w:rsidRDefault="00AC10D8">
                    <w:pPr>
                      <w:spacing w:before="12" w:line="275" w:lineRule="exact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ESPÍRITO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SANTO</w:t>
                    </w:r>
                  </w:p>
                  <w:p w14:paraId="77395879" w14:textId="77777777" w:rsidR="00231344" w:rsidRDefault="00AC10D8">
                    <w:pPr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SECRETARIA DE ESTADO DE GESTÃO E RECURSOS HUMANOS – SEGER INSTITUTO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TECNOLOGIA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INFORMAÇÃO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COMUNICAÇÃO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PRODEST ARQUIVO PÚBLICO DO ESTADO DO ESPÍRITO SANTO – APEES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C1C"/>
    <w:multiLevelType w:val="multilevel"/>
    <w:tmpl w:val="6DE44CAC"/>
    <w:lvl w:ilvl="0">
      <w:start w:val="13"/>
      <w:numFmt w:val="decimal"/>
      <w:lvlText w:val="%1"/>
      <w:lvlJc w:val="left"/>
      <w:pPr>
        <w:ind w:left="102" w:hanging="4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4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37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442"/>
      </w:pPr>
      <w:rPr>
        <w:rFonts w:hint="default"/>
        <w:lang w:val="pt-PT" w:eastAsia="en-US" w:bidi="ar-SA"/>
      </w:rPr>
    </w:lvl>
  </w:abstractNum>
  <w:abstractNum w:abstractNumId="1" w15:restartNumberingAfterBreak="0">
    <w:nsid w:val="24435A80"/>
    <w:multiLevelType w:val="multilevel"/>
    <w:tmpl w:val="73482D22"/>
    <w:lvl w:ilvl="0">
      <w:start w:val="4"/>
      <w:numFmt w:val="decimal"/>
      <w:lvlText w:val="%1"/>
      <w:lvlJc w:val="left"/>
      <w:pPr>
        <w:ind w:left="102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37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332"/>
      </w:pPr>
      <w:rPr>
        <w:rFonts w:hint="default"/>
        <w:lang w:val="pt-PT" w:eastAsia="en-US" w:bidi="ar-SA"/>
      </w:rPr>
    </w:lvl>
  </w:abstractNum>
  <w:abstractNum w:abstractNumId="2" w15:restartNumberingAfterBreak="0">
    <w:nsid w:val="2C55624B"/>
    <w:multiLevelType w:val="multilevel"/>
    <w:tmpl w:val="316A3DD4"/>
    <w:lvl w:ilvl="0">
      <w:start w:val="9"/>
      <w:numFmt w:val="decimal"/>
      <w:lvlText w:val="%1"/>
      <w:lvlJc w:val="left"/>
      <w:pPr>
        <w:ind w:left="102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37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332"/>
      </w:pPr>
      <w:rPr>
        <w:rFonts w:hint="default"/>
        <w:lang w:val="pt-PT" w:eastAsia="en-US" w:bidi="ar-SA"/>
      </w:rPr>
    </w:lvl>
  </w:abstractNum>
  <w:abstractNum w:abstractNumId="3" w15:restartNumberingAfterBreak="0">
    <w:nsid w:val="2F865814"/>
    <w:multiLevelType w:val="multilevel"/>
    <w:tmpl w:val="67DCC226"/>
    <w:lvl w:ilvl="0">
      <w:start w:val="14"/>
      <w:numFmt w:val="decimal"/>
      <w:lvlText w:val="%1"/>
      <w:lvlJc w:val="left"/>
      <w:pPr>
        <w:ind w:left="102" w:hanging="4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4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37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442"/>
      </w:pPr>
      <w:rPr>
        <w:rFonts w:hint="default"/>
        <w:lang w:val="pt-PT" w:eastAsia="en-US" w:bidi="ar-SA"/>
      </w:rPr>
    </w:lvl>
  </w:abstractNum>
  <w:abstractNum w:abstractNumId="4" w15:restartNumberingAfterBreak="0">
    <w:nsid w:val="306F4CB4"/>
    <w:multiLevelType w:val="multilevel"/>
    <w:tmpl w:val="93105956"/>
    <w:lvl w:ilvl="0">
      <w:start w:val="11"/>
      <w:numFmt w:val="decimal"/>
      <w:lvlText w:val="%1"/>
      <w:lvlJc w:val="left"/>
      <w:pPr>
        <w:ind w:left="102" w:hanging="4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4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37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442"/>
      </w:pPr>
      <w:rPr>
        <w:rFonts w:hint="default"/>
        <w:lang w:val="pt-PT" w:eastAsia="en-US" w:bidi="ar-SA"/>
      </w:rPr>
    </w:lvl>
  </w:abstractNum>
  <w:abstractNum w:abstractNumId="5" w15:restartNumberingAfterBreak="0">
    <w:nsid w:val="3C280A52"/>
    <w:multiLevelType w:val="hybridMultilevel"/>
    <w:tmpl w:val="350C9918"/>
    <w:lvl w:ilvl="0" w:tplc="A88EFD1E">
      <w:start w:val="1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9"/>
        <w:sz w:val="22"/>
        <w:szCs w:val="22"/>
        <w:lang w:val="pt-PT" w:eastAsia="en-US" w:bidi="ar-SA"/>
      </w:rPr>
    </w:lvl>
    <w:lvl w:ilvl="1" w:tplc="2D686F68">
      <w:numFmt w:val="bullet"/>
      <w:lvlText w:val="•"/>
      <w:lvlJc w:val="left"/>
      <w:pPr>
        <w:ind w:left="1234" w:hanging="248"/>
      </w:pPr>
      <w:rPr>
        <w:rFonts w:hint="default"/>
        <w:lang w:val="pt-PT" w:eastAsia="en-US" w:bidi="ar-SA"/>
      </w:rPr>
    </w:lvl>
    <w:lvl w:ilvl="2" w:tplc="4A5AD732">
      <w:numFmt w:val="bullet"/>
      <w:lvlText w:val="•"/>
      <w:lvlJc w:val="left"/>
      <w:pPr>
        <w:ind w:left="2129" w:hanging="248"/>
      </w:pPr>
      <w:rPr>
        <w:rFonts w:hint="default"/>
        <w:lang w:val="pt-PT" w:eastAsia="en-US" w:bidi="ar-SA"/>
      </w:rPr>
    </w:lvl>
    <w:lvl w:ilvl="3" w:tplc="59D4775C">
      <w:numFmt w:val="bullet"/>
      <w:lvlText w:val="•"/>
      <w:lvlJc w:val="left"/>
      <w:pPr>
        <w:ind w:left="3023" w:hanging="248"/>
      </w:pPr>
      <w:rPr>
        <w:rFonts w:hint="default"/>
        <w:lang w:val="pt-PT" w:eastAsia="en-US" w:bidi="ar-SA"/>
      </w:rPr>
    </w:lvl>
    <w:lvl w:ilvl="4" w:tplc="A23ED5C2">
      <w:numFmt w:val="bullet"/>
      <w:lvlText w:val="•"/>
      <w:lvlJc w:val="left"/>
      <w:pPr>
        <w:ind w:left="3918" w:hanging="248"/>
      </w:pPr>
      <w:rPr>
        <w:rFonts w:hint="default"/>
        <w:lang w:val="pt-PT" w:eastAsia="en-US" w:bidi="ar-SA"/>
      </w:rPr>
    </w:lvl>
    <w:lvl w:ilvl="5" w:tplc="021C6BD8">
      <w:numFmt w:val="bullet"/>
      <w:lvlText w:val="•"/>
      <w:lvlJc w:val="left"/>
      <w:pPr>
        <w:ind w:left="4813" w:hanging="248"/>
      </w:pPr>
      <w:rPr>
        <w:rFonts w:hint="default"/>
        <w:lang w:val="pt-PT" w:eastAsia="en-US" w:bidi="ar-SA"/>
      </w:rPr>
    </w:lvl>
    <w:lvl w:ilvl="6" w:tplc="DB6E93CC">
      <w:numFmt w:val="bullet"/>
      <w:lvlText w:val="•"/>
      <w:lvlJc w:val="left"/>
      <w:pPr>
        <w:ind w:left="5707" w:hanging="248"/>
      </w:pPr>
      <w:rPr>
        <w:rFonts w:hint="default"/>
        <w:lang w:val="pt-PT" w:eastAsia="en-US" w:bidi="ar-SA"/>
      </w:rPr>
    </w:lvl>
    <w:lvl w:ilvl="7" w:tplc="A554FA48">
      <w:numFmt w:val="bullet"/>
      <w:lvlText w:val="•"/>
      <w:lvlJc w:val="left"/>
      <w:pPr>
        <w:ind w:left="6602" w:hanging="248"/>
      </w:pPr>
      <w:rPr>
        <w:rFonts w:hint="default"/>
        <w:lang w:val="pt-PT" w:eastAsia="en-US" w:bidi="ar-SA"/>
      </w:rPr>
    </w:lvl>
    <w:lvl w:ilvl="8" w:tplc="65EEBCB0">
      <w:numFmt w:val="bullet"/>
      <w:lvlText w:val="•"/>
      <w:lvlJc w:val="left"/>
      <w:pPr>
        <w:ind w:left="7497" w:hanging="248"/>
      </w:pPr>
      <w:rPr>
        <w:rFonts w:hint="default"/>
        <w:lang w:val="pt-PT" w:eastAsia="en-US" w:bidi="ar-SA"/>
      </w:rPr>
    </w:lvl>
  </w:abstractNum>
  <w:abstractNum w:abstractNumId="6" w15:restartNumberingAfterBreak="0">
    <w:nsid w:val="3C666703"/>
    <w:multiLevelType w:val="multilevel"/>
    <w:tmpl w:val="6A4A0E20"/>
    <w:lvl w:ilvl="0">
      <w:start w:val="2"/>
      <w:numFmt w:val="decimal"/>
      <w:lvlText w:val="%1"/>
      <w:lvlJc w:val="left"/>
      <w:pPr>
        <w:ind w:left="102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85" w:hanging="5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93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81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32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83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4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4" w:hanging="500"/>
      </w:pPr>
      <w:rPr>
        <w:rFonts w:hint="default"/>
        <w:lang w:val="pt-PT" w:eastAsia="en-US" w:bidi="ar-SA"/>
      </w:rPr>
    </w:lvl>
  </w:abstractNum>
  <w:abstractNum w:abstractNumId="7" w15:restartNumberingAfterBreak="0">
    <w:nsid w:val="408326B4"/>
    <w:multiLevelType w:val="multilevel"/>
    <w:tmpl w:val="FAAE98BE"/>
    <w:lvl w:ilvl="0">
      <w:start w:val="6"/>
      <w:numFmt w:val="decimal"/>
      <w:lvlText w:val="%1"/>
      <w:lvlJc w:val="left"/>
      <w:pPr>
        <w:ind w:left="433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33" w:hanging="33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85" w:hanging="5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05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88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71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4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7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0" w:hanging="500"/>
      </w:pPr>
      <w:rPr>
        <w:rFonts w:hint="default"/>
        <w:lang w:val="pt-PT" w:eastAsia="en-US" w:bidi="ar-SA"/>
      </w:rPr>
    </w:lvl>
  </w:abstractNum>
  <w:abstractNum w:abstractNumId="8" w15:restartNumberingAfterBreak="0">
    <w:nsid w:val="41A773AE"/>
    <w:multiLevelType w:val="multilevel"/>
    <w:tmpl w:val="58DA1976"/>
    <w:lvl w:ilvl="0">
      <w:start w:val="1"/>
      <w:numFmt w:val="decimal"/>
      <w:lvlText w:val="%1"/>
      <w:lvlJc w:val="left"/>
      <w:pPr>
        <w:ind w:left="102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37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332"/>
      </w:pPr>
      <w:rPr>
        <w:rFonts w:hint="default"/>
        <w:lang w:val="pt-PT" w:eastAsia="en-US" w:bidi="ar-SA"/>
      </w:rPr>
    </w:lvl>
  </w:abstractNum>
  <w:abstractNum w:abstractNumId="9" w15:restartNumberingAfterBreak="0">
    <w:nsid w:val="466F5420"/>
    <w:multiLevelType w:val="multilevel"/>
    <w:tmpl w:val="314EE066"/>
    <w:lvl w:ilvl="0">
      <w:start w:val="3"/>
      <w:numFmt w:val="decimal"/>
      <w:lvlText w:val="%1"/>
      <w:lvlJc w:val="left"/>
      <w:pPr>
        <w:ind w:left="102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37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332"/>
      </w:pPr>
      <w:rPr>
        <w:rFonts w:hint="default"/>
        <w:lang w:val="pt-PT" w:eastAsia="en-US" w:bidi="ar-SA"/>
      </w:rPr>
    </w:lvl>
  </w:abstractNum>
  <w:abstractNum w:abstractNumId="10" w15:restartNumberingAfterBreak="0">
    <w:nsid w:val="4E903E90"/>
    <w:multiLevelType w:val="multilevel"/>
    <w:tmpl w:val="D30C0AA2"/>
    <w:lvl w:ilvl="0">
      <w:start w:val="7"/>
      <w:numFmt w:val="decimal"/>
      <w:lvlText w:val="%1"/>
      <w:lvlJc w:val="left"/>
      <w:pPr>
        <w:ind w:left="102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37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592B107B"/>
    <w:multiLevelType w:val="multilevel"/>
    <w:tmpl w:val="DE307144"/>
    <w:lvl w:ilvl="0">
      <w:start w:val="10"/>
      <w:numFmt w:val="decimal"/>
      <w:lvlText w:val="%1"/>
      <w:lvlJc w:val="left"/>
      <w:pPr>
        <w:ind w:left="102" w:hanging="4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4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37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442"/>
      </w:pPr>
      <w:rPr>
        <w:rFonts w:hint="default"/>
        <w:lang w:val="pt-PT" w:eastAsia="en-US" w:bidi="ar-SA"/>
      </w:rPr>
    </w:lvl>
  </w:abstractNum>
  <w:abstractNum w:abstractNumId="12" w15:restartNumberingAfterBreak="0">
    <w:nsid w:val="6B3B0F84"/>
    <w:multiLevelType w:val="multilevel"/>
    <w:tmpl w:val="BF2EDDC4"/>
    <w:lvl w:ilvl="0">
      <w:start w:val="8"/>
      <w:numFmt w:val="decimal"/>
      <w:lvlText w:val="%1"/>
      <w:lvlJc w:val="left"/>
      <w:pPr>
        <w:ind w:left="102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37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332"/>
      </w:pPr>
      <w:rPr>
        <w:rFonts w:hint="default"/>
        <w:lang w:val="pt-PT" w:eastAsia="en-US" w:bidi="ar-SA"/>
      </w:rPr>
    </w:lvl>
  </w:abstractNum>
  <w:abstractNum w:abstractNumId="13" w15:restartNumberingAfterBreak="0">
    <w:nsid w:val="6C716903"/>
    <w:multiLevelType w:val="multilevel"/>
    <w:tmpl w:val="BCBE3A3C"/>
    <w:lvl w:ilvl="0">
      <w:start w:val="5"/>
      <w:numFmt w:val="decimal"/>
      <w:lvlText w:val="%1"/>
      <w:lvlJc w:val="left"/>
      <w:pPr>
        <w:ind w:left="102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37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332"/>
      </w:pPr>
      <w:rPr>
        <w:rFonts w:hint="default"/>
        <w:lang w:val="pt-PT" w:eastAsia="en-US" w:bidi="ar-SA"/>
      </w:rPr>
    </w:lvl>
  </w:abstractNum>
  <w:abstractNum w:abstractNumId="14" w15:restartNumberingAfterBreak="0">
    <w:nsid w:val="793A6AAF"/>
    <w:multiLevelType w:val="multilevel"/>
    <w:tmpl w:val="3572C2EA"/>
    <w:lvl w:ilvl="0">
      <w:start w:val="12"/>
      <w:numFmt w:val="decimal"/>
      <w:lvlText w:val="%1"/>
      <w:lvlJc w:val="left"/>
      <w:pPr>
        <w:ind w:left="102" w:hanging="4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4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37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442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4"/>
  </w:num>
  <w:num w:numId="5">
    <w:abstractNumId w:val="4"/>
  </w:num>
  <w:num w:numId="6">
    <w:abstractNumId w:val="11"/>
  </w:num>
  <w:num w:numId="7">
    <w:abstractNumId w:val="2"/>
  </w:num>
  <w:num w:numId="8">
    <w:abstractNumId w:val="12"/>
  </w:num>
  <w:num w:numId="9">
    <w:abstractNumId w:val="10"/>
  </w:num>
  <w:num w:numId="10">
    <w:abstractNumId w:val="7"/>
  </w:num>
  <w:num w:numId="11">
    <w:abstractNumId w:val="13"/>
  </w:num>
  <w:num w:numId="12">
    <w:abstractNumId w:val="1"/>
  </w:num>
  <w:num w:numId="13">
    <w:abstractNumId w:val="9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1344"/>
    <w:rsid w:val="00231344"/>
    <w:rsid w:val="009F093A"/>
    <w:rsid w:val="00A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0FE5"/>
  <w15:docId w15:val="{7DA38D3C-FD8E-48B3-9052-96236527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2"/>
      <w:jc w:val="both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ind w:left="267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8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9F09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093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09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93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3752</Words>
  <Characters>20266</Characters>
  <Application>Microsoft Office Word</Application>
  <DocSecurity>0</DocSecurity>
  <Lines>168</Lines>
  <Paragraphs>47</Paragraphs>
  <ScaleCrop>false</ScaleCrop>
  <Company>Secretaria de Estado de Gestao e Recursos Humanos</Company>
  <LinksUpToDate>false</LinksUpToDate>
  <CharactersWithSpaces>23971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</dc:title>
  <dc:creator>SEDH - SEAE</dc:creator>
  <cp:lastModifiedBy>Claudio Paiva Campos</cp:lastModifiedBy>
  <cp:revision>2</cp:revision>
  <dcterms:created xsi:type="dcterms:W3CDTF">2024-07-05T13:00:00Z</dcterms:created>
  <dcterms:modified xsi:type="dcterms:W3CDTF">2024-07-05T13:35:00Z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LTSC</vt:lpwstr>
  </property>
</Properties>
</file>