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5A2D2" w14:textId="43D4F683" w:rsidR="00B07127" w:rsidRPr="00BE2CCE" w:rsidRDefault="00544F1B" w:rsidP="00BE2CCE">
      <w:pPr>
        <w:pStyle w:val="Ttulo1"/>
        <w:spacing w:before="0"/>
        <w:jc w:val="center"/>
        <w:rPr>
          <w:rFonts w:ascii="Arial" w:eastAsia="Arial" w:hAnsi="Arial" w:cs="Arial"/>
          <w:bCs/>
          <w:sz w:val="24"/>
          <w:szCs w:val="24"/>
        </w:rPr>
      </w:pPr>
      <w:bookmarkStart w:id="1" w:name="_Toc153867909"/>
      <w:r>
        <w:rPr>
          <w:rFonts w:ascii="Arial" w:eastAsia="Arial" w:hAnsi="Arial" w:cs="Arial"/>
          <w:bCs/>
          <w:sz w:val="24"/>
          <w:szCs w:val="24"/>
        </w:rPr>
        <w:t>P</w:t>
      </w:r>
      <w:r w:rsidR="00BE2CCE" w:rsidRPr="00BE2CCE">
        <w:rPr>
          <w:rFonts w:ascii="Arial" w:eastAsia="Arial" w:hAnsi="Arial" w:cs="Arial"/>
          <w:bCs/>
          <w:sz w:val="24"/>
          <w:szCs w:val="24"/>
        </w:rPr>
        <w:t>LANO DE CLASSIFICAÇÃO DE DOCUMENTOS DAS ATIVIDADES-</w:t>
      </w:r>
      <w:r w:rsidR="00C338A7">
        <w:rPr>
          <w:rFonts w:ascii="Arial" w:eastAsia="Arial" w:hAnsi="Arial" w:cs="Arial"/>
          <w:bCs/>
          <w:sz w:val="24"/>
          <w:szCs w:val="24"/>
        </w:rPr>
        <w:t>FIM</w:t>
      </w:r>
      <w:bookmarkEnd w:id="1"/>
    </w:p>
    <w:tbl>
      <w:tblPr>
        <w:tblStyle w:val="a0"/>
        <w:tblW w:w="9918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2250"/>
        <w:gridCol w:w="1575"/>
        <w:gridCol w:w="6093"/>
      </w:tblGrid>
      <w:tr w:rsidR="00B234E0" w14:paraId="7AADAADA" w14:textId="77777777" w:rsidTr="00757B1E">
        <w:trPr>
          <w:trHeight w:val="473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41319" w14:textId="73EA24E7" w:rsidR="00B234E0" w:rsidRPr="00C93E2C" w:rsidRDefault="00144C6B" w:rsidP="00C93E2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ÓRGÃO PRODUTOR: PREFEITURA MUNICIPAL DE </w:t>
            </w:r>
            <w:proofErr w:type="spellStart"/>
            <w:r w:rsidR="00102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xxxxx</w:t>
            </w:r>
            <w:proofErr w:type="spellEnd"/>
          </w:p>
        </w:tc>
      </w:tr>
      <w:tr w:rsidR="00E7730B" w14:paraId="6E3D0A90" w14:textId="77777777" w:rsidTr="00102FD9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0684D" w14:textId="77777777" w:rsidR="00E7730B" w:rsidRDefault="00E7730B" w:rsidP="00102FD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E3C99" w14:textId="77777777" w:rsidR="00E7730B" w:rsidRDefault="006058F4" w:rsidP="00E773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77F58" w14:textId="77777777" w:rsidR="00E7730B" w:rsidRDefault="00E7730B" w:rsidP="00102FD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GESTÃO DA SAÚDE </w:t>
            </w: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PÚBLICA</w:t>
            </w: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MUNICIPAL </w:t>
            </w:r>
          </w:p>
        </w:tc>
      </w:tr>
      <w:tr w:rsidR="00B234E0" w14:paraId="3FD31EF4" w14:textId="77777777" w:rsidTr="00102FD9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B2DF9" w14:textId="77777777" w:rsidR="00B234E0" w:rsidRDefault="00144C6B" w:rsidP="00102FD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F8672" w14:textId="77777777" w:rsidR="00B234E0" w:rsidRDefault="006058F4" w:rsidP="00D20DE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="00144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86DA" w14:textId="0B1F7052" w:rsidR="00B234E0" w:rsidRDefault="00E7730B" w:rsidP="00D20DE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ELABORAÇÃO DE POLÍTICAS DE SAÚDE, PLANEJAMENTO ESTRATÉGICO E SUPERVISÃO NA ÁREA DA SAÚDE PÚBLICA MUNICIPAL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7730B" w14:paraId="02882129" w14:textId="77777777" w:rsidTr="00815188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549A" w14:textId="77777777" w:rsidR="00E7730B" w:rsidRDefault="00E7730B" w:rsidP="00E773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693E" w14:textId="77777777" w:rsidR="00E7730B" w:rsidRDefault="00E7730B" w:rsidP="00E773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08.01.01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4C70" w14:textId="5024BE0C" w:rsidR="00E7730B" w:rsidRDefault="00102FD9" w:rsidP="00E7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Coordenação</w:t>
            </w:r>
            <w:r w:rsidR="00E7730B" w:rsidRPr="00ED5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5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planejamento da</w:t>
            </w:r>
            <w:r w:rsidR="00E7730B" w:rsidRPr="00ED5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Saúde Pública Municipal </w:t>
            </w:r>
          </w:p>
        </w:tc>
      </w:tr>
      <w:tr w:rsidR="00B56B92" w14:paraId="52551004" w14:textId="77777777" w:rsidTr="005C6CD0"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6CC569" w14:textId="77777777" w:rsidR="00B56B92" w:rsidRDefault="00B56B92" w:rsidP="00B56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DE2ABB" w14:textId="77777777" w:rsidR="00B56B92" w:rsidRDefault="00B56B92" w:rsidP="00B56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1A33C2" w14:textId="77777777" w:rsidR="00B56B92" w:rsidRDefault="00B56B92" w:rsidP="00B56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405B91" w14:textId="77777777" w:rsidR="00B56B92" w:rsidRDefault="00B56B92" w:rsidP="00B56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058517" w14:textId="77777777" w:rsidR="00B56B92" w:rsidRDefault="00B56B92" w:rsidP="00B56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CFC522" w14:textId="77777777" w:rsidR="00B56B92" w:rsidRDefault="00B56B92" w:rsidP="00B56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CA73E7" w14:textId="77777777" w:rsidR="00B56B92" w:rsidRDefault="00B56B92" w:rsidP="00B56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CD5ADC" w14:textId="77777777" w:rsidR="00B56B92" w:rsidRDefault="00B56B92" w:rsidP="00B56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217B46" w14:textId="77777777" w:rsidR="00B56B92" w:rsidRDefault="00B56B92" w:rsidP="00B56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8328A9" w14:textId="77777777" w:rsidR="00B56B92" w:rsidRDefault="00B56B92" w:rsidP="00B56B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documentais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BB61" w14:textId="77777777" w:rsidR="00B56B92" w:rsidRDefault="00B56B92" w:rsidP="00E773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08.01.01.01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45DC" w14:textId="77777777" w:rsidR="00B56B92" w:rsidRPr="004F1742" w:rsidRDefault="00B56B92" w:rsidP="00E7730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Planos plurianuais da área de saúde</w:t>
            </w:r>
          </w:p>
        </w:tc>
      </w:tr>
      <w:tr w:rsidR="00B56B92" w14:paraId="278657FA" w14:textId="77777777" w:rsidTr="005C6CD0"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54567A" w14:textId="77777777" w:rsidR="00B56B92" w:rsidRDefault="00B56B92" w:rsidP="00E773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44CF" w14:textId="77777777" w:rsidR="00B56B92" w:rsidRDefault="00B56B92" w:rsidP="00E773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08.01.01.02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A5C6" w14:textId="77777777" w:rsidR="00B56B92" w:rsidRPr="004F1742" w:rsidRDefault="00B56B92" w:rsidP="00E7730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Planos, programas e metas anuais da área da saúde (partes do plurianual)</w:t>
            </w:r>
          </w:p>
        </w:tc>
      </w:tr>
      <w:tr w:rsidR="00B56B92" w14:paraId="0DCAC3E0" w14:textId="77777777" w:rsidTr="005C6CD0"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E9CA64" w14:textId="77777777" w:rsidR="00B56B92" w:rsidRDefault="00B56B92" w:rsidP="00E773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3D7E" w14:textId="77777777" w:rsidR="00B56B92" w:rsidRDefault="00B56B92" w:rsidP="00E773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08.01.01.03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B21B" w14:textId="77777777" w:rsidR="00B56B92" w:rsidRPr="004F1742" w:rsidRDefault="00B56B92" w:rsidP="00E7730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Planos/programas setoriais da área da saúde</w:t>
            </w:r>
          </w:p>
        </w:tc>
      </w:tr>
      <w:tr w:rsidR="00B56B92" w14:paraId="4629BF69" w14:textId="77777777" w:rsidTr="005C6CD0"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C92AD6" w14:textId="77777777" w:rsidR="00B56B92" w:rsidRDefault="00B56B92" w:rsidP="00E773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3200" w14:textId="77777777" w:rsidR="00B56B92" w:rsidRDefault="00B56B92" w:rsidP="00E773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08.01.01.04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172D" w14:textId="2E704F00" w:rsidR="00B56B92" w:rsidRPr="004F1742" w:rsidRDefault="00B56B92" w:rsidP="00E7730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Planos/programas e metas anuais</w:t>
            </w:r>
            <w:r w:rsidR="00EC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6B92" w14:paraId="6346D4E8" w14:textId="77777777" w:rsidTr="005C6CD0"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A10379" w14:textId="77777777" w:rsidR="00B56B92" w:rsidRDefault="00B56B92" w:rsidP="00E773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1B1E" w14:textId="77777777" w:rsidR="00B56B92" w:rsidRPr="00C962F2" w:rsidRDefault="00B56B92" w:rsidP="00E773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08.01.01.05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FF6D" w14:textId="77777777" w:rsidR="00B56B92" w:rsidRPr="00C962F2" w:rsidRDefault="00B56B92" w:rsidP="00E7730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Estudos regionais relativos à saúde pública</w:t>
            </w:r>
          </w:p>
        </w:tc>
      </w:tr>
      <w:tr w:rsidR="00B56B92" w14:paraId="0C8CEF64" w14:textId="77777777" w:rsidTr="005C6CD0"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2C018" w14:textId="77777777" w:rsidR="00B56B92" w:rsidRDefault="00B56B92" w:rsidP="00E773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1D33" w14:textId="77777777" w:rsidR="00B56B92" w:rsidRDefault="00B56B92" w:rsidP="00E773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08.01.01.06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2E7B" w14:textId="77777777" w:rsidR="00B56B92" w:rsidRPr="009B32ED" w:rsidRDefault="00B56B92" w:rsidP="00E7730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Protocolo de intenções/convênios para o desenvolvimento integrado da saúde</w:t>
            </w:r>
          </w:p>
        </w:tc>
      </w:tr>
      <w:tr w:rsidR="00B56B92" w14:paraId="02AE1390" w14:textId="77777777" w:rsidTr="005C6CD0"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C8867A" w14:textId="77777777" w:rsidR="00B56B92" w:rsidRDefault="00B56B92" w:rsidP="00E773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C42C" w14:textId="77777777" w:rsidR="00B56B92" w:rsidRDefault="00B56B92" w:rsidP="00E773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08.01.01.07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9B42" w14:textId="77777777" w:rsidR="00B56B92" w:rsidRPr="009B32ED" w:rsidRDefault="00B56B92" w:rsidP="00E7730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Relatórios anuais de atividades da saúde</w:t>
            </w:r>
          </w:p>
        </w:tc>
      </w:tr>
      <w:tr w:rsidR="00B56B92" w14:paraId="4A330BD5" w14:textId="77777777" w:rsidTr="005C6CD0"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3133F5" w14:textId="77777777" w:rsidR="00B56B92" w:rsidRDefault="00B56B92" w:rsidP="00E773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2422" w14:textId="77777777" w:rsidR="00B56B92" w:rsidRDefault="00B56B92" w:rsidP="00E773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08.01.01.08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0CEF" w14:textId="77777777" w:rsidR="00B56B92" w:rsidRPr="009B32ED" w:rsidRDefault="00B56B92" w:rsidP="00E7730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Relatórios anuais de gestão da área da saúde</w:t>
            </w:r>
          </w:p>
        </w:tc>
      </w:tr>
      <w:tr w:rsidR="00B56B92" w14:paraId="1F4531F3" w14:textId="77777777" w:rsidTr="005C6CD0"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9D082" w14:textId="77777777" w:rsidR="00B56B92" w:rsidRDefault="00B56B92" w:rsidP="00E773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D4CE" w14:textId="77777777" w:rsidR="00B56B92" w:rsidRDefault="00B56B92" w:rsidP="00E773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08.01.01.09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CAEA" w14:textId="77777777" w:rsidR="00B56B92" w:rsidRPr="009B32ED" w:rsidRDefault="000C5872" w:rsidP="00E7730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Cronograma anual das ações na área da saúde</w:t>
            </w:r>
          </w:p>
        </w:tc>
      </w:tr>
      <w:tr w:rsidR="00B56B92" w14:paraId="03F49D91" w14:textId="77777777" w:rsidTr="005C6CD0"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9A00EF" w14:textId="77777777" w:rsidR="00B56B92" w:rsidRDefault="00B56B92" w:rsidP="00E773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A723" w14:textId="77777777" w:rsidR="00B56B92" w:rsidRDefault="00B56B92" w:rsidP="00E773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08.01.01.10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F381" w14:textId="77777777" w:rsidR="00B56B92" w:rsidRPr="009B32ED" w:rsidRDefault="00B56B92" w:rsidP="00E7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Projetos (dossiê) de habilitação nas condições de gestão na área da saúde (periodicidade variável)</w:t>
            </w:r>
          </w:p>
        </w:tc>
      </w:tr>
      <w:tr w:rsidR="00B56B92" w14:paraId="704FB33B" w14:textId="77777777" w:rsidTr="005C6CD0"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4D8756" w14:textId="77777777" w:rsidR="00B56B92" w:rsidRDefault="00B56B92" w:rsidP="00E773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C8E7" w14:textId="77777777" w:rsidR="00B56B92" w:rsidRDefault="00B56B92" w:rsidP="00E773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08.01.01.11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3DE1" w14:textId="77777777" w:rsidR="00B56B92" w:rsidRPr="009B32ED" w:rsidRDefault="00B56B92" w:rsidP="00E7730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Planilha de monitoramento de indicadores de saúde</w:t>
            </w:r>
          </w:p>
        </w:tc>
      </w:tr>
      <w:tr w:rsidR="00B56B92" w14:paraId="586ABB5D" w14:textId="77777777" w:rsidTr="005C6CD0"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9BDE1D" w14:textId="77777777" w:rsidR="00B56B92" w:rsidRDefault="00B56B92" w:rsidP="00E773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C5CB" w14:textId="77777777" w:rsidR="00B56B92" w:rsidRDefault="00B56B92" w:rsidP="00E773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08.01.01.12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CC9F" w14:textId="1E1D65A9" w:rsidR="00B56B92" w:rsidRDefault="00791482" w:rsidP="00B56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Legislação municipal na área da </w:t>
            </w:r>
            <w:r w:rsidR="00757B1E" w:rsidRPr="0079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saúde: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portarias, decretos e  resoluções do CMS</w:t>
            </w:r>
          </w:p>
        </w:tc>
      </w:tr>
      <w:tr w:rsidR="00006F6F" w:rsidRPr="00006F6F" w14:paraId="4E3140E4" w14:textId="77777777" w:rsidTr="005C6CD0"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0C086E" w14:textId="77777777" w:rsidR="00B56B92" w:rsidRPr="00006F6F" w:rsidRDefault="00B56B92" w:rsidP="00E773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1ACF" w14:textId="41A4ADA3" w:rsidR="00B56B92" w:rsidRPr="00006F6F" w:rsidRDefault="005C6CD0" w:rsidP="00E773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6F">
              <w:rPr>
                <w:rFonts w:ascii="Times New Roman" w:eastAsia="Times New Roman" w:hAnsi="Times New Roman" w:cs="Times New Roman"/>
                <w:sz w:val="24"/>
                <w:szCs w:val="24"/>
              </w:rPr>
              <w:t>08.01.01.13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4F8A" w14:textId="77777777" w:rsidR="00B56B92" w:rsidRPr="00006F6F" w:rsidRDefault="00B56B92" w:rsidP="00B56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6F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relativo à sindicância (relatórios, auditorias, relacionados aos serviços de saúde)</w:t>
            </w:r>
          </w:p>
        </w:tc>
      </w:tr>
      <w:tr w:rsidR="00006F6F" w:rsidRPr="00006F6F" w14:paraId="5410B96A" w14:textId="77777777" w:rsidTr="005C6CD0">
        <w:trPr>
          <w:trHeight w:val="243"/>
        </w:trPr>
        <w:tc>
          <w:tcPr>
            <w:tcW w:w="2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644933" w14:textId="77777777" w:rsidR="00B56B92" w:rsidRPr="00006F6F" w:rsidRDefault="00B56B92" w:rsidP="00B56B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59064B" w14:textId="20BA53EA" w:rsidR="00B56B92" w:rsidRPr="00006F6F" w:rsidRDefault="005C6CD0" w:rsidP="00B56B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6F">
              <w:rPr>
                <w:rFonts w:ascii="Times New Roman" w:eastAsia="Times New Roman" w:hAnsi="Times New Roman" w:cs="Times New Roman"/>
                <w:sz w:val="24"/>
                <w:szCs w:val="24"/>
              </w:rPr>
              <w:t>08.01.01.14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19C8" w14:textId="77777777" w:rsidR="00B56B92" w:rsidRPr="00006F6F" w:rsidRDefault="00B56B92" w:rsidP="00B56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6F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operacional padrão - POP</w:t>
            </w:r>
          </w:p>
        </w:tc>
      </w:tr>
    </w:tbl>
    <w:tbl>
      <w:tblPr>
        <w:tblStyle w:val="Tabelacomgrade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6066"/>
      </w:tblGrid>
      <w:tr w:rsidR="00006F6F" w:rsidRPr="00006F6F" w14:paraId="4B384F36" w14:textId="77777777" w:rsidTr="00006F6F">
        <w:tc>
          <w:tcPr>
            <w:tcW w:w="2268" w:type="dxa"/>
          </w:tcPr>
          <w:p w14:paraId="04E1AA5A" w14:textId="19472BC8" w:rsidR="00ED5A79" w:rsidRPr="00006F6F" w:rsidRDefault="00ED5A79" w:rsidP="00ED5A7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6050E49B" w14:textId="5A67468F" w:rsidR="00ED5A79" w:rsidRPr="00006F6F" w:rsidRDefault="00ED5A79" w:rsidP="00ED5A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08.01.02</w:t>
            </w:r>
          </w:p>
        </w:tc>
        <w:tc>
          <w:tcPr>
            <w:tcW w:w="6066" w:type="dxa"/>
          </w:tcPr>
          <w:p w14:paraId="1A5F0B11" w14:textId="2731EA49" w:rsidR="00ED5A79" w:rsidRPr="00006F6F" w:rsidRDefault="007B3D54" w:rsidP="00ED5A7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Atuação do Conselho Municipal de Saúde</w:t>
            </w:r>
            <w:r w:rsidR="005C6CD0" w:rsidRPr="0000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E24BFB" w:rsidRPr="0000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CMS</w:t>
            </w:r>
          </w:p>
        </w:tc>
      </w:tr>
      <w:tr w:rsidR="00006F6F" w14:paraId="20E1F9B5" w14:textId="77777777" w:rsidTr="00006F6F">
        <w:tc>
          <w:tcPr>
            <w:tcW w:w="2268" w:type="dxa"/>
            <w:vMerge w:val="restart"/>
          </w:tcPr>
          <w:p w14:paraId="2B27BFEC" w14:textId="77777777" w:rsidR="00006F6F" w:rsidRDefault="00006F6F" w:rsidP="007B3D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200C8D" w14:textId="77777777" w:rsidR="00006F6F" w:rsidRDefault="00006F6F" w:rsidP="007B3D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49B47C" w14:textId="77777777" w:rsidR="00006F6F" w:rsidRDefault="00006F6F" w:rsidP="007B3D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521DF4" w14:textId="77777777" w:rsidR="00006F6F" w:rsidRDefault="00006F6F" w:rsidP="007B3D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9883C9" w14:textId="0E9DAF13" w:rsidR="00006F6F" w:rsidRPr="00791482" w:rsidRDefault="00006F6F" w:rsidP="007B3D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2E200321" w14:textId="7A048CB5" w:rsidR="00006F6F" w:rsidRPr="00791482" w:rsidRDefault="00006F6F" w:rsidP="007B3D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</w:tcPr>
          <w:p w14:paraId="1D24C888" w14:textId="0B358D34" w:rsidR="00006F6F" w:rsidRPr="00791482" w:rsidRDefault="00006F6F" w:rsidP="00ED5A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82">
              <w:rPr>
                <w:rFonts w:ascii="Times New Roman" w:eastAsia="Times New Roman" w:hAnsi="Times New Roman" w:cs="Times New Roman"/>
                <w:sz w:val="24"/>
                <w:szCs w:val="24"/>
              </w:rPr>
              <w:t>08.01.02.01</w:t>
            </w:r>
          </w:p>
        </w:tc>
        <w:tc>
          <w:tcPr>
            <w:tcW w:w="6066" w:type="dxa"/>
          </w:tcPr>
          <w:p w14:paraId="272DBE15" w14:textId="389EF11D" w:rsidR="00006F6F" w:rsidRPr="00791482" w:rsidRDefault="00006F6F" w:rsidP="00ED5A7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82">
              <w:rPr>
                <w:rFonts w:ascii="Times New Roman" w:eastAsia="Times New Roman" w:hAnsi="Times New Roman" w:cs="Times New Roman"/>
                <w:sz w:val="24"/>
                <w:szCs w:val="24"/>
              </w:rPr>
              <w:t>Legislação municipal na área da saúde/portarias - resoluções do CMS</w:t>
            </w:r>
          </w:p>
        </w:tc>
      </w:tr>
      <w:tr w:rsidR="00006F6F" w14:paraId="3F593084" w14:textId="77777777" w:rsidTr="00006F6F">
        <w:tc>
          <w:tcPr>
            <w:tcW w:w="2268" w:type="dxa"/>
            <w:vMerge/>
          </w:tcPr>
          <w:p w14:paraId="7E2E6A5F" w14:textId="77777777" w:rsidR="00006F6F" w:rsidRPr="00791482" w:rsidRDefault="00006F6F" w:rsidP="00E24BF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B3B45F" w14:textId="73304A84" w:rsidR="00006F6F" w:rsidRPr="00791482" w:rsidRDefault="00006F6F" w:rsidP="00E24BFB">
            <w:pPr>
              <w:widowControl w:val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791482">
              <w:rPr>
                <w:rFonts w:ascii="Times New Roman" w:eastAsia="Times New Roman" w:hAnsi="Times New Roman" w:cs="Times New Roman"/>
                <w:sz w:val="24"/>
                <w:szCs w:val="24"/>
              </w:rPr>
              <w:t>08.01.02.02</w:t>
            </w:r>
          </w:p>
        </w:tc>
        <w:tc>
          <w:tcPr>
            <w:tcW w:w="6066" w:type="dxa"/>
          </w:tcPr>
          <w:p w14:paraId="6A1B9612" w14:textId="5E170153" w:rsidR="00006F6F" w:rsidRPr="00791482" w:rsidRDefault="00006F6F" w:rsidP="00E24B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82">
              <w:rPr>
                <w:rFonts w:ascii="Times New Roman" w:eastAsia="Times New Roman" w:hAnsi="Times New Roman" w:cs="Times New Roman"/>
                <w:sz w:val="24"/>
                <w:szCs w:val="24"/>
              </w:rPr>
              <w:t>Relatório de atividades gerenciais na área da saúde</w:t>
            </w:r>
          </w:p>
        </w:tc>
      </w:tr>
      <w:tr w:rsidR="00006F6F" w14:paraId="7E1FA817" w14:textId="77777777" w:rsidTr="00006F6F">
        <w:tc>
          <w:tcPr>
            <w:tcW w:w="2268" w:type="dxa"/>
            <w:vMerge/>
          </w:tcPr>
          <w:p w14:paraId="6D9F05B5" w14:textId="77777777" w:rsidR="00006F6F" w:rsidRPr="00791482" w:rsidRDefault="00006F6F" w:rsidP="00E24BF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AAD430" w14:textId="211513D5" w:rsidR="00006F6F" w:rsidRPr="00791482" w:rsidRDefault="00006F6F" w:rsidP="00E24BFB">
            <w:pPr>
              <w:widowControl w:val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791482">
              <w:rPr>
                <w:rFonts w:ascii="Times New Roman" w:eastAsia="Times New Roman" w:hAnsi="Times New Roman" w:cs="Times New Roman"/>
                <w:sz w:val="24"/>
                <w:szCs w:val="24"/>
              </w:rPr>
              <w:t>08.01.02.03</w:t>
            </w:r>
          </w:p>
        </w:tc>
        <w:tc>
          <w:tcPr>
            <w:tcW w:w="6066" w:type="dxa"/>
          </w:tcPr>
          <w:p w14:paraId="1C9AEA6A" w14:textId="6FE21735" w:rsidR="00006F6F" w:rsidRPr="00791482" w:rsidRDefault="00006F6F" w:rsidP="00E24B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Ata de reunião da diretoria executiva e plenárias </w:t>
            </w:r>
          </w:p>
        </w:tc>
      </w:tr>
      <w:tr w:rsidR="00006F6F" w14:paraId="106B6C40" w14:textId="77777777" w:rsidTr="00006F6F">
        <w:tc>
          <w:tcPr>
            <w:tcW w:w="2268" w:type="dxa"/>
            <w:vMerge/>
          </w:tcPr>
          <w:p w14:paraId="6EAF3A63" w14:textId="77777777" w:rsidR="00006F6F" w:rsidRPr="00791482" w:rsidRDefault="00006F6F" w:rsidP="00E24BF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5FD895" w14:textId="520D75D7" w:rsidR="00006F6F" w:rsidRPr="00791482" w:rsidRDefault="00006F6F" w:rsidP="00E24BFB">
            <w:pPr>
              <w:widowControl w:val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791482">
              <w:rPr>
                <w:rFonts w:ascii="Times New Roman" w:eastAsia="Times New Roman" w:hAnsi="Times New Roman" w:cs="Times New Roman"/>
                <w:sz w:val="24"/>
                <w:szCs w:val="24"/>
              </w:rPr>
              <w:t>08.01.02.04</w:t>
            </w:r>
          </w:p>
        </w:tc>
        <w:tc>
          <w:tcPr>
            <w:tcW w:w="6066" w:type="dxa"/>
          </w:tcPr>
          <w:p w14:paraId="1F04A645" w14:textId="2E5409EC" w:rsidR="00006F6F" w:rsidRPr="00791482" w:rsidRDefault="00006F6F" w:rsidP="00E24B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82">
              <w:rPr>
                <w:rFonts w:ascii="Times New Roman" w:eastAsia="Times New Roman" w:hAnsi="Times New Roman" w:cs="Times New Roman"/>
                <w:sz w:val="24"/>
                <w:szCs w:val="24"/>
              </w:rPr>
              <w:t>Pauta da reunião da diretoria executiva e reunião do Conselho e plenárias de prestação de contas</w:t>
            </w:r>
          </w:p>
        </w:tc>
      </w:tr>
      <w:tr w:rsidR="00006F6F" w14:paraId="21CAFF9D" w14:textId="77777777" w:rsidTr="00006F6F">
        <w:tc>
          <w:tcPr>
            <w:tcW w:w="2268" w:type="dxa"/>
            <w:vMerge/>
          </w:tcPr>
          <w:p w14:paraId="3E54530B" w14:textId="77777777" w:rsidR="00006F6F" w:rsidRPr="00791482" w:rsidRDefault="00006F6F" w:rsidP="00E24BF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029F7E" w14:textId="4C8EB1C7" w:rsidR="00006F6F" w:rsidRPr="00006F6F" w:rsidRDefault="00006F6F" w:rsidP="00E24BFB">
            <w:pPr>
              <w:widowControl w:val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006F6F">
              <w:rPr>
                <w:rFonts w:ascii="Times New Roman" w:eastAsia="Times New Roman" w:hAnsi="Times New Roman" w:cs="Times New Roman"/>
                <w:sz w:val="24"/>
                <w:szCs w:val="24"/>
              </w:rPr>
              <w:t>08.01.02.05</w:t>
            </w:r>
          </w:p>
        </w:tc>
        <w:tc>
          <w:tcPr>
            <w:tcW w:w="6066" w:type="dxa"/>
          </w:tcPr>
          <w:p w14:paraId="33AD7E17" w14:textId="4DB3561A" w:rsidR="00006F6F" w:rsidRPr="00006F6F" w:rsidRDefault="00006F6F" w:rsidP="00E24B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6F">
              <w:rPr>
                <w:rFonts w:ascii="Times New Roman" w:eastAsia="Times New Roman" w:hAnsi="Times New Roman" w:cs="Times New Roman"/>
                <w:sz w:val="24"/>
                <w:szCs w:val="24"/>
              </w:rPr>
              <w:t>Lista de presença das reuniões</w:t>
            </w:r>
          </w:p>
        </w:tc>
      </w:tr>
      <w:tr w:rsidR="00006F6F" w14:paraId="3C46D287" w14:textId="77777777" w:rsidTr="00006F6F">
        <w:tc>
          <w:tcPr>
            <w:tcW w:w="2268" w:type="dxa"/>
            <w:vMerge/>
          </w:tcPr>
          <w:p w14:paraId="2B032C69" w14:textId="77777777" w:rsidR="00006F6F" w:rsidRPr="00791482" w:rsidRDefault="00006F6F" w:rsidP="00E24BF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CB8938" w14:textId="0527C4E3" w:rsidR="00006F6F" w:rsidRPr="00006F6F" w:rsidRDefault="00006F6F" w:rsidP="00E24BF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6F">
              <w:rPr>
                <w:rFonts w:ascii="Times New Roman" w:eastAsia="Times New Roman" w:hAnsi="Times New Roman" w:cs="Times New Roman"/>
                <w:sz w:val="24"/>
                <w:szCs w:val="24"/>
              </w:rPr>
              <w:t>08.01.02.06</w:t>
            </w:r>
          </w:p>
        </w:tc>
        <w:tc>
          <w:tcPr>
            <w:tcW w:w="6066" w:type="dxa"/>
          </w:tcPr>
          <w:p w14:paraId="225BF15A" w14:textId="6392D04B" w:rsidR="00006F6F" w:rsidRPr="00006F6F" w:rsidRDefault="00006F6F" w:rsidP="00E24B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6F">
              <w:rPr>
                <w:rFonts w:ascii="Times New Roman" w:eastAsia="Times New Roman" w:hAnsi="Times New Roman" w:cs="Times New Roman"/>
                <w:sz w:val="24"/>
                <w:szCs w:val="24"/>
              </w:rPr>
              <w:t>Parecer/Deliberação do Conselho Municipal de Saúde - CMS</w:t>
            </w:r>
          </w:p>
        </w:tc>
      </w:tr>
      <w:tr w:rsidR="00006F6F" w14:paraId="737B8387" w14:textId="77777777" w:rsidTr="00006F6F">
        <w:tc>
          <w:tcPr>
            <w:tcW w:w="2268" w:type="dxa"/>
            <w:vMerge/>
          </w:tcPr>
          <w:p w14:paraId="13CBD131" w14:textId="77777777" w:rsidR="00006F6F" w:rsidRPr="00791482" w:rsidRDefault="00006F6F" w:rsidP="00E24BF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24FDD3" w14:textId="0F6E20A6" w:rsidR="00006F6F" w:rsidRPr="00006F6F" w:rsidRDefault="00006F6F" w:rsidP="00E24BFB">
            <w:pPr>
              <w:widowControl w:val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006F6F">
              <w:rPr>
                <w:rFonts w:ascii="Times New Roman" w:eastAsia="Times New Roman" w:hAnsi="Times New Roman" w:cs="Times New Roman"/>
                <w:sz w:val="24"/>
                <w:szCs w:val="24"/>
              </w:rPr>
              <w:t>08.01.02.07</w:t>
            </w:r>
          </w:p>
        </w:tc>
        <w:tc>
          <w:tcPr>
            <w:tcW w:w="6066" w:type="dxa"/>
          </w:tcPr>
          <w:p w14:paraId="5F2A43E5" w14:textId="1E4DBFC4" w:rsidR="00006F6F" w:rsidRPr="00006F6F" w:rsidRDefault="00006F6F" w:rsidP="00E24B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6F">
              <w:rPr>
                <w:rFonts w:ascii="Times New Roman" w:eastAsia="Times New Roman" w:hAnsi="Times New Roman" w:cs="Times New Roman"/>
                <w:sz w:val="24"/>
                <w:szCs w:val="24"/>
              </w:rPr>
              <w:t>Parecer/Resolução dos Conselhos Regional e Federal de Medicina - CRM e CRF</w:t>
            </w:r>
          </w:p>
        </w:tc>
      </w:tr>
      <w:tr w:rsidR="007B3D54" w14:paraId="691E1A37" w14:textId="77777777" w:rsidTr="00006F6F">
        <w:tc>
          <w:tcPr>
            <w:tcW w:w="2268" w:type="dxa"/>
            <w:shd w:val="clear" w:color="auto" w:fill="auto"/>
          </w:tcPr>
          <w:p w14:paraId="6F209CCE" w14:textId="77777777" w:rsidR="007B3D54" w:rsidRPr="0019587E" w:rsidRDefault="007B3D54" w:rsidP="007B3D5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512C7FA6" w14:textId="77777777" w:rsidR="007B3D54" w:rsidRPr="0019587E" w:rsidRDefault="007B3D54" w:rsidP="007B3D5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08.02</w:t>
            </w:r>
          </w:p>
        </w:tc>
        <w:tc>
          <w:tcPr>
            <w:tcW w:w="6066" w:type="dxa"/>
            <w:shd w:val="clear" w:color="auto" w:fill="auto"/>
          </w:tcPr>
          <w:p w14:paraId="3329E40A" w14:textId="6E3BA2A0" w:rsidR="007B3D54" w:rsidRPr="0019587E" w:rsidRDefault="007B3D54" w:rsidP="007B3D54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ASSISTÊNCIA DA SAÚDE PÚBLICA SETORIAL, AMBULATORIAL E HOSPITALAR </w:t>
            </w:r>
          </w:p>
        </w:tc>
      </w:tr>
      <w:tr w:rsidR="007B3D54" w14:paraId="326AE7A7" w14:textId="77777777" w:rsidTr="00006F6F">
        <w:tc>
          <w:tcPr>
            <w:tcW w:w="2268" w:type="dxa"/>
          </w:tcPr>
          <w:p w14:paraId="42E08DDE" w14:textId="77777777" w:rsidR="007B3D54" w:rsidRPr="0019587E" w:rsidRDefault="007B3D54" w:rsidP="007B3D5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3BAF47FA" w14:textId="77777777" w:rsidR="007B3D54" w:rsidRPr="0019587E" w:rsidRDefault="007B3D54" w:rsidP="007B3D5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08.02.01</w:t>
            </w:r>
          </w:p>
        </w:tc>
        <w:tc>
          <w:tcPr>
            <w:tcW w:w="6066" w:type="dxa"/>
          </w:tcPr>
          <w:p w14:paraId="4E6922DA" w14:textId="47A4CE97" w:rsidR="007B3D54" w:rsidRPr="0019587E" w:rsidRDefault="007B3D54" w:rsidP="007B3D5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Supervisão e coordenação do atendimento dos distritos </w:t>
            </w:r>
            <w:r w:rsidRPr="00C97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sanitários</w:t>
            </w:r>
            <w:r w:rsidRPr="00C9728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2D3966" w:rsidRPr="00791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(inclui especialidades médicas</w:t>
            </w:r>
            <w:r w:rsidR="00423ACB" w:rsidRPr="00791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</w:t>
            </w:r>
            <w:r w:rsidR="002D3966" w:rsidRPr="00791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odontolog</w:t>
            </w:r>
            <w:r w:rsidR="00423ACB" w:rsidRPr="00791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ia</w:t>
            </w:r>
            <w:r w:rsidR="002D3966" w:rsidRPr="00791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B3D54" w14:paraId="08453AEC" w14:textId="77777777" w:rsidTr="00006F6F">
        <w:tc>
          <w:tcPr>
            <w:tcW w:w="2268" w:type="dxa"/>
            <w:vMerge w:val="restart"/>
          </w:tcPr>
          <w:p w14:paraId="4A45BF12" w14:textId="77777777" w:rsidR="007B3D54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BFE15D" w14:textId="77777777" w:rsidR="007B3D54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35A619" w14:textId="77777777" w:rsidR="007B3D54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31C38F" w14:textId="77777777" w:rsidR="007B3D54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27FA72" w14:textId="77777777" w:rsidR="007B3D54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BFDBC8" w14:textId="77777777" w:rsidR="007B3D54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5F4A1F" w14:textId="77777777" w:rsidR="007B3D54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AB3F28" w14:textId="77777777" w:rsidR="007B3D54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A2CEB4" w14:textId="77777777" w:rsidR="007B3D54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E09BD1" w14:textId="77777777" w:rsidR="007B3D54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C68541" w14:textId="77777777" w:rsidR="007B3D54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F2F0D9" w14:textId="77777777" w:rsidR="007B3D54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0E6D53" w14:textId="77777777" w:rsidR="007B3D54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8507B5" w14:textId="77777777" w:rsidR="007B3D54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857CA6" w14:textId="77777777" w:rsidR="007B3D54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0BDA99" w14:textId="77777777" w:rsidR="007B3D54" w:rsidRDefault="007B3D54" w:rsidP="007B3D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11CE07CF" w14:textId="77777777" w:rsidR="007B3D54" w:rsidRPr="0019587E" w:rsidRDefault="007B3D54" w:rsidP="007B3D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280E5D27" w14:textId="77777777" w:rsidR="007B3D54" w:rsidRPr="0019587E" w:rsidRDefault="007B3D54" w:rsidP="007B3D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18698C" w14:textId="77777777" w:rsidR="007B3D54" w:rsidRPr="00D20DED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08.02.01.01</w:t>
            </w:r>
          </w:p>
        </w:tc>
        <w:tc>
          <w:tcPr>
            <w:tcW w:w="6066" w:type="dxa"/>
          </w:tcPr>
          <w:p w14:paraId="25960B89" w14:textId="77777777" w:rsidR="007B3D54" w:rsidRPr="00D20DED" w:rsidRDefault="007B3D54" w:rsidP="007B3D5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Planilha SSA - 2 / PMA2 (referentes ao programa do agente comunitário de saúde)</w:t>
            </w:r>
          </w:p>
        </w:tc>
      </w:tr>
      <w:tr w:rsidR="007B3D54" w14:paraId="464FC774" w14:textId="77777777" w:rsidTr="00006F6F">
        <w:tc>
          <w:tcPr>
            <w:tcW w:w="2268" w:type="dxa"/>
            <w:vMerge/>
          </w:tcPr>
          <w:p w14:paraId="62F23365" w14:textId="77777777" w:rsidR="007B3D54" w:rsidRPr="0019587E" w:rsidRDefault="007B3D54" w:rsidP="007B3D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AA845C" w14:textId="77777777" w:rsidR="007B3D54" w:rsidRPr="00D20DED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08.02.01.02</w:t>
            </w:r>
          </w:p>
        </w:tc>
        <w:tc>
          <w:tcPr>
            <w:tcW w:w="6066" w:type="dxa"/>
          </w:tcPr>
          <w:p w14:paraId="28A468A8" w14:textId="77777777" w:rsidR="007B3D54" w:rsidRPr="00D20DED" w:rsidRDefault="007B3D54" w:rsidP="007B3D5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Relatório consolidado mensal dos distritos e áreas de abrangências</w:t>
            </w:r>
          </w:p>
        </w:tc>
      </w:tr>
      <w:tr w:rsidR="007B3D54" w14:paraId="384FAE0A" w14:textId="77777777" w:rsidTr="00006F6F">
        <w:tc>
          <w:tcPr>
            <w:tcW w:w="2268" w:type="dxa"/>
            <w:vMerge/>
          </w:tcPr>
          <w:p w14:paraId="7DA38AFC" w14:textId="77777777" w:rsidR="007B3D54" w:rsidRPr="0019587E" w:rsidRDefault="007B3D54" w:rsidP="007B3D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17E5FA" w14:textId="77777777" w:rsidR="007B3D54" w:rsidRPr="00D20DED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08.02.01.03</w:t>
            </w:r>
          </w:p>
        </w:tc>
        <w:tc>
          <w:tcPr>
            <w:tcW w:w="6066" w:type="dxa"/>
          </w:tcPr>
          <w:p w14:paraId="5DDE682F" w14:textId="77777777" w:rsidR="007B3D54" w:rsidRPr="00D20DED" w:rsidRDefault="007B3D54" w:rsidP="007B3D54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Relatório consolidado anual dos distritos e áreas de abrangência</w:t>
            </w:r>
          </w:p>
        </w:tc>
      </w:tr>
      <w:tr w:rsidR="007B3D54" w14:paraId="0D9F3E46" w14:textId="77777777" w:rsidTr="00006F6F">
        <w:tc>
          <w:tcPr>
            <w:tcW w:w="2268" w:type="dxa"/>
            <w:vMerge/>
          </w:tcPr>
          <w:p w14:paraId="63D47CBD" w14:textId="77777777" w:rsidR="007B3D54" w:rsidRPr="0019587E" w:rsidRDefault="007B3D54" w:rsidP="007B3D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C246F5" w14:textId="77777777" w:rsidR="007B3D54" w:rsidRPr="00D20DED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08.02.01.04</w:t>
            </w:r>
          </w:p>
        </w:tc>
        <w:tc>
          <w:tcPr>
            <w:tcW w:w="6066" w:type="dxa"/>
          </w:tcPr>
          <w:p w14:paraId="5D291F36" w14:textId="77777777" w:rsidR="007B3D54" w:rsidRPr="00D20DED" w:rsidRDefault="007B3D54" w:rsidP="007B3D5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Planilha mensal de controle de cotas de exames</w:t>
            </w:r>
          </w:p>
        </w:tc>
      </w:tr>
      <w:tr w:rsidR="007B3D54" w14:paraId="72D76AA1" w14:textId="77777777" w:rsidTr="00006F6F">
        <w:tc>
          <w:tcPr>
            <w:tcW w:w="2268" w:type="dxa"/>
            <w:vMerge/>
          </w:tcPr>
          <w:p w14:paraId="3124CD3C" w14:textId="77777777" w:rsidR="007B3D54" w:rsidRPr="0019587E" w:rsidRDefault="007B3D54" w:rsidP="007B3D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E24D69" w14:textId="77777777" w:rsidR="007B3D54" w:rsidRPr="00D20DED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08.02.01.05</w:t>
            </w:r>
          </w:p>
        </w:tc>
        <w:tc>
          <w:tcPr>
            <w:tcW w:w="6066" w:type="dxa"/>
          </w:tcPr>
          <w:p w14:paraId="63C0B472" w14:textId="009DF2EF" w:rsidR="007B3D54" w:rsidRPr="00D20DED" w:rsidRDefault="007B3D54" w:rsidP="007B3D5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Planilha mensal de controle de vagas</w:t>
            </w:r>
            <w:r w:rsidR="006A5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consultas</w:t>
            </w:r>
          </w:p>
        </w:tc>
      </w:tr>
      <w:tr w:rsidR="007B3D54" w14:paraId="15D1BCAD" w14:textId="77777777" w:rsidTr="00006F6F">
        <w:tc>
          <w:tcPr>
            <w:tcW w:w="2268" w:type="dxa"/>
            <w:vMerge/>
          </w:tcPr>
          <w:p w14:paraId="4D228DEF" w14:textId="77777777" w:rsidR="007B3D54" w:rsidRPr="0019587E" w:rsidRDefault="007B3D54" w:rsidP="007B3D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ABF5F2" w14:textId="77777777" w:rsidR="007B3D54" w:rsidRPr="00D20DED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08.02.01.06</w:t>
            </w:r>
          </w:p>
        </w:tc>
        <w:tc>
          <w:tcPr>
            <w:tcW w:w="6066" w:type="dxa"/>
          </w:tcPr>
          <w:p w14:paraId="7D0722DF" w14:textId="77777777" w:rsidR="007B3D54" w:rsidRPr="00D20DED" w:rsidRDefault="007B3D54" w:rsidP="007B3D5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Planilha mensal de demanda reprimida e tempo de espera</w:t>
            </w:r>
          </w:p>
        </w:tc>
      </w:tr>
      <w:tr w:rsidR="007B3D54" w14:paraId="50FBD9D0" w14:textId="77777777" w:rsidTr="00006F6F">
        <w:tc>
          <w:tcPr>
            <w:tcW w:w="2268" w:type="dxa"/>
            <w:vMerge/>
          </w:tcPr>
          <w:p w14:paraId="2A3FEF79" w14:textId="77777777" w:rsidR="007B3D54" w:rsidRPr="0019587E" w:rsidRDefault="007B3D54" w:rsidP="007B3D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D2B864" w14:textId="77777777" w:rsidR="007B3D54" w:rsidRPr="00D20DED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08.02.01.07</w:t>
            </w:r>
          </w:p>
        </w:tc>
        <w:tc>
          <w:tcPr>
            <w:tcW w:w="6066" w:type="dxa"/>
          </w:tcPr>
          <w:p w14:paraId="3BF8C073" w14:textId="77777777" w:rsidR="007B3D54" w:rsidRPr="00D20DED" w:rsidRDefault="007B3D54" w:rsidP="007B3D5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Planilha de controle de autorização de consultas – NA</w:t>
            </w:r>
          </w:p>
        </w:tc>
      </w:tr>
      <w:tr w:rsidR="007B3D54" w14:paraId="56CF635A" w14:textId="77777777" w:rsidTr="00006F6F">
        <w:tc>
          <w:tcPr>
            <w:tcW w:w="2268" w:type="dxa"/>
            <w:vMerge/>
          </w:tcPr>
          <w:p w14:paraId="68DFD8D3" w14:textId="77777777" w:rsidR="007B3D54" w:rsidRPr="0019587E" w:rsidRDefault="007B3D54" w:rsidP="007B3D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8E15CE" w14:textId="77777777" w:rsidR="007B3D54" w:rsidRPr="00D20DED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08.02.01.08</w:t>
            </w:r>
          </w:p>
        </w:tc>
        <w:tc>
          <w:tcPr>
            <w:tcW w:w="6066" w:type="dxa"/>
          </w:tcPr>
          <w:p w14:paraId="5BE7630A" w14:textId="77777777" w:rsidR="007B3D54" w:rsidRPr="00D20DED" w:rsidRDefault="007B3D54" w:rsidP="007B3D5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Planilha de resolutividade médica (estudo de porcentagem de encaminhamentos a especialistas)</w:t>
            </w:r>
          </w:p>
        </w:tc>
      </w:tr>
      <w:tr w:rsidR="007B3D54" w14:paraId="12EC9158" w14:textId="77777777" w:rsidTr="00006F6F">
        <w:tc>
          <w:tcPr>
            <w:tcW w:w="2268" w:type="dxa"/>
            <w:vMerge/>
          </w:tcPr>
          <w:p w14:paraId="6D236309" w14:textId="77777777" w:rsidR="007B3D54" w:rsidRPr="0019587E" w:rsidRDefault="007B3D54" w:rsidP="007B3D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9B4D54" w14:textId="77777777" w:rsidR="007B3D54" w:rsidRPr="00D20DED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08.02.01.09</w:t>
            </w:r>
          </w:p>
        </w:tc>
        <w:tc>
          <w:tcPr>
            <w:tcW w:w="6066" w:type="dxa"/>
          </w:tcPr>
          <w:p w14:paraId="3DF24923" w14:textId="77777777" w:rsidR="007B3D54" w:rsidRPr="00D20DED" w:rsidRDefault="007B3D54" w:rsidP="007B3D5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Planilha anual de resolutividade médica</w:t>
            </w:r>
          </w:p>
        </w:tc>
      </w:tr>
      <w:tr w:rsidR="007B3D54" w14:paraId="4FD7DFA7" w14:textId="77777777" w:rsidTr="00006F6F">
        <w:tc>
          <w:tcPr>
            <w:tcW w:w="2268" w:type="dxa"/>
            <w:vMerge/>
          </w:tcPr>
          <w:p w14:paraId="1890A2CE" w14:textId="77777777" w:rsidR="007B3D54" w:rsidRPr="0019587E" w:rsidRDefault="007B3D54" w:rsidP="007B3D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C27766" w14:textId="77777777" w:rsidR="007B3D54" w:rsidRPr="00D20DED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08.02.01.10</w:t>
            </w:r>
          </w:p>
        </w:tc>
        <w:tc>
          <w:tcPr>
            <w:tcW w:w="6066" w:type="dxa"/>
          </w:tcPr>
          <w:p w14:paraId="626B7798" w14:textId="77777777" w:rsidR="007B3D54" w:rsidRPr="00D20DED" w:rsidRDefault="007B3D54" w:rsidP="007B3D5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Planilha mensal de controle de produção</w:t>
            </w:r>
          </w:p>
        </w:tc>
      </w:tr>
      <w:tr w:rsidR="007B3D54" w14:paraId="58A161A8" w14:textId="77777777" w:rsidTr="00006F6F">
        <w:tc>
          <w:tcPr>
            <w:tcW w:w="2268" w:type="dxa"/>
            <w:vMerge/>
          </w:tcPr>
          <w:p w14:paraId="27ABF6EA" w14:textId="77777777" w:rsidR="007B3D54" w:rsidRPr="00667EF8" w:rsidRDefault="007B3D54" w:rsidP="007B3D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2C4268" w14:textId="77777777" w:rsidR="007B3D54" w:rsidRPr="00667EF8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08.02.01.11</w:t>
            </w:r>
          </w:p>
        </w:tc>
        <w:tc>
          <w:tcPr>
            <w:tcW w:w="6066" w:type="dxa"/>
          </w:tcPr>
          <w:p w14:paraId="3BFC49A0" w14:textId="77777777" w:rsidR="007B3D54" w:rsidRPr="00667EF8" w:rsidRDefault="007B3D54" w:rsidP="007B3D5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Planilha mensal de controle de impedimento do trabalho do profissional</w:t>
            </w:r>
          </w:p>
        </w:tc>
      </w:tr>
      <w:tr w:rsidR="007B3D54" w14:paraId="2A1AE828" w14:textId="77777777" w:rsidTr="00006F6F">
        <w:tc>
          <w:tcPr>
            <w:tcW w:w="2268" w:type="dxa"/>
            <w:vMerge/>
          </w:tcPr>
          <w:p w14:paraId="422C3E67" w14:textId="77777777" w:rsidR="007B3D54" w:rsidRPr="00667EF8" w:rsidRDefault="007B3D54" w:rsidP="007B3D54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62BD20" w14:textId="77777777" w:rsidR="007B3D54" w:rsidRPr="00667EF8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08.02.01.12</w:t>
            </w:r>
          </w:p>
        </w:tc>
        <w:tc>
          <w:tcPr>
            <w:tcW w:w="6066" w:type="dxa"/>
          </w:tcPr>
          <w:p w14:paraId="04FE47F3" w14:textId="77777777" w:rsidR="007B3D54" w:rsidRPr="00667EF8" w:rsidRDefault="007B3D54" w:rsidP="007B3D5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Planilha mensal de controle da produção de cirurgiões dentista</w:t>
            </w:r>
          </w:p>
        </w:tc>
      </w:tr>
      <w:tr w:rsidR="007B3D54" w14:paraId="2F8B4050" w14:textId="77777777" w:rsidTr="00006F6F">
        <w:tc>
          <w:tcPr>
            <w:tcW w:w="2268" w:type="dxa"/>
            <w:vMerge/>
          </w:tcPr>
          <w:p w14:paraId="654906D1" w14:textId="77777777" w:rsidR="007B3D54" w:rsidRPr="00667EF8" w:rsidRDefault="007B3D54" w:rsidP="007B3D54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977A49" w14:textId="77777777" w:rsidR="007B3D54" w:rsidRPr="00667EF8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08.02.01.13</w:t>
            </w:r>
          </w:p>
        </w:tc>
        <w:tc>
          <w:tcPr>
            <w:tcW w:w="6066" w:type="dxa"/>
          </w:tcPr>
          <w:p w14:paraId="773B0DBF" w14:textId="77777777" w:rsidR="007B3D54" w:rsidRPr="007359FB" w:rsidRDefault="007B3D54" w:rsidP="007B3D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9FB">
              <w:rPr>
                <w:rFonts w:ascii="Times New Roman" w:eastAsia="Times New Roman" w:hAnsi="Times New Roman" w:cs="Times New Roman"/>
                <w:sz w:val="24"/>
                <w:szCs w:val="24"/>
              </w:rPr>
              <w:t>Planilha de controle mensal de produção - THD - Escovação diária</w:t>
            </w:r>
          </w:p>
        </w:tc>
      </w:tr>
      <w:tr w:rsidR="007B3D54" w14:paraId="27D81FA0" w14:textId="77777777" w:rsidTr="00006F6F">
        <w:tc>
          <w:tcPr>
            <w:tcW w:w="2268" w:type="dxa"/>
            <w:vMerge/>
          </w:tcPr>
          <w:p w14:paraId="0C2F1482" w14:textId="77777777" w:rsidR="007B3D54" w:rsidRPr="00667EF8" w:rsidRDefault="007B3D54" w:rsidP="007B3D54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3271BB" w14:textId="77777777" w:rsidR="007B3D54" w:rsidRPr="00667EF8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08.02.01.14</w:t>
            </w:r>
          </w:p>
        </w:tc>
        <w:tc>
          <w:tcPr>
            <w:tcW w:w="6066" w:type="dxa"/>
          </w:tcPr>
          <w:p w14:paraId="7B41D6BE" w14:textId="77777777" w:rsidR="007B3D54" w:rsidRPr="007359FB" w:rsidRDefault="007B3D54" w:rsidP="007B3D5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9FB">
              <w:rPr>
                <w:rFonts w:ascii="Times New Roman" w:eastAsia="Times New Roman" w:hAnsi="Times New Roman" w:cs="Times New Roman"/>
                <w:sz w:val="24"/>
                <w:szCs w:val="24"/>
              </w:rPr>
              <w:t>Planilha de avaliação da triagem odontológica</w:t>
            </w:r>
          </w:p>
        </w:tc>
      </w:tr>
      <w:tr w:rsidR="007B3D54" w14:paraId="7268B9D0" w14:textId="77777777" w:rsidTr="00006F6F">
        <w:tc>
          <w:tcPr>
            <w:tcW w:w="2268" w:type="dxa"/>
            <w:vMerge/>
          </w:tcPr>
          <w:p w14:paraId="2942067B" w14:textId="77777777" w:rsidR="007B3D54" w:rsidRPr="00667EF8" w:rsidRDefault="007B3D54" w:rsidP="007B3D54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FF6FDA" w14:textId="77777777" w:rsidR="007B3D54" w:rsidRPr="00667EF8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08.02.01.15</w:t>
            </w:r>
          </w:p>
        </w:tc>
        <w:tc>
          <w:tcPr>
            <w:tcW w:w="6066" w:type="dxa"/>
          </w:tcPr>
          <w:p w14:paraId="3672EFDD" w14:textId="77777777" w:rsidR="007B3D54" w:rsidRPr="00667EF8" w:rsidRDefault="007B3D54" w:rsidP="007B3D5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ADA">
              <w:rPr>
                <w:rFonts w:ascii="Times New Roman" w:eastAsia="Times New Roman" w:hAnsi="Times New Roman" w:cs="Times New Roman"/>
                <w:sz w:val="24"/>
                <w:szCs w:val="24"/>
              </w:rPr>
              <w:t>Planilha de controle de produção da Prevenção - ATF</w:t>
            </w:r>
          </w:p>
        </w:tc>
      </w:tr>
      <w:tr w:rsidR="007B3D54" w14:paraId="18C0177A" w14:textId="77777777" w:rsidTr="00006F6F">
        <w:tc>
          <w:tcPr>
            <w:tcW w:w="2268" w:type="dxa"/>
            <w:vMerge/>
          </w:tcPr>
          <w:p w14:paraId="36AD5A2C" w14:textId="77777777" w:rsidR="007B3D54" w:rsidRPr="00667EF8" w:rsidRDefault="007B3D54" w:rsidP="007B3D54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691C55" w14:textId="77777777" w:rsidR="007B3D54" w:rsidRPr="00667EF8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08.02.01.16</w:t>
            </w:r>
          </w:p>
        </w:tc>
        <w:tc>
          <w:tcPr>
            <w:tcW w:w="6066" w:type="dxa"/>
          </w:tcPr>
          <w:p w14:paraId="6270B441" w14:textId="77777777" w:rsidR="007B3D54" w:rsidRPr="005A40CD" w:rsidRDefault="007B3D54" w:rsidP="007B3D5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0CD">
              <w:rPr>
                <w:rFonts w:ascii="Times New Roman" w:eastAsia="Times New Roman" w:hAnsi="Times New Roman" w:cs="Times New Roman"/>
                <w:sz w:val="24"/>
                <w:szCs w:val="24"/>
              </w:rPr>
              <w:t>Planilha de controle de produção de THD - Educação em Saúde Bucal</w:t>
            </w:r>
          </w:p>
        </w:tc>
      </w:tr>
      <w:tr w:rsidR="007B3D54" w14:paraId="4AB6E88E" w14:textId="77777777" w:rsidTr="00006F6F">
        <w:tc>
          <w:tcPr>
            <w:tcW w:w="2268" w:type="dxa"/>
            <w:vMerge/>
          </w:tcPr>
          <w:p w14:paraId="1C517272" w14:textId="77777777" w:rsidR="007B3D54" w:rsidRPr="00667EF8" w:rsidRDefault="007B3D54" w:rsidP="007B3D54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A0520F" w14:textId="77777777" w:rsidR="007B3D54" w:rsidRPr="00667EF8" w:rsidRDefault="007B3D54" w:rsidP="007B3D5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08.02.01.17</w:t>
            </w:r>
          </w:p>
        </w:tc>
        <w:tc>
          <w:tcPr>
            <w:tcW w:w="6066" w:type="dxa"/>
          </w:tcPr>
          <w:p w14:paraId="5078F0B3" w14:textId="77777777" w:rsidR="007B3D54" w:rsidRPr="005A40CD" w:rsidRDefault="007B3D54" w:rsidP="007B3D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0CD">
              <w:rPr>
                <w:rFonts w:ascii="Times New Roman" w:eastAsia="Times New Roman" w:hAnsi="Times New Roman" w:cs="Times New Roman"/>
                <w:sz w:val="24"/>
                <w:szCs w:val="24"/>
              </w:rPr>
              <w:t>Planilha de reajuste do número de alunos (odontológico)</w:t>
            </w:r>
          </w:p>
        </w:tc>
      </w:tr>
      <w:tr w:rsidR="007B3D54" w14:paraId="173F2F82" w14:textId="77777777" w:rsidTr="00006F6F">
        <w:tc>
          <w:tcPr>
            <w:tcW w:w="2268" w:type="dxa"/>
            <w:vMerge/>
          </w:tcPr>
          <w:p w14:paraId="66046E25" w14:textId="77777777" w:rsidR="007B3D54" w:rsidRPr="00667EF8" w:rsidRDefault="007B3D54" w:rsidP="007B3D54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02641F" w14:textId="77777777" w:rsidR="007B3D54" w:rsidRPr="00667EF8" w:rsidRDefault="007B3D54" w:rsidP="007B3D5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08.02.01.18</w:t>
            </w:r>
          </w:p>
        </w:tc>
        <w:tc>
          <w:tcPr>
            <w:tcW w:w="6066" w:type="dxa"/>
          </w:tcPr>
          <w:p w14:paraId="1DC7DB92" w14:textId="77777777" w:rsidR="007B3D54" w:rsidRPr="00667EF8" w:rsidRDefault="007B3D54" w:rsidP="007B3D5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Controle dos procedimentos coletivos odontológicos</w:t>
            </w:r>
          </w:p>
        </w:tc>
      </w:tr>
      <w:tr w:rsidR="007B3D54" w14:paraId="3933E460" w14:textId="77777777" w:rsidTr="00006F6F">
        <w:tc>
          <w:tcPr>
            <w:tcW w:w="2268" w:type="dxa"/>
            <w:vMerge/>
          </w:tcPr>
          <w:p w14:paraId="6E0E3BEE" w14:textId="77777777" w:rsidR="007B3D54" w:rsidRPr="00667EF8" w:rsidRDefault="007B3D54" w:rsidP="007B3D54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1E1206" w14:textId="77777777" w:rsidR="007B3D54" w:rsidRPr="00667EF8" w:rsidRDefault="007B3D54" w:rsidP="007B3D5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08.02.01.19</w:t>
            </w:r>
          </w:p>
        </w:tc>
        <w:tc>
          <w:tcPr>
            <w:tcW w:w="6066" w:type="dxa"/>
          </w:tcPr>
          <w:p w14:paraId="23A62DB3" w14:textId="77777777" w:rsidR="007B3D54" w:rsidRPr="00667EF8" w:rsidRDefault="007B3D54" w:rsidP="007B3D5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Relatório de encaminhamento para cirurgia eletiva</w:t>
            </w:r>
          </w:p>
        </w:tc>
      </w:tr>
      <w:tr w:rsidR="007B3D54" w14:paraId="2A115D00" w14:textId="77777777" w:rsidTr="00006F6F">
        <w:tc>
          <w:tcPr>
            <w:tcW w:w="2268" w:type="dxa"/>
            <w:vMerge/>
          </w:tcPr>
          <w:p w14:paraId="16CD0122" w14:textId="77777777" w:rsidR="007B3D54" w:rsidRPr="00667EF8" w:rsidRDefault="007B3D54" w:rsidP="007B3D54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B1290D" w14:textId="77777777" w:rsidR="007B3D54" w:rsidRPr="00667EF8" w:rsidRDefault="007B3D54" w:rsidP="007B3D5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08.02.01.20</w:t>
            </w:r>
          </w:p>
        </w:tc>
        <w:tc>
          <w:tcPr>
            <w:tcW w:w="6066" w:type="dxa"/>
          </w:tcPr>
          <w:p w14:paraId="1480BE4D" w14:textId="77777777" w:rsidR="007B3D54" w:rsidRPr="00667EF8" w:rsidRDefault="007B3D54" w:rsidP="007B3D5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Planilha de controle do programa de saúde do adolescente</w:t>
            </w:r>
          </w:p>
        </w:tc>
      </w:tr>
      <w:tr w:rsidR="007B3D54" w14:paraId="2EB44528" w14:textId="77777777" w:rsidTr="00006F6F">
        <w:tc>
          <w:tcPr>
            <w:tcW w:w="2268" w:type="dxa"/>
            <w:vMerge/>
          </w:tcPr>
          <w:p w14:paraId="77299859" w14:textId="77777777" w:rsidR="007B3D54" w:rsidRPr="00667EF8" w:rsidRDefault="007B3D54" w:rsidP="007B3D54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C675E3" w14:textId="77777777" w:rsidR="007B3D54" w:rsidRPr="00667EF8" w:rsidRDefault="007B3D54" w:rsidP="007B3D5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08.02.01.21</w:t>
            </w:r>
          </w:p>
        </w:tc>
        <w:tc>
          <w:tcPr>
            <w:tcW w:w="6066" w:type="dxa"/>
          </w:tcPr>
          <w:p w14:paraId="05A53A25" w14:textId="77777777" w:rsidR="007B3D54" w:rsidRPr="00667EF8" w:rsidRDefault="007B3D54" w:rsidP="007B3D5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Planilha de controle do SISVAN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PCCN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(vigilância nutricional)</w:t>
            </w:r>
          </w:p>
        </w:tc>
      </w:tr>
      <w:tr w:rsidR="007B3D54" w14:paraId="5854D6B2" w14:textId="77777777" w:rsidTr="00006F6F">
        <w:tc>
          <w:tcPr>
            <w:tcW w:w="2268" w:type="dxa"/>
            <w:vMerge/>
          </w:tcPr>
          <w:p w14:paraId="54CDCD59" w14:textId="77777777" w:rsidR="007B3D54" w:rsidRPr="00667EF8" w:rsidRDefault="007B3D54" w:rsidP="007B3D54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4BA38C" w14:textId="77777777" w:rsidR="007B3D54" w:rsidRPr="00667EF8" w:rsidRDefault="007B3D54" w:rsidP="007B3D5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08.02.01.22</w:t>
            </w:r>
          </w:p>
        </w:tc>
        <w:tc>
          <w:tcPr>
            <w:tcW w:w="6066" w:type="dxa"/>
          </w:tcPr>
          <w:p w14:paraId="4ECE385B" w14:textId="77777777" w:rsidR="007B3D54" w:rsidRPr="00667EF8" w:rsidRDefault="007B3D54" w:rsidP="007B3D5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Consolidado de distribuição do tipo de alimentação e crescimento do recém-nascido de risco por UBS</w:t>
            </w:r>
          </w:p>
        </w:tc>
      </w:tr>
      <w:tr w:rsidR="007B3D54" w14:paraId="1E12D954" w14:textId="77777777" w:rsidTr="00006F6F">
        <w:tc>
          <w:tcPr>
            <w:tcW w:w="2268" w:type="dxa"/>
            <w:vMerge/>
          </w:tcPr>
          <w:p w14:paraId="49BD4A1F" w14:textId="77777777" w:rsidR="007B3D54" w:rsidRPr="00667EF8" w:rsidRDefault="007B3D54" w:rsidP="007B3D54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D170D5" w14:textId="77777777" w:rsidR="007B3D54" w:rsidRPr="00667EF8" w:rsidRDefault="007B3D54" w:rsidP="007B3D5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08.02.01.23</w:t>
            </w:r>
          </w:p>
        </w:tc>
        <w:tc>
          <w:tcPr>
            <w:tcW w:w="6066" w:type="dxa"/>
          </w:tcPr>
          <w:p w14:paraId="66E298F5" w14:textId="77777777" w:rsidR="007B3D54" w:rsidRPr="00667EF8" w:rsidRDefault="007B3D54" w:rsidP="007B3D5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Planilha de controle de pacientes faltosos</w:t>
            </w:r>
          </w:p>
        </w:tc>
      </w:tr>
      <w:tr w:rsidR="007B3D54" w14:paraId="35B24439" w14:textId="77777777" w:rsidTr="00006F6F">
        <w:tc>
          <w:tcPr>
            <w:tcW w:w="2268" w:type="dxa"/>
            <w:vMerge/>
          </w:tcPr>
          <w:p w14:paraId="54283BB0" w14:textId="77777777" w:rsidR="007B3D54" w:rsidRPr="00667EF8" w:rsidRDefault="007B3D54" w:rsidP="007B3D54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86B66A" w14:textId="77777777" w:rsidR="007B3D54" w:rsidRPr="00667EF8" w:rsidRDefault="007B3D54" w:rsidP="007B3D5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</w:tcPr>
          <w:p w14:paraId="1910D46E" w14:textId="77777777" w:rsidR="007B3D54" w:rsidRPr="00667EF8" w:rsidRDefault="007B3D54" w:rsidP="007B3D5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Relatório para seleção de candidatos para laqueadura/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vasectomia</w:t>
            </w:r>
          </w:p>
        </w:tc>
      </w:tr>
      <w:tr w:rsidR="007B3D54" w14:paraId="1C3ECFCB" w14:textId="77777777" w:rsidTr="00006F6F">
        <w:tc>
          <w:tcPr>
            <w:tcW w:w="2268" w:type="dxa"/>
            <w:vMerge/>
          </w:tcPr>
          <w:p w14:paraId="12F00465" w14:textId="77777777" w:rsidR="007B3D54" w:rsidRPr="00667EF8" w:rsidRDefault="007B3D54" w:rsidP="007B3D54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E54753" w14:textId="77777777" w:rsidR="007B3D54" w:rsidRPr="00292C2E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6" w:type="dxa"/>
          </w:tcPr>
          <w:p w14:paraId="22EDEA36" w14:textId="77777777" w:rsidR="007B3D54" w:rsidRPr="00292C2E" w:rsidRDefault="007B3D54" w:rsidP="007B3D5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Relação de gestantes em acompanhamento</w:t>
            </w:r>
          </w:p>
        </w:tc>
      </w:tr>
      <w:tr w:rsidR="007B3D54" w14:paraId="51BCB093" w14:textId="77777777" w:rsidTr="00006F6F">
        <w:tc>
          <w:tcPr>
            <w:tcW w:w="2268" w:type="dxa"/>
            <w:vMerge/>
          </w:tcPr>
          <w:p w14:paraId="30B65EBC" w14:textId="77777777" w:rsidR="007B3D54" w:rsidRPr="00667EF8" w:rsidRDefault="007B3D54" w:rsidP="007B3D54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5D30C8" w14:textId="77777777" w:rsidR="007B3D54" w:rsidRPr="00292C2E" w:rsidRDefault="007B3D54" w:rsidP="007B3D5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6" w:type="dxa"/>
          </w:tcPr>
          <w:p w14:paraId="1525445F" w14:textId="77777777" w:rsidR="007B3D54" w:rsidRPr="00292C2E" w:rsidRDefault="007B3D54" w:rsidP="007B3D5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Boletim mensal de doses de vacinas aplicadas</w:t>
            </w:r>
          </w:p>
        </w:tc>
      </w:tr>
      <w:tr w:rsidR="007B3D54" w14:paraId="50FE513D" w14:textId="77777777" w:rsidTr="00006F6F">
        <w:tc>
          <w:tcPr>
            <w:tcW w:w="2268" w:type="dxa"/>
            <w:vMerge/>
          </w:tcPr>
          <w:p w14:paraId="4ECEDCDB" w14:textId="77777777" w:rsidR="007B3D54" w:rsidRPr="00667EF8" w:rsidRDefault="007B3D54" w:rsidP="007B3D54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FB9526" w14:textId="77777777" w:rsidR="007B3D54" w:rsidRPr="00DB5CD9" w:rsidRDefault="007B3D54" w:rsidP="007B3D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08.02.01.27</w:t>
            </w:r>
          </w:p>
        </w:tc>
        <w:tc>
          <w:tcPr>
            <w:tcW w:w="6066" w:type="dxa"/>
          </w:tcPr>
          <w:p w14:paraId="7E95B99A" w14:textId="77777777" w:rsidR="007B3D54" w:rsidRPr="00DB5CD9" w:rsidRDefault="007B3D54" w:rsidP="007B3D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Planilha de controle de vagas de cirurgia de laqueadura e vasectomia</w:t>
            </w:r>
          </w:p>
        </w:tc>
      </w:tr>
      <w:tr w:rsidR="008D4E6F" w14:paraId="64251668" w14:textId="77777777" w:rsidTr="00006F6F">
        <w:tc>
          <w:tcPr>
            <w:tcW w:w="2268" w:type="dxa"/>
            <w:vMerge w:val="restart"/>
          </w:tcPr>
          <w:p w14:paraId="1C6C4E8A" w14:textId="77777777" w:rsidR="008D4E6F" w:rsidRDefault="008D4E6F" w:rsidP="007E1163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  <w:p w14:paraId="020DB3A4" w14:textId="77777777" w:rsidR="008D4E6F" w:rsidRDefault="008D4E6F" w:rsidP="007E1163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  <w:p w14:paraId="62B15432" w14:textId="77777777" w:rsidR="008D4E6F" w:rsidRDefault="008D4E6F" w:rsidP="007E1163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  <w:p w14:paraId="47F7F628" w14:textId="77777777" w:rsidR="008D4E6F" w:rsidRDefault="008D4E6F" w:rsidP="007E1163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  <w:p w14:paraId="6C3DDE64" w14:textId="268F6758" w:rsidR="008D4E6F" w:rsidRDefault="000B15CD" w:rsidP="000B15C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</w:rPr>
              <w:t xml:space="preserve">        </w:t>
            </w:r>
            <w:r w:rsidR="008D4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1C898084" w14:textId="77777777" w:rsidR="008D4E6F" w:rsidRPr="0019587E" w:rsidRDefault="008D4E6F" w:rsidP="008D4E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621407DD" w14:textId="77777777" w:rsidR="008D4E6F" w:rsidRDefault="008D4E6F" w:rsidP="008D4E6F">
            <w:pPr>
              <w:tabs>
                <w:tab w:val="left" w:pos="15735"/>
              </w:tabs>
              <w:ind w:right="961"/>
              <w:jc w:val="center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560" w:type="dxa"/>
          </w:tcPr>
          <w:p w14:paraId="357EA72A" w14:textId="77777777" w:rsidR="008D4E6F" w:rsidRPr="005B54E1" w:rsidRDefault="008D4E6F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6" w:type="dxa"/>
          </w:tcPr>
          <w:p w14:paraId="56DFD617" w14:textId="77777777" w:rsidR="008D4E6F" w:rsidRPr="005B54E1" w:rsidRDefault="008D4E6F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Formulário para solicitações de DIU - diafragma</w:t>
            </w:r>
          </w:p>
        </w:tc>
      </w:tr>
      <w:tr w:rsidR="008D4E6F" w14:paraId="1154E0AB" w14:textId="77777777" w:rsidTr="00006F6F">
        <w:tc>
          <w:tcPr>
            <w:tcW w:w="2268" w:type="dxa"/>
            <w:vMerge/>
          </w:tcPr>
          <w:p w14:paraId="7DD97CC1" w14:textId="77777777" w:rsidR="008D4E6F" w:rsidRDefault="008D4E6F" w:rsidP="007E1163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560" w:type="dxa"/>
          </w:tcPr>
          <w:p w14:paraId="1B93E450" w14:textId="77777777" w:rsidR="008D4E6F" w:rsidRPr="005B54E1" w:rsidRDefault="008D4E6F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66" w:type="dxa"/>
          </w:tcPr>
          <w:p w14:paraId="13AA8FA1" w14:textId="77777777" w:rsidR="008D4E6F" w:rsidRPr="005B54E1" w:rsidRDefault="008D4E6F" w:rsidP="00445A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Planilha de controle de vagas de urgência com especialistas</w:t>
            </w:r>
          </w:p>
        </w:tc>
      </w:tr>
      <w:tr w:rsidR="008D4E6F" w14:paraId="4678BD48" w14:textId="77777777" w:rsidTr="00006F6F">
        <w:tc>
          <w:tcPr>
            <w:tcW w:w="2268" w:type="dxa"/>
            <w:vMerge/>
          </w:tcPr>
          <w:p w14:paraId="003BB70C" w14:textId="77777777" w:rsidR="008D4E6F" w:rsidRDefault="008D4E6F" w:rsidP="007E1163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560" w:type="dxa"/>
          </w:tcPr>
          <w:p w14:paraId="0DEA004F" w14:textId="77777777" w:rsidR="008D4E6F" w:rsidRPr="005B54E1" w:rsidRDefault="008D4E6F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6" w:type="dxa"/>
          </w:tcPr>
          <w:p w14:paraId="651A8BF9" w14:textId="77777777" w:rsidR="008D4E6F" w:rsidRPr="005B54E1" w:rsidRDefault="008D4E6F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Planilha de controle de atendimento aos sábados</w:t>
            </w:r>
          </w:p>
        </w:tc>
      </w:tr>
      <w:tr w:rsidR="008D4E6F" w14:paraId="6D5F9779" w14:textId="77777777" w:rsidTr="00006F6F">
        <w:tc>
          <w:tcPr>
            <w:tcW w:w="2268" w:type="dxa"/>
            <w:vMerge/>
          </w:tcPr>
          <w:p w14:paraId="21025FCE" w14:textId="77777777" w:rsidR="008D4E6F" w:rsidRDefault="008D4E6F" w:rsidP="007E1163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560" w:type="dxa"/>
          </w:tcPr>
          <w:p w14:paraId="732223D8" w14:textId="77777777" w:rsidR="008D4E6F" w:rsidRPr="005B54E1" w:rsidRDefault="008D4E6F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6" w:type="dxa"/>
          </w:tcPr>
          <w:p w14:paraId="7FC616A4" w14:textId="77777777" w:rsidR="008D4E6F" w:rsidRPr="005B54E1" w:rsidRDefault="008D4E6F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Planilha de colposcopia e biópsia</w:t>
            </w:r>
          </w:p>
        </w:tc>
      </w:tr>
      <w:tr w:rsidR="008D4E6F" w14:paraId="2554751E" w14:textId="77777777" w:rsidTr="00006F6F">
        <w:tc>
          <w:tcPr>
            <w:tcW w:w="2268" w:type="dxa"/>
            <w:vMerge/>
          </w:tcPr>
          <w:p w14:paraId="0742ED94" w14:textId="77777777" w:rsidR="008D4E6F" w:rsidRDefault="008D4E6F" w:rsidP="007E1163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560" w:type="dxa"/>
          </w:tcPr>
          <w:p w14:paraId="2DA0FA8B" w14:textId="77777777" w:rsidR="008D4E6F" w:rsidRPr="005B54E1" w:rsidRDefault="008D4E6F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</w:tcPr>
          <w:p w14:paraId="13B86DAE" w14:textId="77777777" w:rsidR="008D4E6F" w:rsidRPr="005B54E1" w:rsidRDefault="008D4E6F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Planilha de hipertensão e diabetes</w:t>
            </w:r>
          </w:p>
        </w:tc>
      </w:tr>
      <w:tr w:rsidR="008D4E6F" w14:paraId="4266D911" w14:textId="77777777" w:rsidTr="00006F6F">
        <w:tc>
          <w:tcPr>
            <w:tcW w:w="2268" w:type="dxa"/>
            <w:vMerge/>
          </w:tcPr>
          <w:p w14:paraId="341DCFA0" w14:textId="77777777" w:rsidR="008D4E6F" w:rsidRDefault="008D4E6F" w:rsidP="007E1163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560" w:type="dxa"/>
          </w:tcPr>
          <w:p w14:paraId="76B2EACA" w14:textId="77777777" w:rsidR="008D4E6F" w:rsidRPr="005B54E1" w:rsidRDefault="008D4E6F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</w:tcPr>
          <w:p w14:paraId="48E63407" w14:textId="77777777" w:rsidR="008D4E6F" w:rsidRPr="005B54E1" w:rsidRDefault="008D4E6F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Planilha de controle de planejamento familiar</w:t>
            </w:r>
          </w:p>
        </w:tc>
      </w:tr>
      <w:tr w:rsidR="008D4E6F" w14:paraId="7214BAE6" w14:textId="77777777" w:rsidTr="00006F6F">
        <w:tc>
          <w:tcPr>
            <w:tcW w:w="2268" w:type="dxa"/>
            <w:vMerge/>
          </w:tcPr>
          <w:p w14:paraId="7EA249EC" w14:textId="77777777" w:rsidR="008D4E6F" w:rsidRDefault="008D4E6F" w:rsidP="007E1163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560" w:type="dxa"/>
          </w:tcPr>
          <w:p w14:paraId="32FAE064" w14:textId="77777777" w:rsidR="008D4E6F" w:rsidRPr="005B54E1" w:rsidRDefault="008D4E6F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</w:tcPr>
          <w:p w14:paraId="5D7F2754" w14:textId="77777777" w:rsidR="008D4E6F" w:rsidRPr="005B54E1" w:rsidRDefault="008D4E6F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Planilha de controle de preventivo ginecológico</w:t>
            </w:r>
          </w:p>
        </w:tc>
      </w:tr>
      <w:tr w:rsidR="008D4E6F" w14:paraId="0351593C" w14:textId="77777777" w:rsidTr="00006F6F">
        <w:tc>
          <w:tcPr>
            <w:tcW w:w="2268" w:type="dxa"/>
            <w:vMerge/>
          </w:tcPr>
          <w:p w14:paraId="2052ED49" w14:textId="77777777" w:rsidR="008D4E6F" w:rsidRDefault="008D4E6F" w:rsidP="007E1163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560" w:type="dxa"/>
          </w:tcPr>
          <w:p w14:paraId="2865DA5E" w14:textId="77777777" w:rsidR="008D4E6F" w:rsidRPr="00DB5CD9" w:rsidRDefault="008D4E6F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6" w:type="dxa"/>
          </w:tcPr>
          <w:p w14:paraId="6677219C" w14:textId="77777777" w:rsidR="008D4E6F" w:rsidRPr="00DB5CD9" w:rsidRDefault="008D4E6F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Planilha de controle mensal de pré-natal e puerpério</w:t>
            </w:r>
          </w:p>
        </w:tc>
      </w:tr>
      <w:tr w:rsidR="008D4E6F" w14:paraId="270561FE" w14:textId="77777777" w:rsidTr="00006F6F">
        <w:tc>
          <w:tcPr>
            <w:tcW w:w="2268" w:type="dxa"/>
            <w:vMerge/>
          </w:tcPr>
          <w:p w14:paraId="62D8F410" w14:textId="77777777" w:rsidR="008D4E6F" w:rsidRDefault="008D4E6F" w:rsidP="008D4E6F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560" w:type="dxa"/>
          </w:tcPr>
          <w:p w14:paraId="3817FC88" w14:textId="77777777" w:rsidR="008D4E6F" w:rsidRPr="00DB5CD9" w:rsidRDefault="008D4E6F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6" w:type="dxa"/>
          </w:tcPr>
          <w:p w14:paraId="0B3FBB69" w14:textId="77777777" w:rsidR="008D4E6F" w:rsidRPr="00DB5CD9" w:rsidRDefault="008D4E6F" w:rsidP="00445A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Relatório de tratamento supervisionado de tuberculose - TB</w:t>
            </w:r>
          </w:p>
        </w:tc>
      </w:tr>
      <w:tr w:rsidR="008D4E6F" w14:paraId="5A6E631C" w14:textId="77777777" w:rsidTr="00006F6F">
        <w:tc>
          <w:tcPr>
            <w:tcW w:w="2268" w:type="dxa"/>
            <w:vMerge/>
          </w:tcPr>
          <w:p w14:paraId="148D259E" w14:textId="77777777" w:rsidR="008D4E6F" w:rsidRDefault="008D4E6F" w:rsidP="008D4E6F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560" w:type="dxa"/>
          </w:tcPr>
          <w:p w14:paraId="05E8D7CC" w14:textId="77777777" w:rsidR="008D4E6F" w:rsidRPr="00DB5CD9" w:rsidRDefault="008D4E6F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6" w:type="dxa"/>
          </w:tcPr>
          <w:p w14:paraId="50AB65D4" w14:textId="77777777" w:rsidR="008D4E6F" w:rsidRPr="00DB5CD9" w:rsidRDefault="008D4E6F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Planilhas de consultórios disponíveis por UBS</w:t>
            </w:r>
          </w:p>
        </w:tc>
      </w:tr>
      <w:tr w:rsidR="008D4E6F" w14:paraId="6EDCD352" w14:textId="77777777" w:rsidTr="00006F6F">
        <w:tc>
          <w:tcPr>
            <w:tcW w:w="2268" w:type="dxa"/>
            <w:vMerge/>
          </w:tcPr>
          <w:p w14:paraId="57DD14FE" w14:textId="77777777" w:rsidR="008D4E6F" w:rsidRDefault="008D4E6F" w:rsidP="008D4E6F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560" w:type="dxa"/>
          </w:tcPr>
          <w:p w14:paraId="577B3CB9" w14:textId="77777777" w:rsidR="008D4E6F" w:rsidRPr="00DB5CD9" w:rsidRDefault="008D4E6F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66" w:type="dxa"/>
          </w:tcPr>
          <w:p w14:paraId="2DD566FD" w14:textId="77777777" w:rsidR="008D4E6F" w:rsidRPr="00DB5CD9" w:rsidRDefault="008D4E6F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Processo para contratação de serviços odontológicos </w:t>
            </w:r>
          </w:p>
        </w:tc>
      </w:tr>
      <w:tr w:rsidR="008D4E6F" w14:paraId="0C77E117" w14:textId="77777777" w:rsidTr="00006F6F">
        <w:tc>
          <w:tcPr>
            <w:tcW w:w="2268" w:type="dxa"/>
            <w:vMerge/>
          </w:tcPr>
          <w:p w14:paraId="28A3E1B5" w14:textId="77777777" w:rsidR="008D4E6F" w:rsidRDefault="008D4E6F" w:rsidP="008D4E6F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560" w:type="dxa"/>
          </w:tcPr>
          <w:p w14:paraId="3216AC67" w14:textId="77777777" w:rsidR="008D4E6F" w:rsidRPr="00DB5CD9" w:rsidRDefault="008D4E6F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66" w:type="dxa"/>
          </w:tcPr>
          <w:p w14:paraId="2AE0C87B" w14:textId="77777777" w:rsidR="008D4E6F" w:rsidRPr="00DB5CD9" w:rsidRDefault="008D4E6F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Controle de procedimentos odontológicos </w:t>
            </w:r>
          </w:p>
        </w:tc>
      </w:tr>
      <w:tr w:rsidR="008D4E6F" w14:paraId="1E5B27F5" w14:textId="77777777" w:rsidTr="00006F6F">
        <w:tc>
          <w:tcPr>
            <w:tcW w:w="2268" w:type="dxa"/>
            <w:vMerge/>
          </w:tcPr>
          <w:p w14:paraId="6E02F0FD" w14:textId="77777777" w:rsidR="008D4E6F" w:rsidRDefault="008D4E6F" w:rsidP="008D4E6F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560" w:type="dxa"/>
          </w:tcPr>
          <w:p w14:paraId="01E41E9D" w14:textId="77777777" w:rsidR="008D4E6F" w:rsidRPr="00DB5CD9" w:rsidRDefault="008D4E6F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6" w:type="dxa"/>
          </w:tcPr>
          <w:p w14:paraId="27771486" w14:textId="77777777" w:rsidR="008D4E6F" w:rsidRPr="00DB5CD9" w:rsidRDefault="008D4E6F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Boletim de produção ambulatorial odontológico </w:t>
            </w:r>
          </w:p>
        </w:tc>
      </w:tr>
      <w:tr w:rsidR="008D4E6F" w14:paraId="73299F7F" w14:textId="77777777" w:rsidTr="00006F6F">
        <w:tc>
          <w:tcPr>
            <w:tcW w:w="2268" w:type="dxa"/>
            <w:vMerge/>
          </w:tcPr>
          <w:p w14:paraId="2A18B33A" w14:textId="77777777" w:rsidR="008D4E6F" w:rsidRDefault="008D4E6F" w:rsidP="008D4E6F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560" w:type="dxa"/>
          </w:tcPr>
          <w:p w14:paraId="10A08E04" w14:textId="77777777" w:rsidR="008D4E6F" w:rsidRPr="00DB5CD9" w:rsidRDefault="008D4E6F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6" w:type="dxa"/>
          </w:tcPr>
          <w:p w14:paraId="7A74F00A" w14:textId="77777777" w:rsidR="008D4E6F" w:rsidRPr="00DB5CD9" w:rsidRDefault="008D4E6F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Ficha individual odontológica </w:t>
            </w:r>
            <w:r w:rsidR="00826ADA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SUS</w:t>
            </w:r>
          </w:p>
        </w:tc>
      </w:tr>
      <w:tr w:rsidR="008D4E6F" w14:paraId="2D774A10" w14:textId="77777777" w:rsidTr="00006F6F">
        <w:tc>
          <w:tcPr>
            <w:tcW w:w="2268" w:type="dxa"/>
            <w:vMerge/>
          </w:tcPr>
          <w:p w14:paraId="1ED8D2AF" w14:textId="77777777" w:rsidR="008D4E6F" w:rsidRDefault="008D4E6F" w:rsidP="008D4E6F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560" w:type="dxa"/>
          </w:tcPr>
          <w:p w14:paraId="7F174DAD" w14:textId="77777777" w:rsidR="008D4E6F" w:rsidRPr="00DB5CD9" w:rsidRDefault="008D4E6F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</w:tcPr>
          <w:p w14:paraId="3C0BD857" w14:textId="77777777" w:rsidR="008D4E6F" w:rsidRPr="00DB5CD9" w:rsidRDefault="008D4E6F" w:rsidP="00445A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Formulário de levantamento epidemiológico em saúde bucal </w:t>
            </w:r>
          </w:p>
        </w:tc>
      </w:tr>
      <w:tr w:rsidR="008D4E6F" w14:paraId="1A0DA72A" w14:textId="77777777" w:rsidTr="00006F6F">
        <w:tc>
          <w:tcPr>
            <w:tcW w:w="2268" w:type="dxa"/>
            <w:vMerge/>
          </w:tcPr>
          <w:p w14:paraId="54611417" w14:textId="77777777" w:rsidR="008D4E6F" w:rsidRDefault="008D4E6F" w:rsidP="008D4E6F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560" w:type="dxa"/>
          </w:tcPr>
          <w:p w14:paraId="2B4C8CC0" w14:textId="77777777" w:rsidR="008D4E6F" w:rsidRPr="00DB5CD9" w:rsidRDefault="008D4E6F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</w:tcPr>
          <w:p w14:paraId="32C065C9" w14:textId="77777777" w:rsidR="008D4E6F" w:rsidRPr="00DB5CD9" w:rsidRDefault="008D4E6F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Portarias em saúde bucal </w:t>
            </w:r>
          </w:p>
        </w:tc>
      </w:tr>
      <w:tr w:rsidR="008D4E6F" w14:paraId="3FB53606" w14:textId="77777777" w:rsidTr="00006F6F">
        <w:tc>
          <w:tcPr>
            <w:tcW w:w="2268" w:type="dxa"/>
            <w:vMerge/>
          </w:tcPr>
          <w:p w14:paraId="18D2B341" w14:textId="77777777" w:rsidR="008D4E6F" w:rsidRDefault="008D4E6F" w:rsidP="008D4E6F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560" w:type="dxa"/>
          </w:tcPr>
          <w:p w14:paraId="6633728B" w14:textId="77777777" w:rsidR="008D4E6F" w:rsidRPr="00DB5CD9" w:rsidRDefault="008D4E6F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</w:tcPr>
          <w:p w14:paraId="5EBE2599" w14:textId="77777777" w:rsidR="008D4E6F" w:rsidRPr="00DB5CD9" w:rsidRDefault="008D4E6F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Ficha de atividade coletiva em odontológica </w:t>
            </w:r>
          </w:p>
        </w:tc>
      </w:tr>
      <w:tr w:rsidR="008D4E6F" w14:paraId="1C5FE710" w14:textId="77777777" w:rsidTr="00006F6F">
        <w:tc>
          <w:tcPr>
            <w:tcW w:w="2268" w:type="dxa"/>
            <w:vMerge/>
          </w:tcPr>
          <w:p w14:paraId="25E65D0C" w14:textId="77777777" w:rsidR="008D4E6F" w:rsidRDefault="008D4E6F" w:rsidP="008D4E6F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560" w:type="dxa"/>
          </w:tcPr>
          <w:p w14:paraId="118C592C" w14:textId="77777777" w:rsidR="008D4E6F" w:rsidRPr="00DB5CD9" w:rsidRDefault="008D4E6F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6" w:type="dxa"/>
          </w:tcPr>
          <w:p w14:paraId="5045AF38" w14:textId="77777777" w:rsidR="008D4E6F" w:rsidRPr="00DB5CD9" w:rsidRDefault="008D4E6F" w:rsidP="00445A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Termo de compromisso de est</w:t>
            </w:r>
            <w:r w:rsidR="00445AE3"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gio obrigatório em odontologia </w:t>
            </w:r>
          </w:p>
        </w:tc>
      </w:tr>
      <w:tr w:rsidR="008D4E6F" w14:paraId="0C8DA6D2" w14:textId="77777777" w:rsidTr="00006F6F">
        <w:tc>
          <w:tcPr>
            <w:tcW w:w="2268" w:type="dxa"/>
            <w:vMerge/>
          </w:tcPr>
          <w:p w14:paraId="263023FC" w14:textId="77777777" w:rsidR="008D4E6F" w:rsidRDefault="008D4E6F" w:rsidP="008D4E6F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560" w:type="dxa"/>
          </w:tcPr>
          <w:p w14:paraId="1FE145DA" w14:textId="77777777" w:rsidR="008D4E6F" w:rsidRPr="00DB5CD9" w:rsidRDefault="008D4E6F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6" w:type="dxa"/>
          </w:tcPr>
          <w:p w14:paraId="204184BA" w14:textId="77777777" w:rsidR="008D4E6F" w:rsidRPr="00DB5CD9" w:rsidRDefault="008D4E6F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Escala de atendimento odontológico por equipes</w:t>
            </w:r>
            <w:r w:rsidR="00445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(plantão)</w:t>
            </w:r>
          </w:p>
        </w:tc>
      </w:tr>
      <w:tr w:rsidR="008D4E6F" w14:paraId="531A17F3" w14:textId="77777777" w:rsidTr="00006F6F">
        <w:tc>
          <w:tcPr>
            <w:tcW w:w="2268" w:type="dxa"/>
            <w:vMerge/>
          </w:tcPr>
          <w:p w14:paraId="31457233" w14:textId="77777777" w:rsidR="008D4E6F" w:rsidRDefault="008D4E6F" w:rsidP="008D4E6F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560" w:type="dxa"/>
          </w:tcPr>
          <w:p w14:paraId="503AD2F0" w14:textId="77777777" w:rsidR="008D4E6F" w:rsidRPr="00DB5CD9" w:rsidRDefault="008D4E6F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66" w:type="dxa"/>
          </w:tcPr>
          <w:p w14:paraId="7BBB14CE" w14:textId="77777777" w:rsidR="008D4E6F" w:rsidRPr="00DB5CD9" w:rsidRDefault="008D4E6F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Protocolo de atendimento odontológico </w:t>
            </w:r>
          </w:p>
        </w:tc>
      </w:tr>
      <w:tr w:rsidR="008D4E6F" w14:paraId="0153BD88" w14:textId="77777777" w:rsidTr="00006F6F">
        <w:tc>
          <w:tcPr>
            <w:tcW w:w="2268" w:type="dxa"/>
            <w:vMerge/>
          </w:tcPr>
          <w:p w14:paraId="2B159B85" w14:textId="77777777" w:rsidR="008D4E6F" w:rsidRDefault="008D4E6F" w:rsidP="008D4E6F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560" w:type="dxa"/>
          </w:tcPr>
          <w:p w14:paraId="76FC19C6" w14:textId="77777777" w:rsidR="008D4E6F" w:rsidRPr="00DB5CD9" w:rsidRDefault="008D4E6F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66" w:type="dxa"/>
          </w:tcPr>
          <w:p w14:paraId="4075C6AD" w14:textId="77777777" w:rsidR="008D4E6F" w:rsidRPr="00DB5CD9" w:rsidRDefault="008D4E6F" w:rsidP="00445A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Ofícios (escala de atendimento, pedido de compra emergencial, afastamento de servidores, pedido de renovação de contrato, respostas de processos referentes à saúde bucal)</w:t>
            </w:r>
          </w:p>
        </w:tc>
      </w:tr>
      <w:tr w:rsidR="003D7E62" w14:paraId="6139F61B" w14:textId="77777777" w:rsidTr="00006F6F">
        <w:tc>
          <w:tcPr>
            <w:tcW w:w="2268" w:type="dxa"/>
          </w:tcPr>
          <w:p w14:paraId="049AC65A" w14:textId="77777777" w:rsidR="003D7E62" w:rsidRPr="003D7E62" w:rsidRDefault="003D7E62" w:rsidP="004149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40B82A29" w14:textId="77777777" w:rsidR="003D7E62" w:rsidRPr="003D7E62" w:rsidRDefault="003D7E62" w:rsidP="004149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08.02.02</w:t>
            </w:r>
          </w:p>
        </w:tc>
        <w:tc>
          <w:tcPr>
            <w:tcW w:w="6066" w:type="dxa"/>
          </w:tcPr>
          <w:p w14:paraId="74364675" w14:textId="775A38F2" w:rsidR="003D7E62" w:rsidRPr="003D7E62" w:rsidRDefault="003D7E62" w:rsidP="0041496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Atendimento ambulatorial</w:t>
            </w:r>
            <w:r w:rsidR="001A5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4C37" w:rsidRPr="00791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(inclui</w:t>
            </w:r>
            <w:r w:rsidR="001A50F8" w:rsidRPr="00791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4BFB" w:rsidRPr="00791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especialidades médicas</w:t>
            </w:r>
            <w:r w:rsidR="00423ACB" w:rsidRPr="00791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</w:t>
            </w:r>
            <w:r w:rsidR="001A50F8" w:rsidRPr="00791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odontologia)</w:t>
            </w:r>
          </w:p>
        </w:tc>
      </w:tr>
      <w:tr w:rsidR="0041496C" w14:paraId="22E06921" w14:textId="77777777" w:rsidTr="00006F6F">
        <w:tc>
          <w:tcPr>
            <w:tcW w:w="2268" w:type="dxa"/>
            <w:vMerge w:val="restart"/>
          </w:tcPr>
          <w:p w14:paraId="07A3508A" w14:textId="77777777" w:rsidR="0041496C" w:rsidRDefault="0041496C" w:rsidP="0041496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5572BC" w14:textId="77777777" w:rsidR="0041496C" w:rsidRDefault="0041496C" w:rsidP="0041496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1F5D68" w14:textId="77777777" w:rsidR="0041496C" w:rsidRDefault="0041496C" w:rsidP="0041496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4F20B8" w14:textId="77777777" w:rsidR="0041496C" w:rsidRDefault="0041496C" w:rsidP="0041496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A706B0" w14:textId="77777777" w:rsidR="0041496C" w:rsidRDefault="0041496C" w:rsidP="0041496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B87198" w14:textId="77777777" w:rsidR="0041496C" w:rsidRDefault="0041496C" w:rsidP="0041496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30EA9E06" w14:textId="77777777" w:rsidR="0041496C" w:rsidRPr="0019587E" w:rsidRDefault="0041496C" w:rsidP="0041496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33BD22CC" w14:textId="77777777" w:rsidR="0041496C" w:rsidRDefault="0041496C" w:rsidP="003D7E62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560" w:type="dxa"/>
          </w:tcPr>
          <w:p w14:paraId="79ECC50C" w14:textId="77777777" w:rsidR="0041496C" w:rsidRPr="00DB5CD9" w:rsidRDefault="0041496C" w:rsidP="003D7E6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08.02.02.01</w:t>
            </w:r>
          </w:p>
        </w:tc>
        <w:tc>
          <w:tcPr>
            <w:tcW w:w="6066" w:type="dxa"/>
          </w:tcPr>
          <w:p w14:paraId="0B504E81" w14:textId="3726C525" w:rsidR="0041496C" w:rsidRPr="00C24029" w:rsidRDefault="0041496C" w:rsidP="00445A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029">
              <w:rPr>
                <w:rFonts w:ascii="Times New Roman" w:eastAsia="Times New Roman" w:hAnsi="Times New Roman" w:cs="Times New Roman"/>
                <w:sz w:val="24"/>
                <w:szCs w:val="24"/>
              </w:rPr>
              <w:t>Prontuário do paciente</w:t>
            </w:r>
          </w:p>
        </w:tc>
      </w:tr>
      <w:tr w:rsidR="0041496C" w14:paraId="384F79DD" w14:textId="77777777" w:rsidTr="00006F6F">
        <w:tc>
          <w:tcPr>
            <w:tcW w:w="2268" w:type="dxa"/>
            <w:vMerge/>
          </w:tcPr>
          <w:p w14:paraId="162DEEA8" w14:textId="77777777" w:rsidR="0041496C" w:rsidRDefault="0041496C" w:rsidP="003D7E62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560" w:type="dxa"/>
          </w:tcPr>
          <w:p w14:paraId="7B296A6F" w14:textId="77777777" w:rsidR="0041496C" w:rsidRPr="00DB5CD9" w:rsidRDefault="0041496C" w:rsidP="003D7E6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08.02.02.02</w:t>
            </w:r>
          </w:p>
        </w:tc>
        <w:tc>
          <w:tcPr>
            <w:tcW w:w="6066" w:type="dxa"/>
          </w:tcPr>
          <w:p w14:paraId="7EE5287F" w14:textId="77777777" w:rsidR="0041496C" w:rsidRPr="00DB5CD9" w:rsidRDefault="0041496C" w:rsidP="00445A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Prontuário odontológico do paciente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41496C" w14:paraId="398C144E" w14:textId="77777777" w:rsidTr="00006F6F">
        <w:tc>
          <w:tcPr>
            <w:tcW w:w="2268" w:type="dxa"/>
            <w:vMerge/>
          </w:tcPr>
          <w:p w14:paraId="5C02D226" w14:textId="77777777" w:rsidR="0041496C" w:rsidRDefault="0041496C" w:rsidP="003D7E62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560" w:type="dxa"/>
          </w:tcPr>
          <w:p w14:paraId="7344E4DA" w14:textId="77777777" w:rsidR="0041496C" w:rsidRPr="00DB5CD9" w:rsidRDefault="0041496C" w:rsidP="003D7E6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08.02.02.03</w:t>
            </w:r>
          </w:p>
        </w:tc>
        <w:tc>
          <w:tcPr>
            <w:tcW w:w="6066" w:type="dxa"/>
          </w:tcPr>
          <w:p w14:paraId="350C725C" w14:textId="77777777" w:rsidR="0041496C" w:rsidRPr="00DB5CD9" w:rsidRDefault="0041496C" w:rsidP="00445A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Prontuário de investigação do acidentad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41496C" w14:paraId="75F02C14" w14:textId="77777777" w:rsidTr="00006F6F">
        <w:tc>
          <w:tcPr>
            <w:tcW w:w="2268" w:type="dxa"/>
            <w:vMerge/>
          </w:tcPr>
          <w:p w14:paraId="4DF3C8DB" w14:textId="77777777" w:rsidR="0041496C" w:rsidRDefault="0041496C" w:rsidP="003D7E62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560" w:type="dxa"/>
          </w:tcPr>
          <w:p w14:paraId="1C6D4F34" w14:textId="77777777" w:rsidR="0041496C" w:rsidRPr="00DB5CD9" w:rsidRDefault="0041496C" w:rsidP="003D7E6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08.02.02.04</w:t>
            </w:r>
          </w:p>
        </w:tc>
        <w:tc>
          <w:tcPr>
            <w:tcW w:w="6066" w:type="dxa"/>
          </w:tcPr>
          <w:p w14:paraId="288448F8" w14:textId="77777777" w:rsidR="0041496C" w:rsidRPr="00DB5CD9" w:rsidRDefault="0041496C" w:rsidP="00445A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Ficha cadastral dos pacientes - acesso ao prontuário</w:t>
            </w:r>
          </w:p>
        </w:tc>
      </w:tr>
      <w:tr w:rsidR="0041496C" w14:paraId="75B7048E" w14:textId="77777777" w:rsidTr="00006F6F">
        <w:tc>
          <w:tcPr>
            <w:tcW w:w="2268" w:type="dxa"/>
            <w:vMerge/>
          </w:tcPr>
          <w:p w14:paraId="19D8013D" w14:textId="77777777" w:rsidR="0041496C" w:rsidRDefault="0041496C" w:rsidP="003D7E62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560" w:type="dxa"/>
          </w:tcPr>
          <w:p w14:paraId="0EB45250" w14:textId="77777777" w:rsidR="0041496C" w:rsidRPr="00DB5CD9" w:rsidRDefault="0041496C" w:rsidP="003D7E6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6C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08.02.02.05</w:t>
            </w:r>
          </w:p>
        </w:tc>
        <w:tc>
          <w:tcPr>
            <w:tcW w:w="6066" w:type="dxa"/>
          </w:tcPr>
          <w:p w14:paraId="36C66FAD" w14:textId="77777777" w:rsidR="0041496C" w:rsidRPr="00DB5CD9" w:rsidRDefault="0041496C" w:rsidP="00445A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6C">
              <w:rPr>
                <w:rFonts w:ascii="Times New Roman" w:eastAsia="Times New Roman" w:hAnsi="Times New Roman" w:cs="Times New Roman"/>
                <w:sz w:val="24"/>
                <w:szCs w:val="24"/>
              </w:rPr>
              <w:t>Ficha de cadastro individual e ficha de cadastro domiciliar</w:t>
            </w:r>
          </w:p>
        </w:tc>
      </w:tr>
      <w:tr w:rsidR="0041496C" w14:paraId="26F8D955" w14:textId="77777777" w:rsidTr="00006F6F">
        <w:tc>
          <w:tcPr>
            <w:tcW w:w="2268" w:type="dxa"/>
            <w:vMerge/>
          </w:tcPr>
          <w:p w14:paraId="0936AB15" w14:textId="77777777" w:rsidR="0041496C" w:rsidRDefault="0041496C" w:rsidP="003D7E62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560" w:type="dxa"/>
          </w:tcPr>
          <w:p w14:paraId="114E02E6" w14:textId="77777777" w:rsidR="0041496C" w:rsidRPr="00DB5CD9" w:rsidRDefault="0041496C" w:rsidP="003D7E6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08.02.02.06</w:t>
            </w:r>
          </w:p>
        </w:tc>
        <w:tc>
          <w:tcPr>
            <w:tcW w:w="6066" w:type="dxa"/>
          </w:tcPr>
          <w:p w14:paraId="78D1E2DB" w14:textId="77777777" w:rsidR="0041496C" w:rsidRPr="00DB5CD9" w:rsidRDefault="0041496C" w:rsidP="00445AE3">
            <w:pPr>
              <w:tabs>
                <w:tab w:val="left" w:pos="0"/>
                <w:tab w:val="left" w:pos="1701"/>
              </w:tabs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6C">
              <w:rPr>
                <w:rFonts w:ascii="Times New Roman" w:eastAsia="Times New Roman" w:hAnsi="Times New Roman" w:cs="Times New Roman"/>
                <w:sz w:val="24"/>
                <w:szCs w:val="24"/>
              </w:rPr>
              <w:t>Boletim de atendimento unificado</w:t>
            </w:r>
            <w:r w:rsidR="00826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414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BAU</w:t>
            </w:r>
          </w:p>
        </w:tc>
      </w:tr>
      <w:tr w:rsidR="0041496C" w14:paraId="5F059966" w14:textId="77777777" w:rsidTr="00006F6F">
        <w:tc>
          <w:tcPr>
            <w:tcW w:w="2268" w:type="dxa"/>
            <w:vMerge/>
          </w:tcPr>
          <w:p w14:paraId="33B64967" w14:textId="77777777" w:rsidR="0041496C" w:rsidRDefault="0041496C" w:rsidP="003D7E62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560" w:type="dxa"/>
          </w:tcPr>
          <w:p w14:paraId="732ABEBE" w14:textId="77777777" w:rsidR="0041496C" w:rsidRPr="00605BB1" w:rsidRDefault="0041496C" w:rsidP="004149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B1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08.02.02.07</w:t>
            </w:r>
          </w:p>
        </w:tc>
        <w:tc>
          <w:tcPr>
            <w:tcW w:w="6066" w:type="dxa"/>
          </w:tcPr>
          <w:p w14:paraId="49E4866B" w14:textId="5B29177A" w:rsidR="0041496C" w:rsidRPr="00605BB1" w:rsidRDefault="0041496C" w:rsidP="00445A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B1">
              <w:rPr>
                <w:rFonts w:ascii="Times New Roman" w:eastAsia="Times New Roman" w:hAnsi="Times New Roman" w:cs="Times New Roman"/>
                <w:sz w:val="24"/>
                <w:szCs w:val="24"/>
              </w:rPr>
              <w:t>Guia de encaminhamento médico</w:t>
            </w:r>
            <w:r w:rsidR="00445AE3" w:rsidRPr="00605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605BB1">
              <w:rPr>
                <w:rFonts w:ascii="Times New Roman" w:eastAsia="Times New Roman" w:hAnsi="Times New Roman" w:cs="Times New Roman"/>
                <w:sz w:val="24"/>
                <w:szCs w:val="24"/>
              </w:rPr>
              <w:t>referência/</w:t>
            </w:r>
            <w:r w:rsidR="00445AE3" w:rsidRPr="00605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B09" w:rsidRPr="00605BB1">
              <w:rPr>
                <w:rFonts w:ascii="Times New Roman" w:eastAsia="Times New Roman" w:hAnsi="Times New Roman" w:cs="Times New Roman"/>
                <w:sz w:val="24"/>
                <w:szCs w:val="24"/>
              </w:rPr>
              <w:t>contrarreferência</w:t>
            </w:r>
          </w:p>
        </w:tc>
      </w:tr>
      <w:tr w:rsidR="0041496C" w14:paraId="73BD23F5" w14:textId="77777777" w:rsidTr="00006F6F">
        <w:tc>
          <w:tcPr>
            <w:tcW w:w="2268" w:type="dxa"/>
            <w:vMerge/>
          </w:tcPr>
          <w:p w14:paraId="74DAD8C9" w14:textId="77777777" w:rsidR="0041496C" w:rsidRDefault="0041496C" w:rsidP="003D7E62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560" w:type="dxa"/>
          </w:tcPr>
          <w:p w14:paraId="0ABB8518" w14:textId="77777777" w:rsidR="0041496C" w:rsidRPr="00DB5CD9" w:rsidRDefault="0041496C" w:rsidP="004149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6" w:type="dxa"/>
          </w:tcPr>
          <w:p w14:paraId="56ED96C0" w14:textId="77777777" w:rsidR="0041496C" w:rsidRPr="00DB5CD9" w:rsidRDefault="0041496C" w:rsidP="00445A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Receita médica</w:t>
            </w:r>
          </w:p>
        </w:tc>
      </w:tr>
      <w:tr w:rsidR="0041496C" w14:paraId="7CAF2460" w14:textId="77777777" w:rsidTr="00006F6F">
        <w:tc>
          <w:tcPr>
            <w:tcW w:w="2268" w:type="dxa"/>
            <w:vMerge/>
          </w:tcPr>
          <w:p w14:paraId="3A195089" w14:textId="77777777" w:rsidR="0041496C" w:rsidRDefault="0041496C" w:rsidP="003D7E62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560" w:type="dxa"/>
          </w:tcPr>
          <w:p w14:paraId="78336C36" w14:textId="77777777" w:rsidR="0041496C" w:rsidRPr="00DB5CD9" w:rsidRDefault="0041496C" w:rsidP="004149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066" w:type="dxa"/>
          </w:tcPr>
          <w:p w14:paraId="67CB48A7" w14:textId="77777777" w:rsidR="0041496C" w:rsidRPr="00DB5CD9" w:rsidRDefault="0041496C" w:rsidP="00445A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Receituário azul (medicamento controlado)</w:t>
            </w:r>
          </w:p>
        </w:tc>
      </w:tr>
      <w:tr w:rsidR="0041496C" w14:paraId="572C57E1" w14:textId="77777777" w:rsidTr="00006F6F">
        <w:tc>
          <w:tcPr>
            <w:tcW w:w="2268" w:type="dxa"/>
            <w:vMerge/>
          </w:tcPr>
          <w:p w14:paraId="661384CA" w14:textId="77777777" w:rsidR="0041496C" w:rsidRDefault="0041496C" w:rsidP="003D7E62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560" w:type="dxa"/>
          </w:tcPr>
          <w:p w14:paraId="15DA146C" w14:textId="77777777" w:rsidR="0041496C" w:rsidRPr="00DB5CD9" w:rsidRDefault="0041496C" w:rsidP="004149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6C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08.02.02.10</w:t>
            </w:r>
          </w:p>
        </w:tc>
        <w:tc>
          <w:tcPr>
            <w:tcW w:w="6066" w:type="dxa"/>
          </w:tcPr>
          <w:p w14:paraId="6A4E414F" w14:textId="77777777" w:rsidR="0041496C" w:rsidRPr="00DB5CD9" w:rsidRDefault="0041496C" w:rsidP="00445A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6C">
              <w:rPr>
                <w:rFonts w:ascii="Times New Roman" w:eastAsia="Times New Roman" w:hAnsi="Times New Roman" w:cs="Times New Roman"/>
                <w:sz w:val="24"/>
                <w:szCs w:val="24"/>
              </w:rPr>
              <w:t>Requisição de exames</w:t>
            </w:r>
          </w:p>
        </w:tc>
      </w:tr>
      <w:tr w:rsidR="0041496C" w14:paraId="17A63B70" w14:textId="77777777" w:rsidTr="00006F6F">
        <w:tc>
          <w:tcPr>
            <w:tcW w:w="2268" w:type="dxa"/>
            <w:vMerge/>
          </w:tcPr>
          <w:p w14:paraId="5B3426F5" w14:textId="77777777" w:rsidR="0041496C" w:rsidRDefault="0041496C" w:rsidP="003D7E62">
            <w:pPr>
              <w:tabs>
                <w:tab w:val="left" w:pos="15735"/>
              </w:tabs>
              <w:ind w:right="961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560" w:type="dxa"/>
          </w:tcPr>
          <w:p w14:paraId="7AC76522" w14:textId="77777777" w:rsidR="0041496C" w:rsidRPr="00DB5CD9" w:rsidRDefault="0041496C" w:rsidP="004149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6C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08.02.02.11</w:t>
            </w:r>
          </w:p>
        </w:tc>
        <w:tc>
          <w:tcPr>
            <w:tcW w:w="6066" w:type="dxa"/>
          </w:tcPr>
          <w:p w14:paraId="4E7FCB47" w14:textId="77777777" w:rsidR="0041496C" w:rsidRPr="00DB5CD9" w:rsidRDefault="0041496C" w:rsidP="00445A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6C">
              <w:rPr>
                <w:rFonts w:ascii="Times New Roman" w:eastAsia="Times New Roman" w:hAnsi="Times New Roman" w:cs="Times New Roman"/>
                <w:sz w:val="24"/>
                <w:szCs w:val="24"/>
              </w:rPr>
              <w:t>Livro de registro de pacientes - diário de atendimento/ recepção</w:t>
            </w:r>
          </w:p>
        </w:tc>
      </w:tr>
      <w:tr w:rsidR="00445AE3" w14:paraId="667CC8DD" w14:textId="77777777" w:rsidTr="00006F6F">
        <w:tc>
          <w:tcPr>
            <w:tcW w:w="2268" w:type="dxa"/>
            <w:vMerge w:val="restart"/>
          </w:tcPr>
          <w:p w14:paraId="295415AB" w14:textId="35137018" w:rsidR="00445AE3" w:rsidRDefault="009973E7" w:rsidP="00445AE3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9D00D7A" w14:textId="77777777" w:rsidR="00445AE3" w:rsidRPr="00667EF8" w:rsidRDefault="00445AE3" w:rsidP="00445AE3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A1B851" w14:textId="77777777" w:rsidR="00445AE3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028E1B5" w14:textId="77777777" w:rsidR="00445AE3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B678DE8" w14:textId="77777777" w:rsidR="00445AE3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EBBDD1E" w14:textId="77777777" w:rsidR="00445AE3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81E8796" w14:textId="77777777" w:rsidR="00445AE3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6446E77" w14:textId="77777777" w:rsidR="00445AE3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A4EB780" w14:textId="77777777" w:rsidR="00445AE3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8E29566" w14:textId="77777777" w:rsidR="00445AE3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78A331C" w14:textId="77777777" w:rsidR="00445AE3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BD796D5" w14:textId="77777777" w:rsidR="00445AE3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8C2452B" w14:textId="77777777" w:rsidR="00445AE3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FE449A7" w14:textId="77777777" w:rsidR="00445AE3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3EA6D00" w14:textId="77777777" w:rsidR="00445AE3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36470F7" w14:textId="77777777" w:rsidR="00445AE3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F4E9702" w14:textId="77777777" w:rsidR="00445AE3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5041B6B" w14:textId="77777777" w:rsidR="00445AE3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99C9CBC" w14:textId="77777777" w:rsidR="00445AE3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8358900" w14:textId="77777777" w:rsidR="00445AE3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8D5A164" w14:textId="77777777" w:rsidR="00445AE3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69D2B61" w14:textId="77777777" w:rsidR="00445AE3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Tipos</w:t>
            </w:r>
          </w:p>
          <w:p w14:paraId="66960EF7" w14:textId="77777777" w:rsidR="00445AE3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documentais</w:t>
            </w:r>
          </w:p>
        </w:tc>
        <w:tc>
          <w:tcPr>
            <w:tcW w:w="1560" w:type="dxa"/>
          </w:tcPr>
          <w:p w14:paraId="25C8F4B2" w14:textId="77777777" w:rsidR="00445AE3" w:rsidRPr="00DB5CD9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08.02.02.12</w:t>
            </w:r>
          </w:p>
        </w:tc>
        <w:tc>
          <w:tcPr>
            <w:tcW w:w="6066" w:type="dxa"/>
          </w:tcPr>
          <w:p w14:paraId="296017C6" w14:textId="77777777" w:rsidR="00445AE3" w:rsidRPr="002C47D1" w:rsidRDefault="00445AE3" w:rsidP="00445A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96C">
              <w:rPr>
                <w:rFonts w:ascii="Times New Roman" w:eastAsia="Times New Roman" w:hAnsi="Times New Roman" w:cs="Times New Roman"/>
                <w:sz w:val="24"/>
                <w:szCs w:val="24"/>
              </w:rPr>
              <w:t>Mapa de produção ambulatorial</w:t>
            </w:r>
          </w:p>
        </w:tc>
      </w:tr>
      <w:tr w:rsidR="00445AE3" w14:paraId="3B6AB3D2" w14:textId="77777777" w:rsidTr="00006F6F">
        <w:tc>
          <w:tcPr>
            <w:tcW w:w="2268" w:type="dxa"/>
            <w:vMerge/>
          </w:tcPr>
          <w:p w14:paraId="5C32C07E" w14:textId="77777777" w:rsidR="00445AE3" w:rsidRPr="00D074B6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0F856E" w14:textId="77777777" w:rsidR="00445AE3" w:rsidRPr="00D074B6" w:rsidRDefault="00445AE3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08.02.02.13</w:t>
            </w:r>
          </w:p>
        </w:tc>
        <w:tc>
          <w:tcPr>
            <w:tcW w:w="6066" w:type="dxa"/>
          </w:tcPr>
          <w:p w14:paraId="487E96C4" w14:textId="77777777" w:rsidR="00445AE3" w:rsidRPr="00D074B6" w:rsidRDefault="00445AE3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Livro de controle de exames</w:t>
            </w:r>
          </w:p>
        </w:tc>
      </w:tr>
      <w:tr w:rsidR="00445AE3" w14:paraId="63F4FECF" w14:textId="77777777" w:rsidTr="00006F6F">
        <w:tc>
          <w:tcPr>
            <w:tcW w:w="2268" w:type="dxa"/>
            <w:vMerge/>
          </w:tcPr>
          <w:p w14:paraId="0781583C" w14:textId="77777777" w:rsidR="00445AE3" w:rsidRPr="00D074B6" w:rsidRDefault="00445AE3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229A37" w14:textId="77777777" w:rsidR="00445AE3" w:rsidRPr="00D074B6" w:rsidRDefault="00445AE3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08.02.02.14</w:t>
            </w:r>
          </w:p>
        </w:tc>
        <w:tc>
          <w:tcPr>
            <w:tcW w:w="6066" w:type="dxa"/>
          </w:tcPr>
          <w:p w14:paraId="3282EE19" w14:textId="77777777" w:rsidR="00445AE3" w:rsidRPr="00D074B6" w:rsidRDefault="00445AE3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Livro de registros de gestantes</w:t>
            </w:r>
          </w:p>
        </w:tc>
      </w:tr>
      <w:tr w:rsidR="00445AE3" w14:paraId="5DC74863" w14:textId="77777777" w:rsidTr="00006F6F">
        <w:tc>
          <w:tcPr>
            <w:tcW w:w="2268" w:type="dxa"/>
            <w:vMerge/>
          </w:tcPr>
          <w:p w14:paraId="20B5E49B" w14:textId="77777777" w:rsidR="00445AE3" w:rsidRPr="00D074B6" w:rsidRDefault="00445AE3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0FDC15" w14:textId="26CA00BA" w:rsidR="00445AE3" w:rsidRPr="00D074B6" w:rsidRDefault="00445AE3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08.02.02.1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6" w:type="dxa"/>
          </w:tcPr>
          <w:p w14:paraId="647B004C" w14:textId="77777777" w:rsidR="00445AE3" w:rsidRPr="00D074B6" w:rsidRDefault="00445AE3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Livro de controle de agendamento em doenças infecciosas</w:t>
            </w:r>
          </w:p>
        </w:tc>
      </w:tr>
      <w:tr w:rsidR="00445AE3" w14:paraId="51519275" w14:textId="77777777" w:rsidTr="00006F6F">
        <w:tc>
          <w:tcPr>
            <w:tcW w:w="2268" w:type="dxa"/>
            <w:vMerge/>
          </w:tcPr>
          <w:p w14:paraId="4130E391" w14:textId="77777777" w:rsidR="00445AE3" w:rsidRPr="00D074B6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971735" w14:textId="18F25A19" w:rsidR="00445AE3" w:rsidRPr="004F1742" w:rsidRDefault="00445AE3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08.02.02.1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6" w:type="dxa"/>
          </w:tcPr>
          <w:p w14:paraId="3E620473" w14:textId="77777777" w:rsidR="00445AE3" w:rsidRPr="004F1742" w:rsidRDefault="00445AE3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Livro de controle de agendamento em fonoaudiologia</w:t>
            </w:r>
          </w:p>
        </w:tc>
      </w:tr>
      <w:tr w:rsidR="00445AE3" w14:paraId="33278062" w14:textId="77777777" w:rsidTr="00006F6F">
        <w:tc>
          <w:tcPr>
            <w:tcW w:w="2268" w:type="dxa"/>
            <w:vMerge/>
          </w:tcPr>
          <w:p w14:paraId="416C74CF" w14:textId="77777777" w:rsidR="00445AE3" w:rsidRPr="00D074B6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CA0F06" w14:textId="0B9F7E28" w:rsidR="00445AE3" w:rsidRPr="004F1742" w:rsidRDefault="00445AE3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08.02.02.1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6" w:type="dxa"/>
          </w:tcPr>
          <w:p w14:paraId="7AAF539C" w14:textId="77777777" w:rsidR="00445AE3" w:rsidRPr="004F1742" w:rsidRDefault="00445AE3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Planilha e livro de controle de ultrassonografia/doppler</w:t>
            </w:r>
          </w:p>
        </w:tc>
      </w:tr>
      <w:tr w:rsidR="00445AE3" w14:paraId="23BD8BE1" w14:textId="77777777" w:rsidTr="00006F6F">
        <w:tc>
          <w:tcPr>
            <w:tcW w:w="2268" w:type="dxa"/>
            <w:vMerge/>
          </w:tcPr>
          <w:p w14:paraId="0D74FB0F" w14:textId="77777777" w:rsidR="00445AE3" w:rsidRPr="00D074B6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D01E8D" w14:textId="1A69AC0E" w:rsidR="00445AE3" w:rsidRPr="004F1742" w:rsidRDefault="00445AE3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08.02.02.1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6" w:type="dxa"/>
          </w:tcPr>
          <w:p w14:paraId="5A30F896" w14:textId="77777777" w:rsidR="00445AE3" w:rsidRPr="004F1742" w:rsidRDefault="00445AE3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Planilha e livro de controle de psicotrópicos</w:t>
            </w:r>
          </w:p>
        </w:tc>
      </w:tr>
      <w:tr w:rsidR="00445AE3" w14:paraId="18322171" w14:textId="77777777" w:rsidTr="00006F6F">
        <w:tc>
          <w:tcPr>
            <w:tcW w:w="2268" w:type="dxa"/>
            <w:vMerge/>
          </w:tcPr>
          <w:p w14:paraId="39ABF41B" w14:textId="77777777" w:rsidR="00445AE3" w:rsidRPr="00D074B6" w:rsidRDefault="00445AE3" w:rsidP="00445AE3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C08096" w14:textId="15DF7DA8" w:rsidR="00445AE3" w:rsidRPr="002A56C8" w:rsidRDefault="00445AE3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66" w:type="dxa"/>
          </w:tcPr>
          <w:p w14:paraId="3811A6A0" w14:textId="77777777" w:rsidR="00445AE3" w:rsidRPr="002A56C8" w:rsidRDefault="00445AE3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Livro de controle de encaminhamento de cirurgia</w:t>
            </w:r>
          </w:p>
        </w:tc>
      </w:tr>
      <w:tr w:rsidR="00445AE3" w14:paraId="40E686D8" w14:textId="77777777" w:rsidTr="00006F6F">
        <w:tc>
          <w:tcPr>
            <w:tcW w:w="2268" w:type="dxa"/>
            <w:vMerge/>
          </w:tcPr>
          <w:p w14:paraId="5639B34E" w14:textId="77777777" w:rsidR="00445AE3" w:rsidRPr="00D074B6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A0AD92" w14:textId="06B6A876" w:rsidR="00445AE3" w:rsidRPr="002A56C8" w:rsidRDefault="00445AE3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08.02.02.2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6" w:type="dxa"/>
          </w:tcPr>
          <w:p w14:paraId="752FAC01" w14:textId="77777777" w:rsidR="00445AE3" w:rsidRPr="002A56C8" w:rsidRDefault="00445AE3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Livro de controle de demanda reprimida</w:t>
            </w:r>
          </w:p>
        </w:tc>
      </w:tr>
      <w:tr w:rsidR="00445AE3" w14:paraId="097C67C1" w14:textId="77777777" w:rsidTr="00006F6F">
        <w:tc>
          <w:tcPr>
            <w:tcW w:w="2268" w:type="dxa"/>
            <w:vMerge/>
          </w:tcPr>
          <w:p w14:paraId="66CFD645" w14:textId="77777777" w:rsidR="00445AE3" w:rsidRPr="00D074B6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5C120C" w14:textId="6FF919F0" w:rsidR="00445AE3" w:rsidRPr="002A56C8" w:rsidRDefault="00445AE3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08.02.02.2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6" w:type="dxa"/>
          </w:tcPr>
          <w:p w14:paraId="3D2D2F4D" w14:textId="77777777" w:rsidR="00445AE3" w:rsidRPr="002A56C8" w:rsidRDefault="00445AE3" w:rsidP="00445A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Livro de controle de atendimento odontológico - cirurgião dentista</w:t>
            </w:r>
          </w:p>
        </w:tc>
      </w:tr>
      <w:tr w:rsidR="00445AE3" w14:paraId="0075E559" w14:textId="77777777" w:rsidTr="00006F6F">
        <w:tc>
          <w:tcPr>
            <w:tcW w:w="2268" w:type="dxa"/>
            <w:vMerge/>
          </w:tcPr>
          <w:p w14:paraId="04A5153C" w14:textId="77777777" w:rsidR="00445AE3" w:rsidRPr="00D074B6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C2C422A" w14:textId="39348E87" w:rsidR="00445AE3" w:rsidRPr="002A56C8" w:rsidRDefault="00445AE3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08.02.02.2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</w:tcPr>
          <w:p w14:paraId="58F314E8" w14:textId="77777777" w:rsidR="00445AE3" w:rsidRPr="002A56C8" w:rsidRDefault="00445AE3" w:rsidP="00445A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C65">
              <w:rPr>
                <w:rFonts w:ascii="Times New Roman" w:eastAsia="Times New Roman" w:hAnsi="Times New Roman" w:cs="Times New Roman"/>
                <w:sz w:val="24"/>
                <w:szCs w:val="24"/>
              </w:rPr>
              <w:t>Livro de controle de atividades - Prevenção (escovação, aplicação tópica de flúor, educação em saúde)</w:t>
            </w:r>
          </w:p>
        </w:tc>
      </w:tr>
      <w:tr w:rsidR="00445AE3" w14:paraId="48A85C16" w14:textId="77777777" w:rsidTr="00006F6F">
        <w:tc>
          <w:tcPr>
            <w:tcW w:w="2268" w:type="dxa"/>
            <w:vMerge/>
          </w:tcPr>
          <w:p w14:paraId="45EC2B5F" w14:textId="77777777" w:rsidR="00445AE3" w:rsidRPr="00D074B6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48C384" w14:textId="06D1A276" w:rsidR="00445AE3" w:rsidRPr="002A56C8" w:rsidRDefault="00445AE3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08.02.02.2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</w:tcPr>
          <w:p w14:paraId="52816263" w14:textId="77777777" w:rsidR="00445AE3" w:rsidRPr="002A56C8" w:rsidRDefault="00445AE3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Livro de especialidades</w:t>
            </w:r>
          </w:p>
        </w:tc>
      </w:tr>
      <w:tr w:rsidR="00445AE3" w14:paraId="697A97C8" w14:textId="77777777" w:rsidTr="00006F6F">
        <w:tc>
          <w:tcPr>
            <w:tcW w:w="2268" w:type="dxa"/>
            <w:vMerge/>
          </w:tcPr>
          <w:p w14:paraId="7DE195F3" w14:textId="77777777" w:rsidR="00445AE3" w:rsidRPr="00D074B6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4282F0" w14:textId="73FEB7DB" w:rsidR="00445AE3" w:rsidRPr="002A56C8" w:rsidRDefault="00445AE3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08.02.02.2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</w:tcPr>
          <w:p w14:paraId="5CA60E2C" w14:textId="77777777" w:rsidR="00445AE3" w:rsidRPr="002A56C8" w:rsidRDefault="00445AE3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Planilha de controle de audiometria</w:t>
            </w:r>
          </w:p>
        </w:tc>
      </w:tr>
      <w:tr w:rsidR="00445AE3" w14:paraId="39B6488E" w14:textId="77777777" w:rsidTr="00006F6F">
        <w:tc>
          <w:tcPr>
            <w:tcW w:w="2268" w:type="dxa"/>
            <w:vMerge/>
          </w:tcPr>
          <w:p w14:paraId="1F1DBFC8" w14:textId="77777777" w:rsidR="00445AE3" w:rsidRPr="00D074B6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531341" w14:textId="6DE86973" w:rsidR="00445AE3" w:rsidRPr="002A56C8" w:rsidRDefault="00445AE3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08.02.02.2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6" w:type="dxa"/>
          </w:tcPr>
          <w:p w14:paraId="351675E9" w14:textId="77777777" w:rsidR="00445AE3" w:rsidRPr="002A56C8" w:rsidRDefault="00445AE3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Livro de controle de serviços especializados - convênios</w:t>
            </w:r>
          </w:p>
        </w:tc>
      </w:tr>
      <w:tr w:rsidR="00445AE3" w14:paraId="315A6B10" w14:textId="77777777" w:rsidTr="00006F6F">
        <w:tc>
          <w:tcPr>
            <w:tcW w:w="2268" w:type="dxa"/>
            <w:vMerge/>
          </w:tcPr>
          <w:p w14:paraId="210A526B" w14:textId="77777777" w:rsidR="00445AE3" w:rsidRPr="00D074B6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089CC1" w14:textId="259CA0CC" w:rsidR="00445AE3" w:rsidRPr="002A56C8" w:rsidRDefault="00445AE3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08.02.02.2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6" w:type="dxa"/>
          </w:tcPr>
          <w:p w14:paraId="79724F55" w14:textId="77777777" w:rsidR="00445AE3" w:rsidRPr="002A56C8" w:rsidRDefault="00445AE3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Livros de prioridades - saúde mental</w:t>
            </w:r>
          </w:p>
        </w:tc>
      </w:tr>
      <w:tr w:rsidR="00445AE3" w14:paraId="174FA4DD" w14:textId="77777777" w:rsidTr="00006F6F">
        <w:tc>
          <w:tcPr>
            <w:tcW w:w="2268" w:type="dxa"/>
            <w:vMerge/>
          </w:tcPr>
          <w:p w14:paraId="74CA0FF6" w14:textId="77777777" w:rsidR="00445AE3" w:rsidRPr="00D074B6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D357B1" w14:textId="74466E37" w:rsidR="00445AE3" w:rsidRPr="002A56C8" w:rsidRDefault="00445AE3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08.02.02.2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6" w:type="dxa"/>
          </w:tcPr>
          <w:p w14:paraId="74D7D692" w14:textId="77777777" w:rsidR="00445AE3" w:rsidRPr="002A56C8" w:rsidRDefault="00445AE3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Livro de registro de ocorrências na unidade</w:t>
            </w:r>
          </w:p>
        </w:tc>
      </w:tr>
      <w:tr w:rsidR="00445AE3" w14:paraId="7FDEFB64" w14:textId="77777777" w:rsidTr="00006F6F">
        <w:tc>
          <w:tcPr>
            <w:tcW w:w="2268" w:type="dxa"/>
            <w:vMerge/>
          </w:tcPr>
          <w:p w14:paraId="657475A5" w14:textId="77777777" w:rsidR="00445AE3" w:rsidRPr="00D074B6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D22018" w14:textId="65E2186C" w:rsidR="00445AE3" w:rsidRPr="002A56C8" w:rsidRDefault="005B248A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45AE3" w:rsidRPr="00DC2877">
              <w:rPr>
                <w:rFonts w:ascii="Times New Roman" w:eastAsia="Times New Roman" w:hAnsi="Times New Roman" w:cs="Times New Roman"/>
                <w:sz w:val="24"/>
                <w:szCs w:val="24"/>
              </w:rPr>
              <w:t>8.02.02.2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6" w:type="dxa"/>
          </w:tcPr>
          <w:p w14:paraId="7B261ACC" w14:textId="77777777" w:rsidR="00445AE3" w:rsidRPr="002A56C8" w:rsidRDefault="00445AE3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Livros de registros de memorandos</w:t>
            </w:r>
          </w:p>
        </w:tc>
      </w:tr>
      <w:tr w:rsidR="00445AE3" w14:paraId="4BA550FD" w14:textId="77777777" w:rsidTr="00006F6F">
        <w:tc>
          <w:tcPr>
            <w:tcW w:w="2268" w:type="dxa"/>
            <w:vMerge/>
          </w:tcPr>
          <w:p w14:paraId="285F3220" w14:textId="77777777" w:rsidR="00445AE3" w:rsidRPr="00D074B6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12C6C5" w14:textId="7A3DD393" w:rsidR="00445AE3" w:rsidRPr="002A56C8" w:rsidRDefault="00445AE3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66" w:type="dxa"/>
          </w:tcPr>
          <w:p w14:paraId="566068E7" w14:textId="77777777" w:rsidR="00445AE3" w:rsidRPr="002A56C8" w:rsidRDefault="00445AE3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Livro de controle de cautelas de materiais de almoxarifado</w:t>
            </w:r>
          </w:p>
        </w:tc>
      </w:tr>
      <w:tr w:rsidR="00445AE3" w14:paraId="5CA5E8F3" w14:textId="77777777" w:rsidTr="00006F6F">
        <w:tc>
          <w:tcPr>
            <w:tcW w:w="2268" w:type="dxa"/>
            <w:vMerge/>
          </w:tcPr>
          <w:p w14:paraId="2020E968" w14:textId="77777777" w:rsidR="00445AE3" w:rsidRPr="00D074B6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A6F90C" w14:textId="368C9E3B" w:rsidR="00445AE3" w:rsidRPr="002A56C8" w:rsidRDefault="00445AE3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08.02.02.3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6" w:type="dxa"/>
          </w:tcPr>
          <w:p w14:paraId="05AD1908" w14:textId="77777777" w:rsidR="00445AE3" w:rsidRPr="002A56C8" w:rsidRDefault="00445AE3" w:rsidP="00445A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Livro de controle de pedidos de compras de materiais e serviços</w:t>
            </w:r>
          </w:p>
        </w:tc>
      </w:tr>
      <w:tr w:rsidR="00445AE3" w14:paraId="7AAC02EE" w14:textId="77777777" w:rsidTr="00006F6F">
        <w:tc>
          <w:tcPr>
            <w:tcW w:w="2268" w:type="dxa"/>
            <w:vMerge/>
          </w:tcPr>
          <w:p w14:paraId="63E69016" w14:textId="77777777" w:rsidR="00445AE3" w:rsidRPr="00D074B6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3285B8" w14:textId="3091D282" w:rsidR="00445AE3" w:rsidRPr="002A56C8" w:rsidRDefault="00445AE3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08.02.02.3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6" w:type="dxa"/>
          </w:tcPr>
          <w:p w14:paraId="7040A2A2" w14:textId="77777777" w:rsidR="00445AE3" w:rsidRPr="002A56C8" w:rsidRDefault="00445AE3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Livro de registro de envio de aerograma</w:t>
            </w:r>
          </w:p>
        </w:tc>
      </w:tr>
      <w:tr w:rsidR="00445AE3" w14:paraId="09E874E4" w14:textId="77777777" w:rsidTr="00006F6F">
        <w:tc>
          <w:tcPr>
            <w:tcW w:w="2268" w:type="dxa"/>
            <w:vMerge/>
          </w:tcPr>
          <w:p w14:paraId="33F95BD3" w14:textId="77777777" w:rsidR="00445AE3" w:rsidRPr="00D074B6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446EC5" w14:textId="3AC902CA" w:rsidR="00445AE3" w:rsidRPr="002A56C8" w:rsidRDefault="00445AE3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08.02.02.3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</w:tcPr>
          <w:p w14:paraId="5C5A291F" w14:textId="77777777" w:rsidR="00445AE3" w:rsidRPr="002A56C8" w:rsidRDefault="00445AE3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Livro de registro de ligações interurbanas</w:t>
            </w:r>
          </w:p>
        </w:tc>
      </w:tr>
      <w:tr w:rsidR="00445AE3" w14:paraId="7D8D1782" w14:textId="77777777" w:rsidTr="00006F6F">
        <w:tc>
          <w:tcPr>
            <w:tcW w:w="2268" w:type="dxa"/>
            <w:vMerge/>
          </w:tcPr>
          <w:p w14:paraId="35D8FC89" w14:textId="77777777" w:rsidR="00445AE3" w:rsidRPr="00D074B6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5CE5F7" w14:textId="6A58EBE3" w:rsidR="00445AE3" w:rsidRPr="002A56C8" w:rsidRDefault="00445AE3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08.02.02.3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</w:tcPr>
          <w:p w14:paraId="66EF1888" w14:textId="77777777" w:rsidR="00445AE3" w:rsidRPr="002A56C8" w:rsidRDefault="00445AE3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Livro de registro de reuniões de grupos</w:t>
            </w:r>
          </w:p>
        </w:tc>
      </w:tr>
      <w:tr w:rsidR="00445AE3" w14:paraId="2A494082" w14:textId="77777777" w:rsidTr="00006F6F">
        <w:tc>
          <w:tcPr>
            <w:tcW w:w="2268" w:type="dxa"/>
            <w:vMerge/>
          </w:tcPr>
          <w:p w14:paraId="28CBCAF7" w14:textId="77777777" w:rsidR="00445AE3" w:rsidRPr="00D074B6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363F92" w14:textId="7030C825" w:rsidR="00445AE3" w:rsidRPr="002A56C8" w:rsidRDefault="00445AE3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08.02.02.3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</w:tcPr>
          <w:p w14:paraId="153195B7" w14:textId="77777777" w:rsidR="00445AE3" w:rsidRPr="002A56C8" w:rsidRDefault="00445AE3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Livro de registro de atestados e justificativas</w:t>
            </w:r>
          </w:p>
        </w:tc>
      </w:tr>
      <w:tr w:rsidR="00445AE3" w14:paraId="089FDD82" w14:textId="77777777" w:rsidTr="00006F6F">
        <w:tc>
          <w:tcPr>
            <w:tcW w:w="2268" w:type="dxa"/>
            <w:vMerge/>
          </w:tcPr>
          <w:p w14:paraId="573C8973" w14:textId="77777777" w:rsidR="00445AE3" w:rsidRPr="00D074B6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871F2E5" w14:textId="005436E7" w:rsidR="00445AE3" w:rsidRPr="002A56C8" w:rsidRDefault="00445AE3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08.02.02.3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6" w:type="dxa"/>
          </w:tcPr>
          <w:p w14:paraId="5680072B" w14:textId="77777777" w:rsidR="00445AE3" w:rsidRPr="002A56C8" w:rsidRDefault="00445AE3" w:rsidP="00445A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Relatório de atividades/programas/projetos e ações da área de saúde</w:t>
            </w:r>
          </w:p>
        </w:tc>
      </w:tr>
      <w:tr w:rsidR="00445AE3" w14:paraId="02EDD398" w14:textId="77777777" w:rsidTr="00006F6F">
        <w:tc>
          <w:tcPr>
            <w:tcW w:w="2268" w:type="dxa"/>
            <w:vMerge/>
          </w:tcPr>
          <w:p w14:paraId="78017261" w14:textId="77777777" w:rsidR="00445AE3" w:rsidRPr="00D074B6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8DEF3E" w14:textId="3ABBD6F1" w:rsidR="00445AE3" w:rsidRPr="002A56C8" w:rsidRDefault="00445AE3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08.02.02.3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6" w:type="dxa"/>
          </w:tcPr>
          <w:p w14:paraId="62200F0A" w14:textId="77777777" w:rsidR="00445AE3" w:rsidRPr="002A56C8" w:rsidRDefault="00445AE3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Relatório mensal de avaliação de gestante de risco</w:t>
            </w:r>
          </w:p>
        </w:tc>
      </w:tr>
      <w:tr w:rsidR="00445AE3" w14:paraId="4E8230B4" w14:textId="77777777" w:rsidTr="00006F6F">
        <w:tc>
          <w:tcPr>
            <w:tcW w:w="2268" w:type="dxa"/>
            <w:vMerge/>
          </w:tcPr>
          <w:p w14:paraId="78DB2357" w14:textId="77777777" w:rsidR="00445AE3" w:rsidRPr="00D074B6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E7B87F" w14:textId="336D817F" w:rsidR="00445AE3" w:rsidRPr="002A56C8" w:rsidRDefault="00445AE3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08.02.02.3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6" w:type="dxa"/>
          </w:tcPr>
          <w:p w14:paraId="199D9C4F" w14:textId="77777777" w:rsidR="00445AE3" w:rsidRPr="002A56C8" w:rsidRDefault="00445AE3" w:rsidP="00445A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Relatório de avaliação do desenvolvimento global da criança de risco</w:t>
            </w:r>
          </w:p>
        </w:tc>
      </w:tr>
      <w:tr w:rsidR="00445AE3" w14:paraId="0A4FE9A3" w14:textId="77777777" w:rsidTr="00006F6F">
        <w:tc>
          <w:tcPr>
            <w:tcW w:w="2268" w:type="dxa"/>
            <w:vMerge/>
          </w:tcPr>
          <w:p w14:paraId="63E92C16" w14:textId="77777777" w:rsidR="00445AE3" w:rsidRPr="00D074B6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4D45CD" w14:textId="206EF2F7" w:rsidR="00445AE3" w:rsidRPr="002A56C8" w:rsidRDefault="00445AE3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66" w:type="dxa"/>
          </w:tcPr>
          <w:p w14:paraId="467B7BF9" w14:textId="77777777" w:rsidR="00445AE3" w:rsidRPr="002A56C8" w:rsidRDefault="00445AE3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Relatório mensal de produção de cirurgião – dentista (BPA)</w:t>
            </w:r>
          </w:p>
        </w:tc>
      </w:tr>
      <w:tr w:rsidR="00445AE3" w14:paraId="34EDDE70" w14:textId="77777777" w:rsidTr="00006F6F">
        <w:tc>
          <w:tcPr>
            <w:tcW w:w="2268" w:type="dxa"/>
            <w:vMerge/>
          </w:tcPr>
          <w:p w14:paraId="36C2C518" w14:textId="77777777" w:rsidR="00445AE3" w:rsidRPr="00D074B6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0FEA01" w14:textId="639C0E85" w:rsidR="00445AE3" w:rsidRPr="002A56C8" w:rsidRDefault="00445AE3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66" w:type="dxa"/>
          </w:tcPr>
          <w:p w14:paraId="229122B9" w14:textId="77777777" w:rsidR="00445AE3" w:rsidRPr="002A56C8" w:rsidRDefault="00445AE3" w:rsidP="00445A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Relatório mensal de produção de cirurgião – dentista (e-SUS)</w:t>
            </w:r>
          </w:p>
        </w:tc>
      </w:tr>
      <w:tr w:rsidR="00445AE3" w14:paraId="4BEE9C8A" w14:textId="77777777" w:rsidTr="00006F6F">
        <w:tc>
          <w:tcPr>
            <w:tcW w:w="2268" w:type="dxa"/>
            <w:vMerge/>
          </w:tcPr>
          <w:p w14:paraId="247B3040" w14:textId="77777777" w:rsidR="00445AE3" w:rsidRPr="00D074B6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F6DE9E" w14:textId="328E0A70" w:rsidR="00445AE3" w:rsidRPr="002C47D1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08.02.02.4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6" w:type="dxa"/>
          </w:tcPr>
          <w:p w14:paraId="2DC7254C" w14:textId="77777777" w:rsidR="00445AE3" w:rsidRPr="002C47D1" w:rsidRDefault="00445AE3" w:rsidP="00445A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Relatório mensal da Prevenção (escovação, aplicação tópica de flúor, educação em saúde)</w:t>
            </w:r>
          </w:p>
        </w:tc>
      </w:tr>
      <w:tr w:rsidR="00445AE3" w14:paraId="4617EE65" w14:textId="77777777" w:rsidTr="00006F6F">
        <w:tc>
          <w:tcPr>
            <w:tcW w:w="2268" w:type="dxa"/>
            <w:vMerge/>
          </w:tcPr>
          <w:p w14:paraId="1BF8425C" w14:textId="77777777" w:rsidR="00445AE3" w:rsidRPr="00D074B6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16904D" w14:textId="5B5534B4" w:rsidR="00445AE3" w:rsidRPr="002C47D1" w:rsidRDefault="00445AE3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08.02.02.4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6" w:type="dxa"/>
          </w:tcPr>
          <w:p w14:paraId="62AA9B62" w14:textId="77777777" w:rsidR="00445AE3" w:rsidRPr="002C47D1" w:rsidRDefault="00445AE3" w:rsidP="00445A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Relatório mensal do programa de saúde do adolescente</w:t>
            </w:r>
          </w:p>
        </w:tc>
      </w:tr>
      <w:tr w:rsidR="00445AE3" w14:paraId="6697F911" w14:textId="77777777" w:rsidTr="00006F6F">
        <w:tc>
          <w:tcPr>
            <w:tcW w:w="2268" w:type="dxa"/>
            <w:vMerge/>
          </w:tcPr>
          <w:p w14:paraId="1F2172D5" w14:textId="77777777" w:rsidR="00445AE3" w:rsidRPr="00D074B6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3F1C8F" w14:textId="4C2618B9" w:rsidR="00445AE3" w:rsidRPr="002C47D1" w:rsidRDefault="00445AE3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08.02.02.4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</w:tcPr>
          <w:p w14:paraId="4D378938" w14:textId="77777777" w:rsidR="00445AE3" w:rsidRPr="002C47D1" w:rsidRDefault="00445AE3" w:rsidP="00445A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Relatório mensal do programa de planejamento familiar</w:t>
            </w:r>
          </w:p>
        </w:tc>
      </w:tr>
      <w:tr w:rsidR="00445AE3" w14:paraId="724AFDFE" w14:textId="77777777" w:rsidTr="00006F6F">
        <w:tc>
          <w:tcPr>
            <w:tcW w:w="2268" w:type="dxa"/>
            <w:vMerge/>
          </w:tcPr>
          <w:p w14:paraId="6F3AE534" w14:textId="77777777" w:rsidR="00445AE3" w:rsidRPr="00D074B6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77E889" w14:textId="53583956" w:rsidR="00445AE3" w:rsidRPr="002C47D1" w:rsidRDefault="00445AE3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08.02.02.4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</w:tcPr>
          <w:p w14:paraId="3020B84C" w14:textId="77777777" w:rsidR="00445AE3" w:rsidRPr="002C47D1" w:rsidRDefault="00445AE3" w:rsidP="00445A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Relatório mensal de atendimento à gestante</w:t>
            </w:r>
          </w:p>
        </w:tc>
      </w:tr>
      <w:tr w:rsidR="00445AE3" w14:paraId="28C12DFB" w14:textId="77777777" w:rsidTr="00006F6F">
        <w:tc>
          <w:tcPr>
            <w:tcW w:w="2268" w:type="dxa"/>
            <w:vMerge/>
          </w:tcPr>
          <w:p w14:paraId="41FEF6EE" w14:textId="77777777" w:rsidR="00445AE3" w:rsidRPr="00D074B6" w:rsidRDefault="00445AE3" w:rsidP="00445A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53D376" w14:textId="60CB4A8A" w:rsidR="00445AE3" w:rsidRPr="002C47D1" w:rsidRDefault="00445AE3" w:rsidP="00445AE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08.02.02.4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</w:tcPr>
          <w:p w14:paraId="43E44F40" w14:textId="77777777" w:rsidR="00445AE3" w:rsidRPr="002C47D1" w:rsidRDefault="00445AE3" w:rsidP="00445A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Relatório anual de atendimento à gestante</w:t>
            </w:r>
          </w:p>
        </w:tc>
      </w:tr>
      <w:tr w:rsidR="001C1F7F" w14:paraId="5614567E" w14:textId="77777777" w:rsidTr="00006F6F">
        <w:tc>
          <w:tcPr>
            <w:tcW w:w="2268" w:type="dxa"/>
            <w:vMerge w:val="restart"/>
          </w:tcPr>
          <w:p w14:paraId="3A806625" w14:textId="77777777" w:rsidR="001C1F7F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ADB5C33" w14:textId="77777777" w:rsidR="001C1F7F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C6D0AA8" w14:textId="77777777" w:rsidR="001C1F7F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E3ED23A" w14:textId="77777777" w:rsidR="001C1F7F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B13FD5F" w14:textId="77777777" w:rsidR="001C1F7F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8EBFA8E" w14:textId="77777777" w:rsidR="001C1F7F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FF7F9A4" w14:textId="77777777" w:rsidR="001C1F7F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731038A" w14:textId="77777777" w:rsidR="001C1F7F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E617B75" w14:textId="77777777" w:rsidR="001C1F7F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CCA056F" w14:textId="77777777" w:rsidR="001C1F7F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D3F2334" w14:textId="77777777" w:rsidR="001C1F7F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A365E5A" w14:textId="77777777" w:rsidR="001C1F7F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2CE8214" w14:textId="77777777" w:rsidR="001C1F7F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7611BDF" w14:textId="77777777" w:rsidR="001C1F7F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3771559" w14:textId="77777777" w:rsidR="001C1F7F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A7AE148" w14:textId="77777777" w:rsidR="001C1F7F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7215AD9" w14:textId="77777777" w:rsidR="001C1F7F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5A732EB" w14:textId="77777777" w:rsidR="001C1F7F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Tipos</w:t>
            </w:r>
          </w:p>
          <w:p w14:paraId="7A590D0D" w14:textId="77777777" w:rsidR="001C1F7F" w:rsidRPr="00FC404C" w:rsidRDefault="001C1F7F" w:rsidP="001C1F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documentais</w:t>
            </w:r>
          </w:p>
        </w:tc>
        <w:tc>
          <w:tcPr>
            <w:tcW w:w="1560" w:type="dxa"/>
          </w:tcPr>
          <w:p w14:paraId="4556A7F4" w14:textId="3C27C170" w:rsidR="001C1F7F" w:rsidRPr="00FC404C" w:rsidRDefault="001C1F7F" w:rsidP="001C1F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08.02.02.4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6" w:type="dxa"/>
          </w:tcPr>
          <w:p w14:paraId="28761BC6" w14:textId="77777777" w:rsidR="001C1F7F" w:rsidRPr="00FC404C" w:rsidRDefault="001C1F7F" w:rsidP="001C1F7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Relatório mensal do programa de atendimento ao recém-nascido de risco</w:t>
            </w:r>
          </w:p>
        </w:tc>
      </w:tr>
      <w:tr w:rsidR="001C1F7F" w14:paraId="209C2018" w14:textId="77777777" w:rsidTr="00006F6F">
        <w:tc>
          <w:tcPr>
            <w:tcW w:w="2268" w:type="dxa"/>
            <w:vMerge/>
          </w:tcPr>
          <w:p w14:paraId="6546F843" w14:textId="77777777" w:rsidR="001C1F7F" w:rsidRPr="00FC404C" w:rsidRDefault="001C1F7F" w:rsidP="001C1F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AF1008" w14:textId="702B5E20" w:rsidR="001C1F7F" w:rsidRPr="00FC404C" w:rsidRDefault="001C1F7F" w:rsidP="001C1F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08.02.02.4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6" w:type="dxa"/>
          </w:tcPr>
          <w:p w14:paraId="4D07001C" w14:textId="77777777" w:rsidR="001C1F7F" w:rsidRPr="00FC404C" w:rsidRDefault="001C1F7F" w:rsidP="001C1F7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Relatório anual do programa de atendimento ao recém-nascido</w:t>
            </w:r>
          </w:p>
        </w:tc>
      </w:tr>
      <w:tr w:rsidR="001C1F7F" w14:paraId="42D0C90A" w14:textId="77777777" w:rsidTr="00006F6F">
        <w:tc>
          <w:tcPr>
            <w:tcW w:w="2268" w:type="dxa"/>
            <w:vMerge/>
          </w:tcPr>
          <w:p w14:paraId="2087FE1B" w14:textId="77777777" w:rsidR="001C1F7F" w:rsidRPr="00FC404C" w:rsidRDefault="001C1F7F" w:rsidP="001C1F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2C0CEE" w14:textId="50345E27" w:rsidR="001C1F7F" w:rsidRPr="00FC404C" w:rsidRDefault="001C1F7F" w:rsidP="001C1F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66" w:type="dxa"/>
          </w:tcPr>
          <w:p w14:paraId="60F8C600" w14:textId="77777777" w:rsidR="001C1F7F" w:rsidRPr="00025F30" w:rsidRDefault="001C1F7F" w:rsidP="001C1F7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Relatório mensal do programa de atendimento domiciliar</w:t>
            </w:r>
          </w:p>
        </w:tc>
      </w:tr>
      <w:tr w:rsidR="001C1F7F" w14:paraId="259C6C22" w14:textId="77777777" w:rsidTr="00006F6F">
        <w:tc>
          <w:tcPr>
            <w:tcW w:w="2268" w:type="dxa"/>
            <w:vMerge/>
          </w:tcPr>
          <w:p w14:paraId="5EBD52B5" w14:textId="77777777" w:rsidR="001C1F7F" w:rsidRPr="00FC404C" w:rsidRDefault="001C1F7F" w:rsidP="001C1F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1ACDEF" w14:textId="3AEF5EEA" w:rsidR="001C1F7F" w:rsidRPr="00FC404C" w:rsidRDefault="001C1F7F" w:rsidP="001C1F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66" w:type="dxa"/>
          </w:tcPr>
          <w:p w14:paraId="3F5B1E0B" w14:textId="77777777" w:rsidR="001C1F7F" w:rsidRPr="00025F30" w:rsidRDefault="001C1F7F" w:rsidP="001C1F7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Relatório anual do programa de atendimento domiciliar</w:t>
            </w:r>
          </w:p>
        </w:tc>
      </w:tr>
      <w:tr w:rsidR="001C1F7F" w14:paraId="24861747" w14:textId="77777777" w:rsidTr="00006F6F">
        <w:tc>
          <w:tcPr>
            <w:tcW w:w="2268" w:type="dxa"/>
            <w:vMerge/>
          </w:tcPr>
          <w:p w14:paraId="7CED098C" w14:textId="77777777" w:rsidR="001C1F7F" w:rsidRPr="00FC404C" w:rsidRDefault="001C1F7F" w:rsidP="001C1F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943EB7" w14:textId="2CF55FE5" w:rsidR="001C1F7F" w:rsidRPr="00FC404C" w:rsidRDefault="001C1F7F" w:rsidP="001C1F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66" w:type="dxa"/>
          </w:tcPr>
          <w:p w14:paraId="4E36B9E3" w14:textId="77777777" w:rsidR="001C1F7F" w:rsidRPr="00025F30" w:rsidRDefault="001C1F7F" w:rsidP="001C1F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Relatório mensal de exames de diagnóstico de gravidez – BETA HCG</w:t>
            </w:r>
          </w:p>
        </w:tc>
      </w:tr>
      <w:tr w:rsidR="001C1F7F" w14:paraId="239B09F0" w14:textId="77777777" w:rsidTr="00006F6F">
        <w:tc>
          <w:tcPr>
            <w:tcW w:w="2268" w:type="dxa"/>
            <w:vMerge/>
          </w:tcPr>
          <w:p w14:paraId="4737C227" w14:textId="77777777" w:rsidR="001C1F7F" w:rsidRPr="00FC404C" w:rsidRDefault="001C1F7F" w:rsidP="001C1F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203752" w14:textId="4EBC6D54" w:rsidR="001C1F7F" w:rsidRPr="00FC404C" w:rsidRDefault="001C1F7F" w:rsidP="001C1F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08.02.02.5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6" w:type="dxa"/>
          </w:tcPr>
          <w:p w14:paraId="0BF726E0" w14:textId="77777777" w:rsidR="001C1F7F" w:rsidRPr="00025F30" w:rsidRDefault="001C1F7F" w:rsidP="001C1F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Relatório anual de exames de diagnósticos de gravidez – BETA HCG</w:t>
            </w:r>
          </w:p>
        </w:tc>
      </w:tr>
      <w:tr w:rsidR="001C1F7F" w14:paraId="3A004BC4" w14:textId="77777777" w:rsidTr="00006F6F">
        <w:tc>
          <w:tcPr>
            <w:tcW w:w="2268" w:type="dxa"/>
            <w:vMerge/>
          </w:tcPr>
          <w:p w14:paraId="0DD8F643" w14:textId="77777777" w:rsidR="001C1F7F" w:rsidRPr="00FC404C" w:rsidRDefault="001C1F7F" w:rsidP="001C1F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6C130C" w14:textId="7EA1745A" w:rsidR="001C1F7F" w:rsidRPr="00FC404C" w:rsidRDefault="001C1F7F" w:rsidP="001C1F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08.02.02.5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6" w:type="dxa"/>
          </w:tcPr>
          <w:p w14:paraId="6823A1BA" w14:textId="77777777" w:rsidR="001C1F7F" w:rsidRPr="00025F30" w:rsidRDefault="001C1F7F" w:rsidP="001C1F7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Relatório médico</w:t>
            </w:r>
          </w:p>
        </w:tc>
      </w:tr>
      <w:tr w:rsidR="001C1F7F" w14:paraId="4B14BDA9" w14:textId="77777777" w:rsidTr="00006F6F">
        <w:tc>
          <w:tcPr>
            <w:tcW w:w="2268" w:type="dxa"/>
            <w:vMerge/>
          </w:tcPr>
          <w:p w14:paraId="386766F6" w14:textId="77777777" w:rsidR="001C1F7F" w:rsidRPr="00FC404C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E5AD27" w14:textId="0D4B0D21" w:rsidR="001C1F7F" w:rsidRPr="004F1742" w:rsidRDefault="001C1F7F" w:rsidP="001C1F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08.02.02.5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</w:tcPr>
          <w:p w14:paraId="13309D71" w14:textId="77777777" w:rsidR="001C1F7F" w:rsidRPr="004F1742" w:rsidRDefault="001C1F7F" w:rsidP="001C1F7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Relatório de visita domiciliar</w:t>
            </w:r>
          </w:p>
        </w:tc>
      </w:tr>
      <w:tr w:rsidR="001C1F7F" w14:paraId="5DA62014" w14:textId="77777777" w:rsidTr="00006F6F">
        <w:tc>
          <w:tcPr>
            <w:tcW w:w="2268" w:type="dxa"/>
            <w:vMerge/>
          </w:tcPr>
          <w:p w14:paraId="75BCCC6A" w14:textId="77777777" w:rsidR="001C1F7F" w:rsidRPr="00FC404C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FAFE69" w14:textId="1D3ACDFF" w:rsidR="001C1F7F" w:rsidRPr="004F1742" w:rsidRDefault="001C1F7F" w:rsidP="001C1F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08.02.02.5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</w:tcPr>
          <w:p w14:paraId="45FEDE62" w14:textId="77777777" w:rsidR="001C1F7F" w:rsidRPr="004F1742" w:rsidRDefault="001C1F7F" w:rsidP="001C1F7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Relatório de pacientes da unidade de reabilitação – DIR</w:t>
            </w:r>
          </w:p>
        </w:tc>
      </w:tr>
      <w:tr w:rsidR="001C1F7F" w14:paraId="61EB0A4E" w14:textId="77777777" w:rsidTr="00006F6F">
        <w:tc>
          <w:tcPr>
            <w:tcW w:w="2268" w:type="dxa"/>
            <w:vMerge/>
          </w:tcPr>
          <w:p w14:paraId="49298E3C" w14:textId="77777777" w:rsidR="001C1F7F" w:rsidRPr="00FC404C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426E02" w14:textId="5C9EEC62" w:rsidR="001C1F7F" w:rsidRPr="004F1742" w:rsidRDefault="001C1F7F" w:rsidP="001C1F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08.02.02.5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</w:tcPr>
          <w:p w14:paraId="4183373E" w14:textId="77777777" w:rsidR="001C1F7F" w:rsidRPr="004F1742" w:rsidRDefault="001C1F7F" w:rsidP="001C1F7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Relatório mensal de impedimento</w:t>
            </w:r>
          </w:p>
        </w:tc>
      </w:tr>
      <w:tr w:rsidR="001C1F7F" w14:paraId="367AEE03" w14:textId="77777777" w:rsidTr="00006F6F">
        <w:tc>
          <w:tcPr>
            <w:tcW w:w="2268" w:type="dxa"/>
            <w:vMerge/>
          </w:tcPr>
          <w:p w14:paraId="10F748CD" w14:textId="77777777" w:rsidR="001C1F7F" w:rsidRPr="00FC404C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B09A9D" w14:textId="2F7723AF" w:rsidR="001C1F7F" w:rsidRPr="004F1742" w:rsidRDefault="001C1F7F" w:rsidP="001C1F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08.02.02.5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6" w:type="dxa"/>
          </w:tcPr>
          <w:p w14:paraId="07287771" w14:textId="77777777" w:rsidR="001C1F7F" w:rsidRPr="004F1742" w:rsidRDefault="001C1F7F" w:rsidP="001C1F7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Relatório para o conselho tutelar e vara da infância – UAISM</w:t>
            </w:r>
          </w:p>
        </w:tc>
      </w:tr>
      <w:tr w:rsidR="001C1F7F" w14:paraId="585D9017" w14:textId="77777777" w:rsidTr="00006F6F">
        <w:tc>
          <w:tcPr>
            <w:tcW w:w="2268" w:type="dxa"/>
            <w:vMerge/>
          </w:tcPr>
          <w:p w14:paraId="2509B944" w14:textId="77777777" w:rsidR="001C1F7F" w:rsidRPr="00FC404C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1526D2" w14:textId="1A0C66FF" w:rsidR="001C1F7F" w:rsidRPr="004F1742" w:rsidRDefault="001C1F7F" w:rsidP="001C1F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08.02.02.5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6" w:type="dxa"/>
          </w:tcPr>
          <w:p w14:paraId="237EF3D9" w14:textId="77777777" w:rsidR="001C1F7F" w:rsidRPr="009D4DD3" w:rsidRDefault="001C1F7F" w:rsidP="001C1F7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Planilha mensal de controle de resolutividade médica</w:t>
            </w:r>
          </w:p>
        </w:tc>
      </w:tr>
      <w:tr w:rsidR="001C1F7F" w14:paraId="2C1D5C08" w14:textId="77777777" w:rsidTr="00006F6F">
        <w:tc>
          <w:tcPr>
            <w:tcW w:w="2268" w:type="dxa"/>
            <w:vMerge/>
          </w:tcPr>
          <w:p w14:paraId="186DB9E8" w14:textId="77777777" w:rsidR="001C1F7F" w:rsidRPr="00FC404C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81B885" w14:textId="3EA1AE19" w:rsidR="001C1F7F" w:rsidRPr="004F1742" w:rsidRDefault="001C1F7F" w:rsidP="001C1F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66" w:type="dxa"/>
          </w:tcPr>
          <w:p w14:paraId="3F90ABD8" w14:textId="77777777" w:rsidR="001C1F7F" w:rsidRPr="004F1742" w:rsidRDefault="001C1F7F" w:rsidP="001C1F7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Planilha mensal de controle de pré-natal</w:t>
            </w:r>
          </w:p>
        </w:tc>
      </w:tr>
      <w:tr w:rsidR="001C1F7F" w14:paraId="0D5E5F85" w14:textId="77777777" w:rsidTr="00006F6F">
        <w:tc>
          <w:tcPr>
            <w:tcW w:w="2268" w:type="dxa"/>
            <w:vMerge/>
          </w:tcPr>
          <w:p w14:paraId="7D605B38" w14:textId="77777777" w:rsidR="001C1F7F" w:rsidRPr="00FC404C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987C03" w14:textId="7247876C" w:rsidR="001C1F7F" w:rsidRPr="004F1742" w:rsidRDefault="001C1F7F" w:rsidP="001C1F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66" w:type="dxa"/>
          </w:tcPr>
          <w:p w14:paraId="18DA64EC" w14:textId="77777777" w:rsidR="001C1F7F" w:rsidRPr="004F1742" w:rsidRDefault="001C1F7F" w:rsidP="001C1F7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Planilha de controle de alta do recém-nascido de risco</w:t>
            </w:r>
          </w:p>
        </w:tc>
      </w:tr>
      <w:tr w:rsidR="001C1F7F" w14:paraId="5F20999C" w14:textId="77777777" w:rsidTr="00006F6F">
        <w:tc>
          <w:tcPr>
            <w:tcW w:w="2268" w:type="dxa"/>
            <w:vMerge/>
          </w:tcPr>
          <w:p w14:paraId="7883241D" w14:textId="77777777" w:rsidR="001C1F7F" w:rsidRPr="00FC404C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0D7295" w14:textId="70A07231" w:rsidR="001C1F7F" w:rsidRPr="004F1742" w:rsidRDefault="001C1F7F" w:rsidP="001C1F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66" w:type="dxa"/>
          </w:tcPr>
          <w:p w14:paraId="50F19652" w14:textId="77777777" w:rsidR="001C1F7F" w:rsidRPr="004F1742" w:rsidRDefault="001C1F7F" w:rsidP="001C1F7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Livro mensal de controle de roupas da lavanderia</w:t>
            </w:r>
          </w:p>
        </w:tc>
      </w:tr>
      <w:tr w:rsidR="001C1F7F" w14:paraId="4135EDC4" w14:textId="77777777" w:rsidTr="00006F6F">
        <w:tc>
          <w:tcPr>
            <w:tcW w:w="2268" w:type="dxa"/>
            <w:vMerge/>
          </w:tcPr>
          <w:p w14:paraId="60ABA847" w14:textId="77777777" w:rsidR="001C1F7F" w:rsidRPr="00FC404C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6399B7" w14:textId="656B2048" w:rsidR="001C1F7F" w:rsidRPr="004F1742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08.02.02.6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6" w:type="dxa"/>
          </w:tcPr>
          <w:p w14:paraId="6C0CC6DD" w14:textId="77777777" w:rsidR="001C1F7F" w:rsidRPr="009D4DD3" w:rsidRDefault="001C1F7F" w:rsidP="001C1F7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Planilha mensal do Programa de Atendimento Domiciliar - PAD</w:t>
            </w:r>
          </w:p>
        </w:tc>
      </w:tr>
      <w:tr w:rsidR="001C1F7F" w14:paraId="084E2EAB" w14:textId="77777777" w:rsidTr="00006F6F">
        <w:tc>
          <w:tcPr>
            <w:tcW w:w="2268" w:type="dxa"/>
            <w:vMerge/>
          </w:tcPr>
          <w:p w14:paraId="4CEF5E2E" w14:textId="77777777" w:rsidR="001C1F7F" w:rsidRPr="00FC404C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FCECB8" w14:textId="0D107B4E" w:rsidR="001C1F7F" w:rsidRPr="004F1742" w:rsidRDefault="001C1F7F" w:rsidP="001C1F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08.02.02.6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6" w:type="dxa"/>
          </w:tcPr>
          <w:p w14:paraId="231218CD" w14:textId="77777777" w:rsidR="001C1F7F" w:rsidRPr="004F1742" w:rsidRDefault="001C1F7F" w:rsidP="001C1F7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Planilha de controle de educação em saúde</w:t>
            </w:r>
          </w:p>
        </w:tc>
      </w:tr>
      <w:tr w:rsidR="001C1F7F" w14:paraId="4C4EBADA" w14:textId="77777777" w:rsidTr="00006F6F">
        <w:tc>
          <w:tcPr>
            <w:tcW w:w="2268" w:type="dxa"/>
            <w:vMerge/>
          </w:tcPr>
          <w:p w14:paraId="3A610075" w14:textId="77777777" w:rsidR="001C1F7F" w:rsidRPr="00FC404C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5B5408" w14:textId="41827DDE" w:rsidR="001C1F7F" w:rsidRPr="004F1742" w:rsidRDefault="001C1F7F" w:rsidP="001C1F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08.02.02.6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</w:tcPr>
          <w:p w14:paraId="68B39457" w14:textId="77777777" w:rsidR="001C1F7F" w:rsidRPr="004F1742" w:rsidRDefault="001C1F7F" w:rsidP="001C1F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Planilha de controle de cotas de fisioterapia</w:t>
            </w:r>
          </w:p>
        </w:tc>
      </w:tr>
      <w:tr w:rsidR="001C1F7F" w14:paraId="1DE3C557" w14:textId="77777777" w:rsidTr="00006F6F">
        <w:tc>
          <w:tcPr>
            <w:tcW w:w="2268" w:type="dxa"/>
            <w:vMerge/>
          </w:tcPr>
          <w:p w14:paraId="03631098" w14:textId="77777777" w:rsidR="001C1F7F" w:rsidRPr="00FC404C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805111" w14:textId="5AD8462D" w:rsidR="001C1F7F" w:rsidRPr="004F1742" w:rsidRDefault="001C1F7F" w:rsidP="001C1F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08.02.02.6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</w:tcPr>
          <w:p w14:paraId="77B2B557" w14:textId="77777777" w:rsidR="001C1F7F" w:rsidRPr="004F1742" w:rsidRDefault="001C1F7F" w:rsidP="001C1F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Planilha de controle de horário de funcionamento das salas de atendimento da Unidade</w:t>
            </w:r>
          </w:p>
        </w:tc>
      </w:tr>
      <w:tr w:rsidR="001C1F7F" w14:paraId="7A016129" w14:textId="77777777" w:rsidTr="00006F6F">
        <w:tc>
          <w:tcPr>
            <w:tcW w:w="2268" w:type="dxa"/>
            <w:vMerge/>
          </w:tcPr>
          <w:p w14:paraId="46166276" w14:textId="77777777" w:rsidR="001C1F7F" w:rsidRPr="00FC404C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CC2A1F" w14:textId="174162F1" w:rsidR="001C1F7F" w:rsidRPr="004F1742" w:rsidRDefault="001C1F7F" w:rsidP="001C1F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08.02.02.6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</w:tcPr>
          <w:p w14:paraId="2A78DEA0" w14:textId="77777777" w:rsidR="001C1F7F" w:rsidRPr="004F1742" w:rsidRDefault="001C1F7F" w:rsidP="001C1F7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Livro de controle de consultas de retorno de fonoaudiologia</w:t>
            </w:r>
          </w:p>
        </w:tc>
      </w:tr>
      <w:tr w:rsidR="001C1F7F" w14:paraId="124B3542" w14:textId="77777777" w:rsidTr="00006F6F">
        <w:tc>
          <w:tcPr>
            <w:tcW w:w="2268" w:type="dxa"/>
            <w:vMerge/>
          </w:tcPr>
          <w:p w14:paraId="21F95536" w14:textId="77777777" w:rsidR="001C1F7F" w:rsidRPr="00FC404C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46C112" w14:textId="642BB2EC" w:rsidR="001C1F7F" w:rsidRPr="004F1742" w:rsidRDefault="001C1F7F" w:rsidP="001C1F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08.02.02.6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6" w:type="dxa"/>
          </w:tcPr>
          <w:p w14:paraId="3669C22E" w14:textId="77777777" w:rsidR="001C1F7F" w:rsidRPr="004F1742" w:rsidRDefault="001C1F7F" w:rsidP="001C1F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hAnsi="Times New Roman" w:cs="Times New Roman"/>
                <w:sz w:val="24"/>
                <w:szCs w:val="24"/>
              </w:rPr>
              <w:t>Planilha mensal do programa de concessão em OPM - Órtese, Prótese e Materiais Auxiliares</w:t>
            </w:r>
          </w:p>
        </w:tc>
      </w:tr>
      <w:tr w:rsidR="001C1F7F" w14:paraId="3FF93093" w14:textId="77777777" w:rsidTr="00006F6F">
        <w:tc>
          <w:tcPr>
            <w:tcW w:w="2268" w:type="dxa"/>
            <w:vMerge/>
          </w:tcPr>
          <w:p w14:paraId="6A46D095" w14:textId="77777777" w:rsidR="001C1F7F" w:rsidRPr="00FC404C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CD964" w14:textId="5F7D3D0A" w:rsidR="001C1F7F" w:rsidRPr="004F1742" w:rsidRDefault="001C1F7F" w:rsidP="001C1F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7D1">
              <w:rPr>
                <w:rFonts w:ascii="Times New Roman" w:eastAsia="Times New Roman" w:hAnsi="Times New Roman" w:cs="Times New Roman"/>
                <w:sz w:val="24"/>
                <w:szCs w:val="24"/>
              </w:rPr>
              <w:t>08.02.02.</w:t>
            </w:r>
            <w:r w:rsidR="00C129C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66" w:type="dxa"/>
          </w:tcPr>
          <w:p w14:paraId="1CECB56F" w14:textId="69B2451E" w:rsidR="001C1F7F" w:rsidRPr="004F1742" w:rsidRDefault="001C1F7F" w:rsidP="001C1F7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9C2">
              <w:rPr>
                <w:rFonts w:ascii="Times New Roman" w:hAnsi="Times New Roman" w:cs="Times New Roman"/>
                <w:sz w:val="24"/>
                <w:szCs w:val="24"/>
              </w:rPr>
              <w:t>Planilha mensal de controle de hipertensos</w:t>
            </w:r>
            <w:r w:rsidR="00E24BFB" w:rsidRPr="00C129C2">
              <w:rPr>
                <w:rFonts w:ascii="Times New Roman" w:hAnsi="Times New Roman" w:cs="Times New Roman"/>
                <w:sz w:val="24"/>
                <w:szCs w:val="24"/>
              </w:rPr>
              <w:t>, diabéticos, epiléticos e outras patologias</w:t>
            </w:r>
          </w:p>
        </w:tc>
      </w:tr>
      <w:tr w:rsidR="001C1F7F" w14:paraId="551AB2B8" w14:textId="77777777" w:rsidTr="00006F6F">
        <w:tc>
          <w:tcPr>
            <w:tcW w:w="2268" w:type="dxa"/>
          </w:tcPr>
          <w:p w14:paraId="3FCA92B8" w14:textId="77777777" w:rsidR="001C1F7F" w:rsidRPr="001C1F7F" w:rsidRDefault="001C1F7F" w:rsidP="001C1F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596B84C5" w14:textId="77777777" w:rsidR="001C1F7F" w:rsidRPr="001C1F7F" w:rsidRDefault="001C1F7F" w:rsidP="001C1F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08.02.03</w:t>
            </w:r>
          </w:p>
        </w:tc>
        <w:tc>
          <w:tcPr>
            <w:tcW w:w="6066" w:type="dxa"/>
          </w:tcPr>
          <w:p w14:paraId="0CD150F0" w14:textId="2D31AFB1" w:rsidR="001C1F7F" w:rsidRPr="001C1F7F" w:rsidRDefault="005D51F8" w:rsidP="001C1F7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Atendimento de</w:t>
            </w:r>
            <w:r w:rsidR="001C1F7F" w:rsidRPr="001C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urgência </w:t>
            </w:r>
            <w:r w:rsidR="00474C37" w:rsidRPr="00C12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474C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1F7F" w:rsidRPr="001C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emergência</w:t>
            </w:r>
          </w:p>
        </w:tc>
      </w:tr>
      <w:tr w:rsidR="001B47FC" w14:paraId="2E62B5AD" w14:textId="77777777" w:rsidTr="00006F6F">
        <w:tc>
          <w:tcPr>
            <w:tcW w:w="2268" w:type="dxa"/>
            <w:vMerge w:val="restart"/>
          </w:tcPr>
          <w:p w14:paraId="7C472B23" w14:textId="77777777" w:rsidR="001B47FC" w:rsidRDefault="001B47FC" w:rsidP="0090321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14EC5F0" w14:textId="77777777" w:rsidR="001B47FC" w:rsidRDefault="001B47FC" w:rsidP="0090321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60C7B80" w14:textId="77777777" w:rsidR="001B47FC" w:rsidRDefault="001B47FC" w:rsidP="0090321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CDDBE82" w14:textId="77777777" w:rsidR="001B47FC" w:rsidRDefault="001B47FC" w:rsidP="0090321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72DA5EC" w14:textId="77777777" w:rsidR="001B47FC" w:rsidRDefault="001B47FC" w:rsidP="0090321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27B97F7" w14:textId="77777777" w:rsidR="001B47FC" w:rsidRDefault="001B47FC" w:rsidP="0090321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D956A94" w14:textId="77777777" w:rsidR="001B47FC" w:rsidRDefault="001B47FC" w:rsidP="0090321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7EACC3F" w14:textId="4A81B8A5" w:rsidR="001B47FC" w:rsidRDefault="001B47FC" w:rsidP="0090321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Tipos</w:t>
            </w:r>
          </w:p>
          <w:p w14:paraId="2D120BB1" w14:textId="77777777" w:rsidR="001B47FC" w:rsidRPr="00FC404C" w:rsidRDefault="001B47FC" w:rsidP="0090321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documentais</w:t>
            </w:r>
          </w:p>
          <w:p w14:paraId="2857443E" w14:textId="77777777" w:rsidR="001B47FC" w:rsidRDefault="001B47FC" w:rsidP="005C12E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E1C82E" w14:textId="77777777" w:rsidR="001B47FC" w:rsidRDefault="001B47FC" w:rsidP="005C12E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AA5232" w14:textId="77777777" w:rsidR="001B47FC" w:rsidRPr="00FC404C" w:rsidRDefault="001B47FC" w:rsidP="000F614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2022AE" w14:textId="77777777" w:rsidR="001B47FC" w:rsidRPr="004F1742" w:rsidRDefault="001B47FC" w:rsidP="009032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08.02.03.01</w:t>
            </w:r>
          </w:p>
        </w:tc>
        <w:tc>
          <w:tcPr>
            <w:tcW w:w="6066" w:type="dxa"/>
          </w:tcPr>
          <w:p w14:paraId="15DF30E0" w14:textId="7DEA4738" w:rsidR="001B47FC" w:rsidRPr="001B47FC" w:rsidRDefault="001B47FC" w:rsidP="0090321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7FC">
              <w:rPr>
                <w:rFonts w:ascii="Times New Roman" w:hAnsi="Times New Roman" w:cs="Times New Roman"/>
                <w:sz w:val="24"/>
                <w:szCs w:val="24"/>
              </w:rPr>
              <w:t>Prontuário do paciente</w:t>
            </w:r>
          </w:p>
        </w:tc>
      </w:tr>
      <w:tr w:rsidR="001B47FC" w14:paraId="76D6EBBB" w14:textId="77777777" w:rsidTr="00006F6F">
        <w:tc>
          <w:tcPr>
            <w:tcW w:w="2268" w:type="dxa"/>
            <w:vMerge/>
          </w:tcPr>
          <w:p w14:paraId="1BE07F72" w14:textId="77777777" w:rsidR="001B47FC" w:rsidRPr="00FC404C" w:rsidRDefault="001B47FC" w:rsidP="000F614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860AD7" w14:textId="77777777" w:rsidR="001B47FC" w:rsidRPr="004F1742" w:rsidRDefault="001B47FC" w:rsidP="009032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08.02.03.02</w:t>
            </w:r>
          </w:p>
        </w:tc>
        <w:tc>
          <w:tcPr>
            <w:tcW w:w="6066" w:type="dxa"/>
          </w:tcPr>
          <w:p w14:paraId="475A8617" w14:textId="77777777" w:rsidR="001B47FC" w:rsidRPr="004F1742" w:rsidRDefault="001B47FC" w:rsidP="0090321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</w:rPr>
              <w:t>Aviso de transferência de pacientes</w:t>
            </w:r>
          </w:p>
        </w:tc>
      </w:tr>
      <w:tr w:rsidR="001B47FC" w14:paraId="22C4BB32" w14:textId="77777777" w:rsidTr="00006F6F">
        <w:tc>
          <w:tcPr>
            <w:tcW w:w="2268" w:type="dxa"/>
            <w:vMerge/>
          </w:tcPr>
          <w:p w14:paraId="2E1E5ACC" w14:textId="77777777" w:rsidR="001B47FC" w:rsidRPr="00FC404C" w:rsidRDefault="001B47FC" w:rsidP="000F614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8E134F" w14:textId="77777777" w:rsidR="001B47FC" w:rsidRPr="004F1742" w:rsidRDefault="001B47FC" w:rsidP="009032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08.02.03.03</w:t>
            </w:r>
          </w:p>
        </w:tc>
        <w:tc>
          <w:tcPr>
            <w:tcW w:w="6066" w:type="dxa"/>
          </w:tcPr>
          <w:p w14:paraId="2E879751" w14:textId="77777777" w:rsidR="001B47FC" w:rsidRPr="004F1742" w:rsidRDefault="001B47FC" w:rsidP="0090321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</w:rPr>
              <w:t>Aviso de alta</w:t>
            </w:r>
          </w:p>
        </w:tc>
      </w:tr>
      <w:tr w:rsidR="001B47FC" w14:paraId="34C8AEEB" w14:textId="77777777" w:rsidTr="00006F6F">
        <w:tc>
          <w:tcPr>
            <w:tcW w:w="2268" w:type="dxa"/>
            <w:vMerge/>
          </w:tcPr>
          <w:p w14:paraId="704E2C8D" w14:textId="77777777" w:rsidR="001B47FC" w:rsidRPr="00FC404C" w:rsidRDefault="001B47FC" w:rsidP="000F614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1010B1" w14:textId="77777777" w:rsidR="001B47FC" w:rsidRPr="004F1742" w:rsidRDefault="001B47FC" w:rsidP="009032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08.02.03.04</w:t>
            </w:r>
          </w:p>
        </w:tc>
        <w:tc>
          <w:tcPr>
            <w:tcW w:w="6066" w:type="dxa"/>
          </w:tcPr>
          <w:p w14:paraId="3D5D0655" w14:textId="77777777" w:rsidR="001B47FC" w:rsidRPr="004F1742" w:rsidRDefault="001B47FC" w:rsidP="0090321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</w:rPr>
              <w:t>Aviso de óbito</w:t>
            </w:r>
          </w:p>
        </w:tc>
      </w:tr>
      <w:tr w:rsidR="001B47FC" w14:paraId="1E124ECA" w14:textId="77777777" w:rsidTr="00006F6F">
        <w:tc>
          <w:tcPr>
            <w:tcW w:w="2268" w:type="dxa"/>
            <w:vMerge/>
          </w:tcPr>
          <w:p w14:paraId="11EB3528" w14:textId="77777777" w:rsidR="001B47FC" w:rsidRPr="00FC404C" w:rsidRDefault="001B47FC" w:rsidP="000F614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62F376" w14:textId="77777777" w:rsidR="001B47FC" w:rsidRPr="004F1742" w:rsidRDefault="001B47FC" w:rsidP="009032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08.02.03.05</w:t>
            </w:r>
          </w:p>
        </w:tc>
        <w:tc>
          <w:tcPr>
            <w:tcW w:w="6066" w:type="dxa"/>
          </w:tcPr>
          <w:p w14:paraId="7A22A49F" w14:textId="77777777" w:rsidR="001B47FC" w:rsidRPr="004F1742" w:rsidRDefault="001B47FC" w:rsidP="0090321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</w:rPr>
              <w:t>Ficha de controle de prescrição médica</w:t>
            </w:r>
          </w:p>
        </w:tc>
      </w:tr>
      <w:tr w:rsidR="001B47FC" w14:paraId="07C13493" w14:textId="77777777" w:rsidTr="00006F6F">
        <w:tc>
          <w:tcPr>
            <w:tcW w:w="2268" w:type="dxa"/>
            <w:vMerge/>
          </w:tcPr>
          <w:p w14:paraId="3F656BEE" w14:textId="77777777" w:rsidR="001B47FC" w:rsidRPr="00FC404C" w:rsidRDefault="001B47FC" w:rsidP="000F614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EA6D6B" w14:textId="77777777" w:rsidR="001B47FC" w:rsidRPr="004F1742" w:rsidRDefault="001B47FC" w:rsidP="009032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B0">
              <w:rPr>
                <w:rFonts w:ascii="Times New Roman" w:eastAsia="Times New Roman" w:hAnsi="Times New Roman" w:cs="Times New Roman"/>
                <w:sz w:val="24"/>
                <w:szCs w:val="24"/>
              </w:rPr>
              <w:t>08.02.03.06</w:t>
            </w:r>
          </w:p>
        </w:tc>
        <w:tc>
          <w:tcPr>
            <w:tcW w:w="6066" w:type="dxa"/>
          </w:tcPr>
          <w:p w14:paraId="2C746130" w14:textId="77777777" w:rsidR="001B47FC" w:rsidRPr="004F1742" w:rsidRDefault="001B47FC" w:rsidP="0090321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</w:rPr>
              <w:t>Relatório de recepção de pacientes vítimas de violência</w:t>
            </w:r>
          </w:p>
        </w:tc>
      </w:tr>
      <w:tr w:rsidR="001B47FC" w14:paraId="3E579F9E" w14:textId="77777777" w:rsidTr="00006F6F">
        <w:tc>
          <w:tcPr>
            <w:tcW w:w="2268" w:type="dxa"/>
            <w:vMerge/>
          </w:tcPr>
          <w:p w14:paraId="1A0A9F7B" w14:textId="77777777" w:rsidR="001B47FC" w:rsidRPr="00FC404C" w:rsidRDefault="001B47FC" w:rsidP="000F614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94EE61" w14:textId="77777777" w:rsidR="001B47FC" w:rsidRPr="004F1742" w:rsidRDefault="001B47FC" w:rsidP="009032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08.02.03.07</w:t>
            </w:r>
          </w:p>
        </w:tc>
        <w:tc>
          <w:tcPr>
            <w:tcW w:w="6066" w:type="dxa"/>
          </w:tcPr>
          <w:p w14:paraId="0089B7AA" w14:textId="77777777" w:rsidR="001B47FC" w:rsidRPr="004F1742" w:rsidRDefault="001B47FC" w:rsidP="0090321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B84">
              <w:rPr>
                <w:rFonts w:ascii="Times New Roman" w:hAnsi="Times New Roman" w:cs="Times New Roman"/>
                <w:sz w:val="24"/>
                <w:szCs w:val="24"/>
              </w:rPr>
              <w:t>Controle de distribuição de roupas por unidades (lavanderia)</w:t>
            </w:r>
          </w:p>
        </w:tc>
      </w:tr>
      <w:tr w:rsidR="001B47FC" w14:paraId="7DE95584" w14:textId="77777777" w:rsidTr="00006F6F">
        <w:tc>
          <w:tcPr>
            <w:tcW w:w="2268" w:type="dxa"/>
            <w:vMerge/>
          </w:tcPr>
          <w:p w14:paraId="42934658" w14:textId="77777777" w:rsidR="001B47FC" w:rsidRPr="00FC404C" w:rsidRDefault="001B47FC" w:rsidP="000F614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FE6A06" w14:textId="77777777" w:rsidR="001B47FC" w:rsidRPr="00DB5CD9" w:rsidRDefault="001B47FC" w:rsidP="009032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08.02.03.08</w:t>
            </w:r>
          </w:p>
        </w:tc>
        <w:tc>
          <w:tcPr>
            <w:tcW w:w="6066" w:type="dxa"/>
          </w:tcPr>
          <w:p w14:paraId="093629AC" w14:textId="77777777" w:rsidR="001B47FC" w:rsidRPr="00B41AB0" w:rsidRDefault="001B47FC" w:rsidP="0090321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84">
              <w:rPr>
                <w:rFonts w:ascii="Times New Roman" w:hAnsi="Times New Roman" w:cs="Times New Roman"/>
                <w:sz w:val="24"/>
                <w:szCs w:val="24"/>
              </w:rPr>
              <w:t>Escala mensal de revezamento de funcionários</w:t>
            </w:r>
          </w:p>
        </w:tc>
      </w:tr>
      <w:tr w:rsidR="001B47FC" w14:paraId="77A8AEE8" w14:textId="77777777" w:rsidTr="00006F6F">
        <w:tc>
          <w:tcPr>
            <w:tcW w:w="2268" w:type="dxa"/>
            <w:vMerge/>
          </w:tcPr>
          <w:p w14:paraId="7B82A555" w14:textId="77777777" w:rsidR="001B47FC" w:rsidRPr="00FC404C" w:rsidRDefault="001B47FC" w:rsidP="000F614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0D9BCC" w14:textId="77777777" w:rsidR="001B47FC" w:rsidRPr="00DB5CD9" w:rsidRDefault="001B47FC" w:rsidP="009032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08.02.03.09</w:t>
            </w:r>
          </w:p>
        </w:tc>
        <w:tc>
          <w:tcPr>
            <w:tcW w:w="6066" w:type="dxa"/>
          </w:tcPr>
          <w:p w14:paraId="4B1ECCEE" w14:textId="77777777" w:rsidR="001B47FC" w:rsidRPr="00B41AB0" w:rsidRDefault="001B47FC" w:rsidP="0090321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84">
              <w:rPr>
                <w:rFonts w:ascii="Times New Roman" w:hAnsi="Times New Roman" w:cs="Times New Roman"/>
                <w:sz w:val="24"/>
                <w:szCs w:val="24"/>
              </w:rPr>
              <w:t>Controle de dietas de pacientes</w:t>
            </w:r>
          </w:p>
        </w:tc>
      </w:tr>
      <w:tr w:rsidR="001B47FC" w14:paraId="028B5D86" w14:textId="77777777" w:rsidTr="00006F6F">
        <w:tc>
          <w:tcPr>
            <w:tcW w:w="2268" w:type="dxa"/>
            <w:vMerge/>
          </w:tcPr>
          <w:p w14:paraId="2E27D36A" w14:textId="4CFB4E82" w:rsidR="001B47FC" w:rsidRPr="00D25E33" w:rsidRDefault="001B47FC" w:rsidP="000F614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8E662D2" w14:textId="77777777" w:rsidR="001B47FC" w:rsidRPr="000F6143" w:rsidRDefault="001B47FC" w:rsidP="001337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143">
              <w:rPr>
                <w:rFonts w:ascii="Times New Roman" w:hAnsi="Times New Roman" w:cs="Times New Roman"/>
                <w:sz w:val="24"/>
                <w:szCs w:val="24"/>
              </w:rPr>
              <w:t>08.02.03.10</w:t>
            </w:r>
          </w:p>
        </w:tc>
        <w:tc>
          <w:tcPr>
            <w:tcW w:w="6066" w:type="dxa"/>
          </w:tcPr>
          <w:p w14:paraId="4969FFE9" w14:textId="77777777" w:rsidR="001B47FC" w:rsidRPr="000F6143" w:rsidRDefault="001B47FC" w:rsidP="001337FF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Censo diário</w:t>
            </w:r>
          </w:p>
        </w:tc>
      </w:tr>
      <w:tr w:rsidR="001B47FC" w14:paraId="2A294328" w14:textId="77777777" w:rsidTr="00006F6F">
        <w:tc>
          <w:tcPr>
            <w:tcW w:w="2268" w:type="dxa"/>
            <w:vMerge/>
          </w:tcPr>
          <w:p w14:paraId="378F82EB" w14:textId="77777777" w:rsidR="001B47FC" w:rsidRPr="00D25E33" w:rsidRDefault="001B47FC" w:rsidP="000F614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9E55C8" w14:textId="77777777" w:rsidR="001B47FC" w:rsidRPr="000F6143" w:rsidRDefault="001B47FC" w:rsidP="001337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143">
              <w:rPr>
                <w:rFonts w:ascii="Times New Roman" w:hAnsi="Times New Roman" w:cs="Times New Roman"/>
                <w:sz w:val="24"/>
                <w:szCs w:val="24"/>
              </w:rPr>
              <w:t>08.02.03.11</w:t>
            </w:r>
          </w:p>
        </w:tc>
        <w:tc>
          <w:tcPr>
            <w:tcW w:w="6066" w:type="dxa"/>
          </w:tcPr>
          <w:p w14:paraId="304D8D0F" w14:textId="77777777" w:rsidR="001B47FC" w:rsidRPr="000F6143" w:rsidRDefault="001B47FC" w:rsidP="001337FF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84">
              <w:rPr>
                <w:rFonts w:ascii="Times New Roman" w:hAnsi="Times New Roman" w:cs="Times New Roman"/>
                <w:sz w:val="24"/>
                <w:szCs w:val="24"/>
              </w:rPr>
              <w:t>Planilha de solicitação de materiais e medicamentos</w:t>
            </w:r>
          </w:p>
        </w:tc>
      </w:tr>
      <w:tr w:rsidR="001B47FC" w14:paraId="4F825293" w14:textId="77777777" w:rsidTr="00006F6F">
        <w:tc>
          <w:tcPr>
            <w:tcW w:w="2268" w:type="dxa"/>
            <w:vMerge/>
          </w:tcPr>
          <w:p w14:paraId="0C020CAF" w14:textId="77777777" w:rsidR="001B47FC" w:rsidRPr="00D25E33" w:rsidRDefault="001B47FC" w:rsidP="000F614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AD3D10" w14:textId="77777777" w:rsidR="001B47FC" w:rsidRPr="000F6143" w:rsidRDefault="001B47FC" w:rsidP="001337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143">
              <w:rPr>
                <w:rFonts w:ascii="Times New Roman" w:hAnsi="Times New Roman" w:cs="Times New Roman"/>
                <w:sz w:val="24"/>
                <w:szCs w:val="24"/>
              </w:rPr>
              <w:t>08.02.03.12</w:t>
            </w:r>
          </w:p>
        </w:tc>
        <w:tc>
          <w:tcPr>
            <w:tcW w:w="6066" w:type="dxa"/>
          </w:tcPr>
          <w:p w14:paraId="220C5E17" w14:textId="77777777" w:rsidR="001B47FC" w:rsidRPr="000F6143" w:rsidRDefault="001B47FC" w:rsidP="001337FF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84">
              <w:rPr>
                <w:rFonts w:ascii="Times New Roman" w:hAnsi="Times New Roman" w:cs="Times New Roman"/>
                <w:sz w:val="24"/>
                <w:szCs w:val="24"/>
              </w:rPr>
              <w:t>Planilha de controle de medicamentos não padronizados (Judiciais)</w:t>
            </w:r>
          </w:p>
        </w:tc>
      </w:tr>
      <w:tr w:rsidR="001B47FC" w14:paraId="27E2A1F4" w14:textId="77777777" w:rsidTr="00006F6F">
        <w:tc>
          <w:tcPr>
            <w:tcW w:w="2268" w:type="dxa"/>
            <w:vMerge/>
          </w:tcPr>
          <w:p w14:paraId="55A6B069" w14:textId="77777777" w:rsidR="001B47FC" w:rsidRPr="00D25E33" w:rsidRDefault="001B47FC" w:rsidP="000F614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CA9245" w14:textId="77777777" w:rsidR="001B47FC" w:rsidRPr="000F6143" w:rsidRDefault="001B47FC" w:rsidP="001337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143">
              <w:rPr>
                <w:rFonts w:ascii="Times New Roman" w:hAnsi="Times New Roman" w:cs="Times New Roman"/>
                <w:sz w:val="24"/>
                <w:szCs w:val="24"/>
              </w:rPr>
              <w:t>08.02.03.13</w:t>
            </w:r>
          </w:p>
        </w:tc>
        <w:tc>
          <w:tcPr>
            <w:tcW w:w="6066" w:type="dxa"/>
          </w:tcPr>
          <w:p w14:paraId="545A5102" w14:textId="77777777" w:rsidR="001B47FC" w:rsidRPr="000F6143" w:rsidRDefault="001B47FC" w:rsidP="001337FF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84">
              <w:rPr>
                <w:rFonts w:ascii="Times New Roman" w:hAnsi="Times New Roman" w:cs="Times New Roman"/>
                <w:sz w:val="24"/>
                <w:szCs w:val="24"/>
              </w:rPr>
              <w:t>Relatório de produção do atendimento</w:t>
            </w:r>
          </w:p>
        </w:tc>
      </w:tr>
      <w:tr w:rsidR="001B47FC" w14:paraId="24EFA5ED" w14:textId="77777777" w:rsidTr="00006F6F">
        <w:trPr>
          <w:trHeight w:val="64"/>
        </w:trPr>
        <w:tc>
          <w:tcPr>
            <w:tcW w:w="2268" w:type="dxa"/>
            <w:vMerge/>
          </w:tcPr>
          <w:p w14:paraId="3C6BDA85" w14:textId="77777777" w:rsidR="001B47FC" w:rsidRPr="00D25E33" w:rsidRDefault="001B47FC" w:rsidP="00CA2B8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AAE1BB" w14:textId="77777777" w:rsidR="001B47FC" w:rsidRPr="000F6143" w:rsidRDefault="001B47FC" w:rsidP="001337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143">
              <w:rPr>
                <w:rFonts w:ascii="Times New Roman" w:hAnsi="Times New Roman" w:cs="Times New Roman"/>
                <w:sz w:val="24"/>
                <w:szCs w:val="24"/>
              </w:rPr>
              <w:t>08.02.03.14</w:t>
            </w:r>
          </w:p>
        </w:tc>
        <w:tc>
          <w:tcPr>
            <w:tcW w:w="6066" w:type="dxa"/>
          </w:tcPr>
          <w:p w14:paraId="06A28C5E" w14:textId="77777777" w:rsidR="001B47FC" w:rsidRPr="000F6143" w:rsidRDefault="001B47FC" w:rsidP="001337FF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</w:rPr>
              <w:t xml:space="preserve">Diagnóstico médico </w:t>
            </w:r>
          </w:p>
        </w:tc>
      </w:tr>
      <w:tr w:rsidR="001B47FC" w14:paraId="522143CC" w14:textId="77777777" w:rsidTr="00006F6F">
        <w:tc>
          <w:tcPr>
            <w:tcW w:w="2268" w:type="dxa"/>
            <w:vMerge/>
          </w:tcPr>
          <w:p w14:paraId="18BD3C48" w14:textId="77777777" w:rsidR="001B47FC" w:rsidRPr="00D25E33" w:rsidRDefault="001B47FC" w:rsidP="000F614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BE5F10" w14:textId="77777777" w:rsidR="001B47FC" w:rsidRPr="000F6143" w:rsidRDefault="001B47FC" w:rsidP="001337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143">
              <w:rPr>
                <w:rFonts w:ascii="Times New Roman" w:hAnsi="Times New Roman" w:cs="Times New Roman"/>
                <w:sz w:val="24"/>
                <w:szCs w:val="24"/>
              </w:rPr>
              <w:t>08.02.03.15</w:t>
            </w:r>
          </w:p>
        </w:tc>
        <w:tc>
          <w:tcPr>
            <w:tcW w:w="6066" w:type="dxa"/>
          </w:tcPr>
          <w:p w14:paraId="5851B889" w14:textId="77777777" w:rsidR="001B47FC" w:rsidRPr="001B47FC" w:rsidRDefault="001B47FC" w:rsidP="001337FF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7FC">
              <w:rPr>
                <w:rFonts w:ascii="Times New Roman" w:hAnsi="Times New Roman" w:cs="Times New Roman"/>
                <w:sz w:val="24"/>
                <w:szCs w:val="24"/>
              </w:rPr>
              <w:t>Relatório de produção do atendimento</w:t>
            </w:r>
          </w:p>
        </w:tc>
      </w:tr>
      <w:tr w:rsidR="000F6143" w14:paraId="3294853E" w14:textId="77777777" w:rsidTr="00006F6F">
        <w:tc>
          <w:tcPr>
            <w:tcW w:w="2268" w:type="dxa"/>
            <w:shd w:val="clear" w:color="auto" w:fill="auto"/>
          </w:tcPr>
          <w:p w14:paraId="6132D5C1" w14:textId="77777777" w:rsidR="000F6143" w:rsidRPr="00D25E33" w:rsidRDefault="000F6143" w:rsidP="000F6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763F357C" w14:textId="77777777" w:rsidR="000F6143" w:rsidRDefault="000F6143" w:rsidP="000F614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08.03</w:t>
            </w:r>
          </w:p>
        </w:tc>
        <w:tc>
          <w:tcPr>
            <w:tcW w:w="6066" w:type="dxa"/>
            <w:shd w:val="clear" w:color="auto" w:fill="auto"/>
          </w:tcPr>
          <w:p w14:paraId="71F3D738" w14:textId="77777777" w:rsidR="000F6143" w:rsidRDefault="000F6143" w:rsidP="000F614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VIGILÂNCIA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EM</w:t>
            </w: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SAÚDE PÚBLICA</w:t>
            </w:r>
          </w:p>
        </w:tc>
      </w:tr>
      <w:tr w:rsidR="000F6143" w14:paraId="7D6E043D" w14:textId="77777777" w:rsidTr="00006F6F">
        <w:tc>
          <w:tcPr>
            <w:tcW w:w="2268" w:type="dxa"/>
          </w:tcPr>
          <w:p w14:paraId="06C865C8" w14:textId="77777777" w:rsidR="000F6143" w:rsidRPr="00D25E33" w:rsidRDefault="000F6143" w:rsidP="000F6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50F55D5B" w14:textId="77777777" w:rsidR="000F6143" w:rsidRDefault="000F6143" w:rsidP="000F614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08.03.01</w:t>
            </w:r>
          </w:p>
        </w:tc>
        <w:tc>
          <w:tcPr>
            <w:tcW w:w="6066" w:type="dxa"/>
          </w:tcPr>
          <w:p w14:paraId="700B52A2" w14:textId="01831FF9" w:rsidR="000F6143" w:rsidRDefault="000F6143" w:rsidP="000F614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Acompanhamento da vigilância epidemiológica e controle de </w:t>
            </w:r>
            <w:r w:rsidRPr="00757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endemias</w:t>
            </w:r>
            <w:r w:rsidR="001A50F8" w:rsidRPr="00757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pandemias</w:t>
            </w:r>
          </w:p>
        </w:tc>
      </w:tr>
      <w:tr w:rsidR="001337FF" w14:paraId="619BE971" w14:textId="77777777" w:rsidTr="00006F6F">
        <w:tc>
          <w:tcPr>
            <w:tcW w:w="2268" w:type="dxa"/>
            <w:vMerge w:val="restart"/>
          </w:tcPr>
          <w:p w14:paraId="00A58DE0" w14:textId="77777777" w:rsidR="001337FF" w:rsidRDefault="001337FF" w:rsidP="000F6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408BA3" w14:textId="77777777" w:rsidR="001337FF" w:rsidRDefault="001337FF" w:rsidP="000F6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39CE12" w14:textId="77777777" w:rsidR="001337FF" w:rsidRDefault="001337FF" w:rsidP="000F6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A37662" w14:textId="77777777" w:rsidR="001337FF" w:rsidRDefault="001337FF" w:rsidP="000F6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C59CC6" w14:textId="77777777" w:rsidR="001337FF" w:rsidRDefault="001337FF" w:rsidP="000F6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FC0F11" w14:textId="77777777" w:rsidR="001337FF" w:rsidRDefault="001337FF" w:rsidP="000F6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3F4673DB" w14:textId="77777777" w:rsidR="001B47FC" w:rsidRDefault="001B47FC" w:rsidP="000F6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0D5E93" w14:textId="77777777" w:rsidR="001B47FC" w:rsidRDefault="001B47FC" w:rsidP="000F6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B63F90" w14:textId="77777777" w:rsidR="001B47FC" w:rsidRDefault="001B47FC" w:rsidP="000F6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404BC6" w14:textId="77777777" w:rsidR="001B47FC" w:rsidRDefault="001B47FC" w:rsidP="000F6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739CE3" w14:textId="77777777" w:rsidR="001B47FC" w:rsidRDefault="001B47FC" w:rsidP="000F6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A6A1D3" w14:textId="77777777" w:rsidR="001B47FC" w:rsidRDefault="001B47FC" w:rsidP="000F6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B71E47" w14:textId="77777777" w:rsidR="001B47FC" w:rsidRDefault="001B47FC" w:rsidP="000F6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64C3D3" w14:textId="77777777" w:rsidR="001B47FC" w:rsidRDefault="001B47FC" w:rsidP="000F6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166DE1" w14:textId="77777777" w:rsidR="001B47FC" w:rsidRDefault="001B47FC" w:rsidP="000F6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97DBC4" w14:textId="77777777" w:rsidR="001B47FC" w:rsidRDefault="001B47FC" w:rsidP="000F6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1C3C7C" w14:textId="05D6B264" w:rsidR="001B47FC" w:rsidRPr="00D25E33" w:rsidRDefault="001B47FC" w:rsidP="000F6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</w:tcPr>
          <w:p w14:paraId="694931BE" w14:textId="77777777" w:rsidR="001337FF" w:rsidRDefault="001337FF" w:rsidP="000F614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08.03.01.01</w:t>
            </w:r>
          </w:p>
        </w:tc>
        <w:tc>
          <w:tcPr>
            <w:tcW w:w="6066" w:type="dxa"/>
          </w:tcPr>
          <w:p w14:paraId="380637EA" w14:textId="77777777" w:rsidR="001337FF" w:rsidRDefault="001337FF" w:rsidP="000F614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</w:rPr>
              <w:t>Notificação de doenças transmissíveis</w:t>
            </w:r>
          </w:p>
        </w:tc>
      </w:tr>
      <w:tr w:rsidR="001337FF" w14:paraId="47DDA592" w14:textId="77777777" w:rsidTr="00006F6F">
        <w:tc>
          <w:tcPr>
            <w:tcW w:w="2268" w:type="dxa"/>
            <w:vMerge/>
          </w:tcPr>
          <w:p w14:paraId="3557814C" w14:textId="77777777" w:rsidR="001337FF" w:rsidRPr="00D25E33" w:rsidRDefault="001337FF" w:rsidP="000F6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081400" w14:textId="77777777" w:rsidR="001337FF" w:rsidRDefault="001337FF" w:rsidP="000F614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08.03.01.02</w:t>
            </w:r>
          </w:p>
        </w:tc>
        <w:tc>
          <w:tcPr>
            <w:tcW w:w="6066" w:type="dxa"/>
          </w:tcPr>
          <w:p w14:paraId="45F44A92" w14:textId="77777777" w:rsidR="001337FF" w:rsidRDefault="001337FF" w:rsidP="000F614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</w:rPr>
              <w:t>Ficha individual de notificação (numerada - FIN)</w:t>
            </w:r>
          </w:p>
        </w:tc>
      </w:tr>
      <w:tr w:rsidR="001337FF" w14:paraId="1BE18032" w14:textId="77777777" w:rsidTr="00006F6F">
        <w:tc>
          <w:tcPr>
            <w:tcW w:w="2268" w:type="dxa"/>
            <w:vMerge/>
          </w:tcPr>
          <w:p w14:paraId="1D25A669" w14:textId="77777777" w:rsidR="001337FF" w:rsidRPr="00D25E33" w:rsidRDefault="001337FF" w:rsidP="000F6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86DD1DA" w14:textId="77777777" w:rsidR="001337FF" w:rsidRDefault="001337FF" w:rsidP="000F614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08.03.01.03</w:t>
            </w:r>
          </w:p>
        </w:tc>
        <w:tc>
          <w:tcPr>
            <w:tcW w:w="6066" w:type="dxa"/>
          </w:tcPr>
          <w:p w14:paraId="38186B84" w14:textId="77777777" w:rsidR="001337FF" w:rsidRDefault="001337FF" w:rsidP="000F614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</w:rPr>
              <w:t>Notificação de surtos e agravos a nível municipal</w:t>
            </w:r>
          </w:p>
        </w:tc>
      </w:tr>
      <w:tr w:rsidR="001337FF" w14:paraId="30C0B1A4" w14:textId="77777777" w:rsidTr="00006F6F">
        <w:tc>
          <w:tcPr>
            <w:tcW w:w="2268" w:type="dxa"/>
            <w:vMerge/>
          </w:tcPr>
          <w:p w14:paraId="197D2DB0" w14:textId="77777777" w:rsidR="001337FF" w:rsidRPr="00D25E33" w:rsidRDefault="001337FF" w:rsidP="000F6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4E8AFB" w14:textId="3DAA92A3" w:rsidR="001337FF" w:rsidRPr="00A952BD" w:rsidRDefault="001337FF" w:rsidP="000F614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B0">
              <w:rPr>
                <w:rFonts w:ascii="Times New Roman" w:eastAsia="Times New Roman" w:hAnsi="Times New Roman" w:cs="Times New Roman"/>
                <w:sz w:val="24"/>
                <w:szCs w:val="24"/>
              </w:rPr>
              <w:t>08.03.01.0</w:t>
            </w:r>
            <w:r w:rsidR="009C49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</w:tcPr>
          <w:p w14:paraId="4A36BB6A" w14:textId="77777777" w:rsidR="001337FF" w:rsidRPr="004D6E5C" w:rsidRDefault="001337FF" w:rsidP="000F614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</w:rPr>
              <w:t>Ficha de registro de vacina</w:t>
            </w:r>
          </w:p>
        </w:tc>
      </w:tr>
      <w:tr w:rsidR="001337FF" w14:paraId="0EFA8C3A" w14:textId="77777777" w:rsidTr="00006F6F">
        <w:tc>
          <w:tcPr>
            <w:tcW w:w="2268" w:type="dxa"/>
            <w:vMerge/>
          </w:tcPr>
          <w:p w14:paraId="6B6BBC23" w14:textId="77777777" w:rsidR="001337FF" w:rsidRPr="00D25E33" w:rsidRDefault="001337FF" w:rsidP="000F6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1D8992" w14:textId="457E8768" w:rsidR="001337FF" w:rsidRPr="00A952BD" w:rsidRDefault="001337FF" w:rsidP="000F614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B0">
              <w:rPr>
                <w:rFonts w:ascii="Times New Roman" w:eastAsia="Times New Roman" w:hAnsi="Times New Roman" w:cs="Times New Roman"/>
                <w:sz w:val="24"/>
                <w:szCs w:val="24"/>
              </w:rPr>
              <w:t>08.03.01.0</w:t>
            </w:r>
            <w:r w:rsidR="009C49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6" w:type="dxa"/>
          </w:tcPr>
          <w:p w14:paraId="4B336D72" w14:textId="77777777" w:rsidR="001337FF" w:rsidRPr="00A952BD" w:rsidRDefault="001337FF" w:rsidP="000F614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</w:rPr>
              <w:t>Mapa diário de registro de vacina</w:t>
            </w:r>
          </w:p>
        </w:tc>
      </w:tr>
      <w:tr w:rsidR="001337FF" w14:paraId="479C4952" w14:textId="77777777" w:rsidTr="00006F6F">
        <w:tc>
          <w:tcPr>
            <w:tcW w:w="2268" w:type="dxa"/>
            <w:vMerge/>
          </w:tcPr>
          <w:p w14:paraId="3CE2506E" w14:textId="77777777" w:rsidR="001337FF" w:rsidRPr="00D25E33" w:rsidRDefault="001337FF" w:rsidP="000F6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34711D" w14:textId="5FE1D856" w:rsidR="001337FF" w:rsidRPr="00A952BD" w:rsidRDefault="001337FF" w:rsidP="000F614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B0">
              <w:rPr>
                <w:rFonts w:ascii="Times New Roman" w:eastAsia="Times New Roman" w:hAnsi="Times New Roman" w:cs="Times New Roman"/>
                <w:sz w:val="24"/>
                <w:szCs w:val="24"/>
              </w:rPr>
              <w:t>08.03.01.0</w:t>
            </w:r>
            <w:r w:rsidR="009C49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6" w:type="dxa"/>
          </w:tcPr>
          <w:p w14:paraId="63E4479D" w14:textId="77777777" w:rsidR="001337FF" w:rsidRPr="00A952BD" w:rsidRDefault="001337FF" w:rsidP="000F614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</w:rPr>
              <w:t>Boletim mensal de doses de vacinas aplicadas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L</w:t>
            </w:r>
            <w:r w:rsidRPr="00B41AB0">
              <w:rPr>
                <w:rFonts w:ascii="Times New Roman" w:hAnsi="Times New Roman" w:cs="Times New Roman"/>
                <w:sz w:val="24"/>
                <w:szCs w:val="24"/>
              </w:rPr>
              <w:t>ocal; Regional; Central</w:t>
            </w:r>
          </w:p>
        </w:tc>
      </w:tr>
      <w:tr w:rsidR="001337FF" w14:paraId="0565E098" w14:textId="77777777" w:rsidTr="00006F6F">
        <w:tc>
          <w:tcPr>
            <w:tcW w:w="2268" w:type="dxa"/>
            <w:vMerge/>
          </w:tcPr>
          <w:p w14:paraId="51B5AF39" w14:textId="77777777" w:rsidR="001337FF" w:rsidRPr="00D25E33" w:rsidRDefault="001337FF" w:rsidP="000F6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0FEEC8" w14:textId="7683A749" w:rsidR="001337FF" w:rsidRPr="00A952BD" w:rsidRDefault="001337FF" w:rsidP="000F614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B0">
              <w:rPr>
                <w:rFonts w:ascii="Times New Roman" w:eastAsia="Times New Roman" w:hAnsi="Times New Roman" w:cs="Times New Roman"/>
                <w:sz w:val="24"/>
                <w:szCs w:val="24"/>
              </w:rPr>
              <w:t>08.03.01.0</w:t>
            </w:r>
            <w:r w:rsidR="009C49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6" w:type="dxa"/>
          </w:tcPr>
          <w:p w14:paraId="784836A9" w14:textId="77777777" w:rsidR="001337FF" w:rsidRPr="00A952BD" w:rsidRDefault="001337FF" w:rsidP="000F614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</w:rPr>
              <w:t>Controle mensal de estoque de vacina</w:t>
            </w:r>
          </w:p>
        </w:tc>
      </w:tr>
      <w:tr w:rsidR="001337FF" w14:paraId="03C422DA" w14:textId="77777777" w:rsidTr="00006F6F">
        <w:tc>
          <w:tcPr>
            <w:tcW w:w="2268" w:type="dxa"/>
            <w:vMerge/>
          </w:tcPr>
          <w:p w14:paraId="3065C99D" w14:textId="77777777" w:rsidR="001337FF" w:rsidRPr="00D25E33" w:rsidRDefault="001337FF" w:rsidP="000F6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BF44DD2" w14:textId="54FC49CE" w:rsidR="001337FF" w:rsidRPr="00A952BD" w:rsidRDefault="001337FF" w:rsidP="000F614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B0">
              <w:rPr>
                <w:rFonts w:ascii="Times New Roman" w:eastAsia="Times New Roman" w:hAnsi="Times New Roman" w:cs="Times New Roman"/>
                <w:sz w:val="24"/>
                <w:szCs w:val="24"/>
              </w:rPr>
              <w:t>08.03.01.0</w:t>
            </w:r>
            <w:r w:rsidR="009C497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6" w:type="dxa"/>
          </w:tcPr>
          <w:p w14:paraId="765A5D8F" w14:textId="77777777" w:rsidR="001337FF" w:rsidRPr="00A952BD" w:rsidRDefault="001337FF" w:rsidP="000F614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</w:rPr>
              <w:t>Termos de inutilização de vacina</w:t>
            </w:r>
          </w:p>
        </w:tc>
      </w:tr>
      <w:tr w:rsidR="001337FF" w14:paraId="41D2098A" w14:textId="77777777" w:rsidTr="00006F6F">
        <w:tc>
          <w:tcPr>
            <w:tcW w:w="2268" w:type="dxa"/>
            <w:vMerge/>
          </w:tcPr>
          <w:p w14:paraId="1679A7E4" w14:textId="77777777" w:rsidR="001337FF" w:rsidRPr="00D25E33" w:rsidRDefault="001337FF" w:rsidP="000F6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2A8D20" w14:textId="4E6DFF21" w:rsidR="001337FF" w:rsidRPr="00A952BD" w:rsidRDefault="001337FF" w:rsidP="000F614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B0">
              <w:rPr>
                <w:rFonts w:ascii="Times New Roman" w:eastAsia="Times New Roman" w:hAnsi="Times New Roman" w:cs="Times New Roman"/>
                <w:sz w:val="24"/>
                <w:szCs w:val="24"/>
              </w:rPr>
              <w:t>08.03.01.</w:t>
            </w:r>
            <w:r w:rsidR="009C497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066" w:type="dxa"/>
          </w:tcPr>
          <w:p w14:paraId="7F74E069" w14:textId="77777777" w:rsidR="001337FF" w:rsidRPr="00A952BD" w:rsidRDefault="001337FF" w:rsidP="000F614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</w:rPr>
              <w:t>Planilha de controle semanal de notificação negativa de sarampo</w:t>
            </w:r>
          </w:p>
        </w:tc>
      </w:tr>
      <w:tr w:rsidR="001337FF" w14:paraId="763218BD" w14:textId="77777777" w:rsidTr="00006F6F">
        <w:tc>
          <w:tcPr>
            <w:tcW w:w="2268" w:type="dxa"/>
            <w:vMerge/>
          </w:tcPr>
          <w:p w14:paraId="31C4D477" w14:textId="77777777" w:rsidR="001337FF" w:rsidRPr="00D25E33" w:rsidRDefault="001337FF" w:rsidP="000F6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17B132" w14:textId="221D2D65" w:rsidR="001337FF" w:rsidRPr="00A952BD" w:rsidRDefault="001337FF" w:rsidP="001337F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08.03.01.1</w:t>
            </w:r>
            <w:r w:rsidR="009C49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6" w:type="dxa"/>
          </w:tcPr>
          <w:p w14:paraId="12F5AE72" w14:textId="77777777" w:rsidR="001337FF" w:rsidRPr="00A952BD" w:rsidRDefault="001337FF" w:rsidP="001337F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</w:rPr>
              <w:t>Planilha de casos notificados de Arboviroses</w:t>
            </w:r>
          </w:p>
        </w:tc>
      </w:tr>
      <w:tr w:rsidR="001337FF" w14:paraId="483EAAE7" w14:textId="77777777" w:rsidTr="00006F6F">
        <w:tc>
          <w:tcPr>
            <w:tcW w:w="2268" w:type="dxa"/>
            <w:vMerge/>
          </w:tcPr>
          <w:p w14:paraId="7AEBF5E1" w14:textId="77777777" w:rsidR="001337FF" w:rsidRPr="00D25E33" w:rsidRDefault="001337FF" w:rsidP="000F6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44B63E" w14:textId="7C09D6CF" w:rsidR="001337FF" w:rsidRPr="00A952BD" w:rsidRDefault="001337FF" w:rsidP="001337F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08.03.01.1</w:t>
            </w:r>
            <w:r w:rsidR="009C49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6" w:type="dxa"/>
          </w:tcPr>
          <w:p w14:paraId="6C104BF3" w14:textId="77777777" w:rsidR="001337FF" w:rsidRPr="00A952BD" w:rsidRDefault="001337FF" w:rsidP="001337F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</w:rPr>
              <w:t xml:space="preserve">Relatório de gerenciamento de ambiente ambulatorial  </w:t>
            </w:r>
          </w:p>
        </w:tc>
      </w:tr>
      <w:tr w:rsidR="001337FF" w14:paraId="4B15C588" w14:textId="77777777" w:rsidTr="00006F6F">
        <w:tc>
          <w:tcPr>
            <w:tcW w:w="2268" w:type="dxa"/>
            <w:vMerge/>
          </w:tcPr>
          <w:p w14:paraId="272F430D" w14:textId="77777777" w:rsidR="001337FF" w:rsidRPr="00D25E33" w:rsidRDefault="001337FF" w:rsidP="000F6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2C091C" w14:textId="50367EB4" w:rsidR="001337FF" w:rsidRDefault="001337FF" w:rsidP="001337F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08.03.01.1</w:t>
            </w:r>
            <w:r w:rsidR="009C49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</w:tcPr>
          <w:p w14:paraId="43666AA3" w14:textId="77777777" w:rsidR="001337FF" w:rsidRDefault="001337FF" w:rsidP="001337F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</w:rPr>
              <w:t xml:space="preserve">Relatório de investigação de óbito </w:t>
            </w:r>
          </w:p>
        </w:tc>
      </w:tr>
      <w:tr w:rsidR="001337FF" w14:paraId="723A8AC8" w14:textId="77777777" w:rsidTr="00006F6F">
        <w:tc>
          <w:tcPr>
            <w:tcW w:w="2268" w:type="dxa"/>
            <w:vMerge/>
          </w:tcPr>
          <w:p w14:paraId="1D47D5D7" w14:textId="77777777" w:rsidR="001337FF" w:rsidRPr="004D6E5C" w:rsidRDefault="001337FF" w:rsidP="000F6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E34E01" w14:textId="1AB99215" w:rsidR="001337FF" w:rsidRPr="004D6E5C" w:rsidRDefault="001337FF" w:rsidP="001337F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08.03.01.1</w:t>
            </w:r>
            <w:r w:rsidR="009C49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</w:tcPr>
          <w:p w14:paraId="16345F59" w14:textId="77777777" w:rsidR="001337FF" w:rsidRPr="004D6E5C" w:rsidRDefault="001337FF" w:rsidP="001337F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</w:rPr>
              <w:t xml:space="preserve">Declaração de óbito </w:t>
            </w:r>
          </w:p>
        </w:tc>
      </w:tr>
      <w:tr w:rsidR="001337FF" w14:paraId="15783FA0" w14:textId="77777777" w:rsidTr="00006F6F">
        <w:tc>
          <w:tcPr>
            <w:tcW w:w="2268" w:type="dxa"/>
            <w:vMerge/>
          </w:tcPr>
          <w:p w14:paraId="4AEB165D" w14:textId="77777777" w:rsidR="001337FF" w:rsidRPr="00D25E33" w:rsidRDefault="001337FF" w:rsidP="000F6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C5C36E" w14:textId="3483749C" w:rsidR="001337FF" w:rsidRDefault="001337FF" w:rsidP="001337F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08.03.01.1</w:t>
            </w:r>
            <w:r w:rsidR="009C49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</w:tcPr>
          <w:p w14:paraId="38E71E0A" w14:textId="77777777" w:rsidR="001337FF" w:rsidRDefault="001337FF" w:rsidP="001337F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</w:rPr>
              <w:t xml:space="preserve">Declaração de nascido vivo </w:t>
            </w:r>
          </w:p>
        </w:tc>
      </w:tr>
      <w:tr w:rsidR="001337FF" w14:paraId="19EB7E39" w14:textId="77777777" w:rsidTr="00006F6F">
        <w:tc>
          <w:tcPr>
            <w:tcW w:w="2268" w:type="dxa"/>
            <w:vMerge/>
          </w:tcPr>
          <w:p w14:paraId="412D965F" w14:textId="77777777" w:rsidR="001337FF" w:rsidRPr="00D25E33" w:rsidRDefault="001337FF" w:rsidP="00D93BE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EE8BAA" w14:textId="2C4C72ED" w:rsidR="001337FF" w:rsidRDefault="001337FF" w:rsidP="001337F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08.03.01.1</w:t>
            </w:r>
            <w:r w:rsidR="009C49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6" w:type="dxa"/>
          </w:tcPr>
          <w:p w14:paraId="3670A15F" w14:textId="77777777" w:rsidR="001337FF" w:rsidRDefault="001337FF" w:rsidP="001337F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</w:rPr>
              <w:t>Registro proteína purificada derivada PPD</w:t>
            </w:r>
          </w:p>
        </w:tc>
      </w:tr>
      <w:tr w:rsidR="001337FF" w14:paraId="4D0672FD" w14:textId="77777777" w:rsidTr="00006F6F">
        <w:tc>
          <w:tcPr>
            <w:tcW w:w="2268" w:type="dxa"/>
            <w:vMerge/>
          </w:tcPr>
          <w:p w14:paraId="7A5619D5" w14:textId="77777777" w:rsidR="001337FF" w:rsidRPr="00D25E33" w:rsidRDefault="001337FF" w:rsidP="00D93BE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2A0B5F" w14:textId="6E2AC617" w:rsidR="001337FF" w:rsidRPr="00B4143B" w:rsidRDefault="001337FF" w:rsidP="001337F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08.03.01.1</w:t>
            </w:r>
            <w:r w:rsidR="009C49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6" w:type="dxa"/>
          </w:tcPr>
          <w:p w14:paraId="6C031340" w14:textId="77777777" w:rsidR="001337FF" w:rsidRPr="00B4143B" w:rsidRDefault="001337FF" w:rsidP="001337F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</w:rPr>
              <w:t xml:space="preserve">Formulário de controle de medicação de hanseníase </w:t>
            </w:r>
          </w:p>
        </w:tc>
      </w:tr>
      <w:tr w:rsidR="001337FF" w14:paraId="187A205A" w14:textId="77777777" w:rsidTr="00006F6F">
        <w:tc>
          <w:tcPr>
            <w:tcW w:w="2268" w:type="dxa"/>
            <w:vMerge/>
          </w:tcPr>
          <w:p w14:paraId="0B762DC1" w14:textId="77777777" w:rsidR="001337FF" w:rsidRPr="00D25E33" w:rsidRDefault="001337FF" w:rsidP="00D93BE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C5F06C" w14:textId="2F9176B3" w:rsidR="001337FF" w:rsidRPr="00B4143B" w:rsidRDefault="001337FF" w:rsidP="001337F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08.03.01.1</w:t>
            </w:r>
            <w:r w:rsidR="009C49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6" w:type="dxa"/>
          </w:tcPr>
          <w:p w14:paraId="77A5389F" w14:textId="77777777" w:rsidR="001337FF" w:rsidRPr="00B4143B" w:rsidRDefault="001337FF" w:rsidP="001337F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</w:rPr>
              <w:t xml:space="preserve">Nota de fornecimento de vacina </w:t>
            </w:r>
          </w:p>
        </w:tc>
      </w:tr>
      <w:tr w:rsidR="001337FF" w14:paraId="62C02E27" w14:textId="77777777" w:rsidTr="00006F6F">
        <w:tc>
          <w:tcPr>
            <w:tcW w:w="2268" w:type="dxa"/>
            <w:vMerge/>
          </w:tcPr>
          <w:p w14:paraId="2037E873" w14:textId="77777777" w:rsidR="001337FF" w:rsidRPr="00D25E33" w:rsidRDefault="001337FF" w:rsidP="00D93BE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DD4FC2" w14:textId="21065442" w:rsidR="001337FF" w:rsidRPr="00DB5CD9" w:rsidRDefault="001337FF" w:rsidP="001337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08.03.01.1</w:t>
            </w:r>
            <w:r w:rsidR="009C497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6" w:type="dxa"/>
          </w:tcPr>
          <w:p w14:paraId="14498000" w14:textId="77777777" w:rsidR="001337FF" w:rsidRPr="00B41AB0" w:rsidRDefault="001337FF" w:rsidP="001337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F">
              <w:rPr>
                <w:rFonts w:ascii="Times New Roman" w:hAnsi="Times New Roman" w:cs="Times New Roman"/>
                <w:sz w:val="24"/>
                <w:szCs w:val="24"/>
              </w:rPr>
              <w:t>Mapa de Acompanhamento do Programa Bolsa Família</w:t>
            </w:r>
          </w:p>
        </w:tc>
      </w:tr>
      <w:tr w:rsidR="00D93BE6" w14:paraId="5998C71A" w14:textId="77777777" w:rsidTr="00006F6F">
        <w:tc>
          <w:tcPr>
            <w:tcW w:w="2268" w:type="dxa"/>
          </w:tcPr>
          <w:p w14:paraId="01B78A2E" w14:textId="77777777" w:rsidR="00D93BE6" w:rsidRPr="00D25E33" w:rsidRDefault="00D93BE6" w:rsidP="00D93BE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793CAB6C" w14:textId="77777777" w:rsidR="00D93BE6" w:rsidRPr="00B4143B" w:rsidRDefault="00D93BE6" w:rsidP="00D93BE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08.03.02</w:t>
            </w:r>
          </w:p>
        </w:tc>
        <w:tc>
          <w:tcPr>
            <w:tcW w:w="6066" w:type="dxa"/>
          </w:tcPr>
          <w:p w14:paraId="27894E97" w14:textId="7CE49D90" w:rsidR="00D93BE6" w:rsidRPr="00B4143B" w:rsidRDefault="00D93BE6" w:rsidP="00D93BE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Promoção da</w:t>
            </w: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73C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igilância </w:t>
            </w:r>
            <w:r w:rsidR="00B73C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anitária</w:t>
            </w:r>
          </w:p>
        </w:tc>
      </w:tr>
      <w:tr w:rsidR="00B72B48" w14:paraId="2F09C3DA" w14:textId="77777777" w:rsidTr="00006F6F">
        <w:tc>
          <w:tcPr>
            <w:tcW w:w="2268" w:type="dxa"/>
            <w:vMerge w:val="restart"/>
          </w:tcPr>
          <w:p w14:paraId="551B1EE3" w14:textId="77777777" w:rsidR="00B72B48" w:rsidRDefault="00B72B48" w:rsidP="00D93BE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7CE0A1" w14:textId="77777777" w:rsidR="00B72B48" w:rsidRDefault="00B72B48" w:rsidP="00D93BE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DDC852" w14:textId="77777777" w:rsidR="00B72B48" w:rsidRDefault="00B72B48" w:rsidP="00D93BE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86D482" w14:textId="77777777" w:rsidR="00B72B48" w:rsidRDefault="00B72B48" w:rsidP="00D93BE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8AECD8" w14:textId="77777777" w:rsidR="00B72B48" w:rsidRDefault="00B72B48" w:rsidP="00D93BE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5E0B5A" w14:textId="77777777" w:rsidR="00B72B48" w:rsidRDefault="00B72B48" w:rsidP="00D93BE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4D1E65" w14:textId="77777777" w:rsidR="00B72B48" w:rsidRDefault="00B72B48" w:rsidP="00D93BE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8BD6E8" w14:textId="77777777" w:rsidR="00B72B48" w:rsidRDefault="00B72B48" w:rsidP="00D93BE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BE280C" w14:textId="77777777" w:rsidR="00B72B48" w:rsidRDefault="00B72B48" w:rsidP="00D93BE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C24520" w14:textId="77777777" w:rsidR="00B72B48" w:rsidRDefault="00B72B48" w:rsidP="00D93BE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4FF1AF" w14:textId="77777777" w:rsidR="00B72B48" w:rsidRPr="00D25E33" w:rsidRDefault="00B72B48" w:rsidP="00D93BE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08F772B6" w14:textId="77777777" w:rsidR="00B72B48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F86312" w14:textId="77777777" w:rsidR="00B72B48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FD70CC" w14:textId="77777777" w:rsidR="00B72B48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DD11FC" w14:textId="77777777" w:rsidR="00B72B48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07BC25" w14:textId="77777777" w:rsidR="00B72B48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E29ECA" w14:textId="77777777" w:rsidR="00B72B48" w:rsidRPr="00D25E33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F26DC5" w14:textId="77777777" w:rsidR="00B72B48" w:rsidRPr="00B4143B" w:rsidRDefault="00B72B48" w:rsidP="001337F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08.03.02.01</w:t>
            </w:r>
          </w:p>
        </w:tc>
        <w:tc>
          <w:tcPr>
            <w:tcW w:w="6066" w:type="dxa"/>
            <w:vAlign w:val="center"/>
          </w:tcPr>
          <w:p w14:paraId="4F69F5DB" w14:textId="1B409934" w:rsidR="00B72B48" w:rsidRPr="00B4143B" w:rsidRDefault="00B72B48" w:rsidP="001337F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 xml:space="preserve">Relatório diário de atividade fiscal 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 xml:space="preserve">igilância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anitária</w:t>
            </w:r>
          </w:p>
        </w:tc>
      </w:tr>
      <w:tr w:rsidR="00B72B48" w14:paraId="55FE6A77" w14:textId="77777777" w:rsidTr="00006F6F">
        <w:tc>
          <w:tcPr>
            <w:tcW w:w="2268" w:type="dxa"/>
            <w:vMerge/>
          </w:tcPr>
          <w:p w14:paraId="24AB4E40" w14:textId="77777777" w:rsidR="00B72B48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E5AEBC" w14:textId="77777777" w:rsidR="00B72B48" w:rsidRPr="00B4143B" w:rsidRDefault="00B72B48" w:rsidP="001337F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08.03.02.02</w:t>
            </w:r>
          </w:p>
        </w:tc>
        <w:tc>
          <w:tcPr>
            <w:tcW w:w="6066" w:type="dxa"/>
            <w:vAlign w:val="center"/>
          </w:tcPr>
          <w:p w14:paraId="386D590F" w14:textId="6AED05E3" w:rsidR="00B72B48" w:rsidRPr="00B4143B" w:rsidRDefault="00B72B48" w:rsidP="001337F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 xml:space="preserve">Relatório mensal de atividade fiscal 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 xml:space="preserve">igilância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anitária</w:t>
            </w:r>
          </w:p>
        </w:tc>
      </w:tr>
      <w:tr w:rsidR="00B72B48" w14:paraId="3FA1375E" w14:textId="77777777" w:rsidTr="00006F6F">
        <w:tc>
          <w:tcPr>
            <w:tcW w:w="2268" w:type="dxa"/>
            <w:vMerge/>
          </w:tcPr>
          <w:p w14:paraId="1C474527" w14:textId="77777777" w:rsidR="00B72B48" w:rsidRPr="001D31F5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34AE8C" w14:textId="77777777" w:rsidR="00B72B48" w:rsidRPr="001D31F5" w:rsidRDefault="00B72B48" w:rsidP="001337F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08.03.02.03</w:t>
            </w:r>
          </w:p>
        </w:tc>
        <w:tc>
          <w:tcPr>
            <w:tcW w:w="6066" w:type="dxa"/>
            <w:vAlign w:val="center"/>
          </w:tcPr>
          <w:p w14:paraId="011938B5" w14:textId="1E89364E" w:rsidR="00B72B48" w:rsidRPr="001D31F5" w:rsidRDefault="00B72B48" w:rsidP="001337F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 xml:space="preserve">Relatório anual de atividade fiscal 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 xml:space="preserve">igilância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anitária</w:t>
            </w:r>
          </w:p>
        </w:tc>
      </w:tr>
      <w:tr w:rsidR="00B72B48" w14:paraId="120AE9FE" w14:textId="77777777" w:rsidTr="00006F6F">
        <w:tc>
          <w:tcPr>
            <w:tcW w:w="2268" w:type="dxa"/>
            <w:vMerge/>
          </w:tcPr>
          <w:p w14:paraId="26D5F328" w14:textId="77777777" w:rsidR="00B72B48" w:rsidRPr="001D31F5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DE1AF2" w14:textId="77777777" w:rsidR="00B72B48" w:rsidRPr="001D31F5" w:rsidRDefault="00B72B48" w:rsidP="001337F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08.03.02.04</w:t>
            </w:r>
          </w:p>
        </w:tc>
        <w:tc>
          <w:tcPr>
            <w:tcW w:w="6066" w:type="dxa"/>
            <w:vAlign w:val="center"/>
          </w:tcPr>
          <w:p w14:paraId="7BBCB8CF" w14:textId="77777777" w:rsidR="00B72B48" w:rsidRPr="001D31F5" w:rsidRDefault="00B72B48" w:rsidP="001337F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Cadastro de estabelecimentos</w:t>
            </w:r>
          </w:p>
        </w:tc>
      </w:tr>
      <w:tr w:rsidR="00B72B48" w14:paraId="1F8126FC" w14:textId="77777777" w:rsidTr="00006F6F">
        <w:tc>
          <w:tcPr>
            <w:tcW w:w="2268" w:type="dxa"/>
            <w:vMerge/>
          </w:tcPr>
          <w:p w14:paraId="47BF7470" w14:textId="77777777" w:rsidR="00B72B48" w:rsidRPr="001D31F5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E2CB40" w14:textId="77777777" w:rsidR="00B72B48" w:rsidRPr="001D31F5" w:rsidRDefault="00B72B48" w:rsidP="001337F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08.03.02.05</w:t>
            </w:r>
          </w:p>
        </w:tc>
        <w:tc>
          <w:tcPr>
            <w:tcW w:w="6066" w:type="dxa"/>
            <w:vAlign w:val="center"/>
          </w:tcPr>
          <w:p w14:paraId="159C1292" w14:textId="77777777" w:rsidR="00B72B48" w:rsidRPr="001D31F5" w:rsidRDefault="00B72B48" w:rsidP="001337F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Resultado de análises laboratoriais</w:t>
            </w:r>
          </w:p>
        </w:tc>
      </w:tr>
      <w:tr w:rsidR="00B72B48" w14:paraId="2B84653D" w14:textId="77777777" w:rsidTr="00006F6F">
        <w:tc>
          <w:tcPr>
            <w:tcW w:w="2268" w:type="dxa"/>
            <w:vMerge/>
          </w:tcPr>
          <w:p w14:paraId="38C15103" w14:textId="77777777" w:rsidR="00B72B48" w:rsidRPr="001D31F5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4DB428" w14:textId="77777777" w:rsidR="00B72B48" w:rsidRPr="001D31F5" w:rsidRDefault="00B72B48" w:rsidP="001337F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08.03.02.06</w:t>
            </w:r>
          </w:p>
        </w:tc>
        <w:tc>
          <w:tcPr>
            <w:tcW w:w="6066" w:type="dxa"/>
            <w:vAlign w:val="center"/>
          </w:tcPr>
          <w:p w14:paraId="1F055B18" w14:textId="77777777" w:rsidR="00B72B48" w:rsidRPr="001D31F5" w:rsidRDefault="00B72B48" w:rsidP="001337F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Laudo de vistoria/relatórios</w:t>
            </w:r>
          </w:p>
        </w:tc>
      </w:tr>
      <w:tr w:rsidR="00B72B48" w14:paraId="0F849C1E" w14:textId="77777777" w:rsidTr="00006F6F">
        <w:tc>
          <w:tcPr>
            <w:tcW w:w="2268" w:type="dxa"/>
            <w:vMerge/>
          </w:tcPr>
          <w:p w14:paraId="112C8D82" w14:textId="77777777" w:rsidR="00B72B48" w:rsidRPr="001D31F5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3D7E7A" w14:textId="77777777" w:rsidR="00B72B48" w:rsidRPr="001D31F5" w:rsidRDefault="00B72B48" w:rsidP="001337F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08.03.02.07</w:t>
            </w:r>
          </w:p>
        </w:tc>
        <w:tc>
          <w:tcPr>
            <w:tcW w:w="6066" w:type="dxa"/>
            <w:vAlign w:val="center"/>
          </w:tcPr>
          <w:p w14:paraId="532A0EBF" w14:textId="77777777" w:rsidR="00B72B48" w:rsidRPr="001D31F5" w:rsidRDefault="00B72B48" w:rsidP="001337F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Relatório anual de gestão</w:t>
            </w:r>
          </w:p>
        </w:tc>
      </w:tr>
      <w:tr w:rsidR="00B72B48" w14:paraId="09812677" w14:textId="77777777" w:rsidTr="00006F6F">
        <w:tc>
          <w:tcPr>
            <w:tcW w:w="2268" w:type="dxa"/>
            <w:vMerge/>
          </w:tcPr>
          <w:p w14:paraId="6D65DF7F" w14:textId="77777777" w:rsidR="00B72B48" w:rsidRPr="001D31F5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3BF89B" w14:textId="77777777" w:rsidR="00B72B48" w:rsidRPr="00DB5CD9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08.03.02.08</w:t>
            </w:r>
          </w:p>
        </w:tc>
        <w:tc>
          <w:tcPr>
            <w:tcW w:w="6066" w:type="dxa"/>
            <w:vAlign w:val="center"/>
          </w:tcPr>
          <w:p w14:paraId="2FBD3AAF" w14:textId="2641EFEB" w:rsidR="00B72B48" w:rsidRPr="009A2F70" w:rsidRDefault="00B72B48" w:rsidP="00973E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A0B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relativo à liberação de licença e cadastro da vigilância sanitária</w:t>
            </w:r>
          </w:p>
        </w:tc>
      </w:tr>
      <w:tr w:rsidR="00B72B48" w14:paraId="07DD4768" w14:textId="77777777" w:rsidTr="00006F6F">
        <w:tc>
          <w:tcPr>
            <w:tcW w:w="2268" w:type="dxa"/>
            <w:vMerge/>
          </w:tcPr>
          <w:p w14:paraId="3AAD635F" w14:textId="77777777" w:rsidR="00B72B48" w:rsidRPr="001D31F5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C9F992" w14:textId="77777777" w:rsidR="00B72B48" w:rsidRPr="00DB5CD9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08.03.02.09</w:t>
            </w:r>
          </w:p>
        </w:tc>
        <w:tc>
          <w:tcPr>
            <w:tcW w:w="6066" w:type="dxa"/>
            <w:vAlign w:val="center"/>
          </w:tcPr>
          <w:p w14:paraId="67782982" w14:textId="77777777" w:rsidR="00B72B48" w:rsidRPr="009A2F70" w:rsidRDefault="00B72B48" w:rsidP="00973E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A0B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relativo a outros estabelecimentos (bares, restaurantes, lanchonetes, escolas, domicílios entre outros)</w:t>
            </w:r>
          </w:p>
        </w:tc>
      </w:tr>
      <w:tr w:rsidR="00B72B48" w14:paraId="249EA4FD" w14:textId="77777777" w:rsidTr="00006F6F">
        <w:tc>
          <w:tcPr>
            <w:tcW w:w="2268" w:type="dxa"/>
            <w:vMerge/>
          </w:tcPr>
          <w:p w14:paraId="789C15AF" w14:textId="58372182" w:rsidR="00B72B48" w:rsidRPr="001D0A0B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F8D5FC" w14:textId="77777777" w:rsidR="00B72B48" w:rsidRPr="001D0A0B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08.03.02.10</w:t>
            </w:r>
          </w:p>
        </w:tc>
        <w:tc>
          <w:tcPr>
            <w:tcW w:w="6066" w:type="dxa"/>
            <w:vAlign w:val="center"/>
          </w:tcPr>
          <w:p w14:paraId="6335DE51" w14:textId="77777777" w:rsidR="00B72B48" w:rsidRPr="001D0A0B" w:rsidRDefault="00B72B48" w:rsidP="00973E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0B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relativo a autuações, multas e recursos</w:t>
            </w:r>
          </w:p>
        </w:tc>
      </w:tr>
      <w:tr w:rsidR="00B72B48" w14:paraId="5C7B4EB3" w14:textId="77777777" w:rsidTr="00006F6F">
        <w:tc>
          <w:tcPr>
            <w:tcW w:w="2268" w:type="dxa"/>
            <w:vMerge/>
          </w:tcPr>
          <w:p w14:paraId="752C5666" w14:textId="77777777" w:rsidR="00B72B48" w:rsidRPr="001D0A0B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FB74C0" w14:textId="77777777" w:rsidR="00B72B48" w:rsidRPr="001D0A0B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08.03.02.11</w:t>
            </w:r>
          </w:p>
        </w:tc>
        <w:tc>
          <w:tcPr>
            <w:tcW w:w="6066" w:type="dxa"/>
            <w:vAlign w:val="center"/>
          </w:tcPr>
          <w:p w14:paraId="09BAC098" w14:textId="65E3C0B3" w:rsidR="00B72B48" w:rsidRPr="00B72B48" w:rsidRDefault="00B72B48" w:rsidP="00973E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Processo de intimação em Vigilância Sanitária </w:t>
            </w:r>
          </w:p>
        </w:tc>
      </w:tr>
      <w:tr w:rsidR="00B72B48" w14:paraId="7E8D830A" w14:textId="77777777" w:rsidTr="00006F6F">
        <w:tc>
          <w:tcPr>
            <w:tcW w:w="2268" w:type="dxa"/>
            <w:vMerge/>
          </w:tcPr>
          <w:p w14:paraId="01870DCF" w14:textId="77777777" w:rsidR="00B72B48" w:rsidRPr="001D0A0B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297D71" w14:textId="77777777" w:rsidR="00B72B48" w:rsidRPr="001D0A0B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08.03.02.12</w:t>
            </w:r>
          </w:p>
        </w:tc>
        <w:tc>
          <w:tcPr>
            <w:tcW w:w="6066" w:type="dxa"/>
            <w:vAlign w:val="center"/>
          </w:tcPr>
          <w:p w14:paraId="13BE1738" w14:textId="3C9FC7F7" w:rsidR="00B72B48" w:rsidRPr="00B72B48" w:rsidRDefault="00B72B48" w:rsidP="00973E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48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Reclamação em Vigilância Sanitária</w:t>
            </w:r>
          </w:p>
        </w:tc>
      </w:tr>
      <w:tr w:rsidR="00B72B48" w14:paraId="0EB14C5F" w14:textId="77777777" w:rsidTr="00006F6F">
        <w:tc>
          <w:tcPr>
            <w:tcW w:w="2268" w:type="dxa"/>
            <w:vMerge/>
          </w:tcPr>
          <w:p w14:paraId="15E907F7" w14:textId="77777777" w:rsidR="00B72B48" w:rsidRPr="001D0A0B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E34B33" w14:textId="77777777" w:rsidR="00B72B48" w:rsidRPr="001D0A0B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08.03.02.13</w:t>
            </w:r>
          </w:p>
        </w:tc>
        <w:tc>
          <w:tcPr>
            <w:tcW w:w="6066" w:type="dxa"/>
            <w:vAlign w:val="center"/>
          </w:tcPr>
          <w:p w14:paraId="55C8AD68" w14:textId="50997D23" w:rsidR="00B72B48" w:rsidRPr="00B72B48" w:rsidRDefault="00B72B48" w:rsidP="00973E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Balanço de Farmácia </w:t>
            </w:r>
          </w:p>
        </w:tc>
      </w:tr>
      <w:tr w:rsidR="00B72B48" w14:paraId="0A12A1F6" w14:textId="77777777" w:rsidTr="00006F6F">
        <w:tc>
          <w:tcPr>
            <w:tcW w:w="2268" w:type="dxa"/>
            <w:vMerge/>
          </w:tcPr>
          <w:p w14:paraId="42CB86F8" w14:textId="77777777" w:rsidR="00B72B48" w:rsidRPr="001D0A0B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05A340" w14:textId="77777777" w:rsidR="00B72B48" w:rsidRPr="001D0A0B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08.03.02.14</w:t>
            </w:r>
          </w:p>
        </w:tc>
        <w:tc>
          <w:tcPr>
            <w:tcW w:w="6066" w:type="dxa"/>
            <w:vAlign w:val="center"/>
          </w:tcPr>
          <w:p w14:paraId="145488D9" w14:textId="77777777" w:rsidR="00B72B48" w:rsidRPr="00B72B48" w:rsidRDefault="00B72B48" w:rsidP="00973E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Requerimento de receituário de medicamento controlado </w:t>
            </w:r>
          </w:p>
        </w:tc>
      </w:tr>
      <w:tr w:rsidR="00B72B48" w14:paraId="033B7A51" w14:textId="77777777" w:rsidTr="00006F6F">
        <w:tc>
          <w:tcPr>
            <w:tcW w:w="2268" w:type="dxa"/>
            <w:vMerge/>
          </w:tcPr>
          <w:p w14:paraId="07DC0588" w14:textId="77777777" w:rsidR="00B72B48" w:rsidRPr="001D0A0B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CCD780" w14:textId="77777777" w:rsidR="00B72B48" w:rsidRPr="001D0A0B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08.03.02.15</w:t>
            </w:r>
          </w:p>
        </w:tc>
        <w:tc>
          <w:tcPr>
            <w:tcW w:w="6066" w:type="dxa"/>
            <w:vAlign w:val="center"/>
          </w:tcPr>
          <w:p w14:paraId="3373F99B" w14:textId="77777777" w:rsidR="00B72B48" w:rsidRPr="00B72B48" w:rsidRDefault="00B72B48" w:rsidP="00973E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48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apreensão</w:t>
            </w:r>
          </w:p>
        </w:tc>
      </w:tr>
      <w:tr w:rsidR="00B72B48" w14:paraId="62E975F5" w14:textId="77777777" w:rsidTr="00006F6F">
        <w:tc>
          <w:tcPr>
            <w:tcW w:w="2268" w:type="dxa"/>
            <w:vMerge/>
          </w:tcPr>
          <w:p w14:paraId="1BD02216" w14:textId="77777777" w:rsidR="00B72B48" w:rsidRPr="001D0A0B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B8635D" w14:textId="77777777" w:rsidR="00B72B48" w:rsidRPr="001D0A0B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08.03.02.16</w:t>
            </w:r>
          </w:p>
        </w:tc>
        <w:tc>
          <w:tcPr>
            <w:tcW w:w="6066" w:type="dxa"/>
            <w:vAlign w:val="center"/>
          </w:tcPr>
          <w:p w14:paraId="2EC8A833" w14:textId="77777777" w:rsidR="00B72B48" w:rsidRPr="00B72B48" w:rsidRDefault="00B72B48" w:rsidP="00973E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Processo de relatório avulso procedente de fiscalização  </w:t>
            </w:r>
          </w:p>
        </w:tc>
      </w:tr>
      <w:tr w:rsidR="00B72B48" w14:paraId="753295A1" w14:textId="77777777" w:rsidTr="00006F6F">
        <w:tc>
          <w:tcPr>
            <w:tcW w:w="2268" w:type="dxa"/>
            <w:vMerge/>
          </w:tcPr>
          <w:p w14:paraId="315F1225" w14:textId="77777777" w:rsidR="00B72B48" w:rsidRPr="001D0A0B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47DCA0" w14:textId="77777777" w:rsidR="00B72B48" w:rsidRPr="00DB5CD9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08.03.02.17</w:t>
            </w:r>
          </w:p>
        </w:tc>
        <w:tc>
          <w:tcPr>
            <w:tcW w:w="6066" w:type="dxa"/>
            <w:vAlign w:val="center"/>
          </w:tcPr>
          <w:p w14:paraId="0AE7AF09" w14:textId="6672ABD6" w:rsidR="00B72B48" w:rsidRPr="00B72B48" w:rsidRDefault="00B72B48" w:rsidP="00973E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48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demanda judicial em Vigilância Sanitária</w:t>
            </w:r>
          </w:p>
        </w:tc>
      </w:tr>
      <w:tr w:rsidR="00B72B48" w14:paraId="5BC369DB" w14:textId="77777777" w:rsidTr="00006F6F">
        <w:tc>
          <w:tcPr>
            <w:tcW w:w="2268" w:type="dxa"/>
            <w:vMerge/>
          </w:tcPr>
          <w:p w14:paraId="30A32585" w14:textId="77777777" w:rsidR="00B72B48" w:rsidRPr="001D0A0B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25AC" w14:textId="77777777" w:rsidR="00B72B48" w:rsidRPr="00973E3B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E3B">
              <w:rPr>
                <w:rFonts w:ascii="Times New Roman" w:eastAsia="Times New Roman" w:hAnsi="Times New Roman" w:cs="Times New Roman"/>
                <w:sz w:val="24"/>
                <w:szCs w:val="24"/>
              </w:rPr>
              <w:t>08.03.02.18</w:t>
            </w: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26D5" w14:textId="77777777" w:rsidR="00B72B48" w:rsidRPr="00B72B48" w:rsidRDefault="00B72B48" w:rsidP="00973E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48">
              <w:rPr>
                <w:rFonts w:ascii="Times New Roman" w:eastAsia="Times New Roman" w:hAnsi="Times New Roman" w:cs="Times New Roman"/>
                <w:sz w:val="24"/>
                <w:szCs w:val="24"/>
              </w:rPr>
              <w:t>Notificações (de adequação/ de prazos)</w:t>
            </w:r>
          </w:p>
        </w:tc>
      </w:tr>
      <w:tr w:rsidR="00B72B48" w14:paraId="336D83AD" w14:textId="77777777" w:rsidTr="00006F6F">
        <w:tc>
          <w:tcPr>
            <w:tcW w:w="2268" w:type="dxa"/>
            <w:vMerge/>
          </w:tcPr>
          <w:p w14:paraId="72C0E467" w14:textId="77777777" w:rsidR="00B72B48" w:rsidRPr="001D0A0B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2832" w14:textId="77777777" w:rsidR="00B72B48" w:rsidRPr="00973E3B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E3B">
              <w:rPr>
                <w:rFonts w:ascii="Times New Roman" w:eastAsia="Times New Roman" w:hAnsi="Times New Roman" w:cs="Times New Roman"/>
                <w:sz w:val="24"/>
                <w:szCs w:val="24"/>
              </w:rPr>
              <w:t>08.03.02.19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EBD7" w14:textId="77777777" w:rsidR="00B72B48" w:rsidRPr="00B72B48" w:rsidRDefault="00B72B48" w:rsidP="00973E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Cadastro de técnicos </w:t>
            </w:r>
          </w:p>
        </w:tc>
      </w:tr>
      <w:tr w:rsidR="00B72B48" w14:paraId="65713484" w14:textId="77777777" w:rsidTr="00006F6F">
        <w:tc>
          <w:tcPr>
            <w:tcW w:w="2268" w:type="dxa"/>
            <w:vMerge/>
          </w:tcPr>
          <w:p w14:paraId="0B616542" w14:textId="77777777" w:rsidR="00B72B48" w:rsidRPr="001D0A0B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4D8C" w14:textId="77777777" w:rsidR="00B72B48" w:rsidRPr="00973E3B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E3B">
              <w:rPr>
                <w:rFonts w:ascii="Times New Roman" w:eastAsia="Times New Roman" w:hAnsi="Times New Roman" w:cs="Times New Roman"/>
                <w:sz w:val="24"/>
                <w:szCs w:val="24"/>
              </w:rPr>
              <w:t>08.03.02.20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D304" w14:textId="77777777" w:rsidR="00B72B48" w:rsidRPr="00B72B48" w:rsidRDefault="00B72B48" w:rsidP="00973E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48">
              <w:rPr>
                <w:rFonts w:ascii="Times New Roman" w:eastAsia="Times New Roman" w:hAnsi="Times New Roman" w:cs="Times New Roman"/>
                <w:sz w:val="24"/>
                <w:szCs w:val="24"/>
              </w:rPr>
              <w:t>Auto de infração sanitária</w:t>
            </w:r>
          </w:p>
        </w:tc>
      </w:tr>
      <w:tr w:rsidR="00B72B48" w14:paraId="7D51B647" w14:textId="77777777" w:rsidTr="00006F6F">
        <w:tc>
          <w:tcPr>
            <w:tcW w:w="2268" w:type="dxa"/>
            <w:vMerge/>
          </w:tcPr>
          <w:p w14:paraId="42F893BB" w14:textId="77777777" w:rsidR="00B72B48" w:rsidRPr="001D0A0B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365D" w14:textId="77777777" w:rsidR="00B72B48" w:rsidRPr="00973E3B" w:rsidRDefault="00B72B48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E3B">
              <w:rPr>
                <w:rFonts w:ascii="Times New Roman" w:eastAsia="Times New Roman" w:hAnsi="Times New Roman" w:cs="Times New Roman"/>
                <w:sz w:val="24"/>
                <w:szCs w:val="24"/>
              </w:rPr>
              <w:t>08.03.02.21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67EC" w14:textId="77777777" w:rsidR="00B72B48" w:rsidRPr="00B72B48" w:rsidRDefault="00B72B48" w:rsidP="00973E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Autenticação de livro de receita </w:t>
            </w:r>
          </w:p>
        </w:tc>
      </w:tr>
      <w:tr w:rsidR="00973E3B" w14:paraId="742DDFDB" w14:textId="77777777" w:rsidTr="00006F6F">
        <w:tc>
          <w:tcPr>
            <w:tcW w:w="2268" w:type="dxa"/>
          </w:tcPr>
          <w:p w14:paraId="0C9877B2" w14:textId="77777777" w:rsidR="00973E3B" w:rsidRPr="001D0A0B" w:rsidRDefault="00973E3B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50349897" w14:textId="77777777" w:rsidR="00973E3B" w:rsidRPr="00DB5CD9" w:rsidRDefault="00973E3B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08.03.03</w:t>
            </w:r>
          </w:p>
        </w:tc>
        <w:tc>
          <w:tcPr>
            <w:tcW w:w="6066" w:type="dxa"/>
          </w:tcPr>
          <w:p w14:paraId="0CCECA27" w14:textId="0ED34177" w:rsidR="00973E3B" w:rsidRPr="001D0A0B" w:rsidRDefault="00973E3B" w:rsidP="00973E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Vigilância ambiental</w:t>
            </w:r>
            <w:r w:rsidR="00107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107AD1" w:rsidRPr="00C65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prevenção e controle das </w:t>
            </w:r>
            <w:r w:rsidR="00836063" w:rsidRPr="00C65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</w:t>
            </w:r>
            <w:r w:rsidR="00107AD1" w:rsidRPr="00C65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oonoses</w:t>
            </w:r>
          </w:p>
        </w:tc>
      </w:tr>
      <w:tr w:rsidR="00973E3B" w14:paraId="6B12D2E7" w14:textId="77777777" w:rsidTr="00006F6F">
        <w:tc>
          <w:tcPr>
            <w:tcW w:w="2268" w:type="dxa"/>
            <w:vMerge w:val="restart"/>
          </w:tcPr>
          <w:p w14:paraId="1EF1BC69" w14:textId="77777777" w:rsidR="00973E3B" w:rsidRDefault="00973E3B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D5D8B1" w14:textId="77777777" w:rsidR="00973E3B" w:rsidRDefault="00973E3B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E6E242" w14:textId="77777777" w:rsidR="00973E3B" w:rsidRDefault="00973E3B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82BD4B" w14:textId="77777777" w:rsidR="00973E3B" w:rsidRPr="001D0A0B" w:rsidRDefault="00973E3B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</w:tcPr>
          <w:p w14:paraId="0EA4AC62" w14:textId="77777777" w:rsidR="00973E3B" w:rsidRPr="00DB5CD9" w:rsidRDefault="00973E3B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08.03.03.01</w:t>
            </w:r>
          </w:p>
        </w:tc>
        <w:tc>
          <w:tcPr>
            <w:tcW w:w="6066" w:type="dxa"/>
          </w:tcPr>
          <w:p w14:paraId="5E75DFAD" w14:textId="77777777" w:rsidR="00973E3B" w:rsidRPr="001D0A0B" w:rsidRDefault="00973E3B" w:rsidP="00973E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Processo relativo à liberação de animais (adoção)</w:t>
            </w:r>
          </w:p>
        </w:tc>
      </w:tr>
      <w:tr w:rsidR="00973E3B" w14:paraId="455EABAA" w14:textId="77777777" w:rsidTr="00006F6F">
        <w:tc>
          <w:tcPr>
            <w:tcW w:w="2268" w:type="dxa"/>
            <w:vMerge/>
          </w:tcPr>
          <w:p w14:paraId="4C31C6B4" w14:textId="77777777" w:rsidR="00973E3B" w:rsidRPr="001D0A0B" w:rsidRDefault="00973E3B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A0B8B0" w14:textId="77777777" w:rsidR="00973E3B" w:rsidRPr="00DB5CD9" w:rsidRDefault="00973E3B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08.03.03.02</w:t>
            </w:r>
          </w:p>
        </w:tc>
        <w:tc>
          <w:tcPr>
            <w:tcW w:w="6066" w:type="dxa"/>
          </w:tcPr>
          <w:p w14:paraId="2CDA14DA" w14:textId="77777777" w:rsidR="00973E3B" w:rsidRPr="001D0A0B" w:rsidRDefault="00973E3B" w:rsidP="00973E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Relatório mensal de atividades da Vigilância Ambiental</w:t>
            </w:r>
          </w:p>
        </w:tc>
      </w:tr>
      <w:tr w:rsidR="00973E3B" w14:paraId="3CEF4566" w14:textId="77777777" w:rsidTr="00006F6F">
        <w:tc>
          <w:tcPr>
            <w:tcW w:w="2268" w:type="dxa"/>
            <w:vMerge/>
          </w:tcPr>
          <w:p w14:paraId="5BEC62A3" w14:textId="77777777" w:rsidR="00973E3B" w:rsidRPr="001D0A0B" w:rsidRDefault="00973E3B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90E4CE" w14:textId="77777777" w:rsidR="00973E3B" w:rsidRPr="00DB5CD9" w:rsidRDefault="00973E3B" w:rsidP="00973E3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08.03.03.03</w:t>
            </w:r>
          </w:p>
        </w:tc>
        <w:tc>
          <w:tcPr>
            <w:tcW w:w="6066" w:type="dxa"/>
          </w:tcPr>
          <w:p w14:paraId="4FA6614A" w14:textId="77777777" w:rsidR="00973E3B" w:rsidRPr="001D0A0B" w:rsidRDefault="00973E3B" w:rsidP="00973E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Relatório anual de atividades da Vigilância Ambiental</w:t>
            </w:r>
          </w:p>
        </w:tc>
      </w:tr>
      <w:tr w:rsidR="00973E3B" w14:paraId="3527EA56" w14:textId="77777777" w:rsidTr="00006F6F">
        <w:tc>
          <w:tcPr>
            <w:tcW w:w="2268" w:type="dxa"/>
            <w:vMerge/>
          </w:tcPr>
          <w:p w14:paraId="42463B03" w14:textId="77777777" w:rsidR="00973E3B" w:rsidRPr="001D0A0B" w:rsidRDefault="00973E3B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52BD94" w14:textId="77777777" w:rsidR="00973E3B" w:rsidRPr="00DB5CD9" w:rsidRDefault="00973E3B" w:rsidP="00973E3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08.03.03.04</w:t>
            </w:r>
          </w:p>
        </w:tc>
        <w:tc>
          <w:tcPr>
            <w:tcW w:w="6066" w:type="dxa"/>
          </w:tcPr>
          <w:p w14:paraId="503FA849" w14:textId="77777777" w:rsidR="00973E3B" w:rsidRPr="001D0A0B" w:rsidRDefault="00973E3B" w:rsidP="00973E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Registro de reclamações de animais de rua</w:t>
            </w:r>
          </w:p>
        </w:tc>
      </w:tr>
      <w:tr w:rsidR="00973E3B" w14:paraId="6E0745E2" w14:textId="77777777" w:rsidTr="00006F6F">
        <w:tc>
          <w:tcPr>
            <w:tcW w:w="2268" w:type="dxa"/>
            <w:vMerge/>
          </w:tcPr>
          <w:p w14:paraId="5755BBB5" w14:textId="77777777" w:rsidR="00973E3B" w:rsidRPr="001D0A0B" w:rsidRDefault="00973E3B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0F0020" w14:textId="77777777" w:rsidR="00973E3B" w:rsidRPr="00DB5CD9" w:rsidRDefault="00973E3B" w:rsidP="00973E3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08.03.03.05</w:t>
            </w:r>
          </w:p>
        </w:tc>
        <w:tc>
          <w:tcPr>
            <w:tcW w:w="6066" w:type="dxa"/>
          </w:tcPr>
          <w:p w14:paraId="4D847848" w14:textId="77777777" w:rsidR="00973E3B" w:rsidRPr="001D0A0B" w:rsidRDefault="00973E3B" w:rsidP="00973E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Ficha de registro de animais/eutanásia/descarte</w:t>
            </w:r>
          </w:p>
        </w:tc>
      </w:tr>
      <w:tr w:rsidR="00973E3B" w14:paraId="0C3BC360" w14:textId="77777777" w:rsidTr="00006F6F">
        <w:tc>
          <w:tcPr>
            <w:tcW w:w="2268" w:type="dxa"/>
            <w:vMerge/>
          </w:tcPr>
          <w:p w14:paraId="2810E63D" w14:textId="77777777" w:rsidR="00973E3B" w:rsidRPr="001D0A0B" w:rsidRDefault="00973E3B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5D84CF" w14:textId="77777777" w:rsidR="00973E3B" w:rsidRPr="00DB5CD9" w:rsidRDefault="00973E3B" w:rsidP="00973E3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08.03.03.06</w:t>
            </w:r>
          </w:p>
        </w:tc>
        <w:tc>
          <w:tcPr>
            <w:tcW w:w="6066" w:type="dxa"/>
          </w:tcPr>
          <w:p w14:paraId="3DBCBA16" w14:textId="77777777" w:rsidR="00973E3B" w:rsidRPr="001D0A0B" w:rsidRDefault="00973E3B" w:rsidP="00973E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Termo de doação/adoção de animais</w:t>
            </w:r>
          </w:p>
        </w:tc>
      </w:tr>
      <w:tr w:rsidR="00973E3B" w14:paraId="7DF08549" w14:textId="77777777" w:rsidTr="00006F6F">
        <w:tc>
          <w:tcPr>
            <w:tcW w:w="2268" w:type="dxa"/>
            <w:vMerge/>
          </w:tcPr>
          <w:p w14:paraId="6BC2E422" w14:textId="77777777" w:rsidR="00973E3B" w:rsidRPr="001D0A0B" w:rsidRDefault="00973E3B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B6D747" w14:textId="77777777" w:rsidR="00973E3B" w:rsidRPr="00DB5CD9" w:rsidRDefault="00973E3B" w:rsidP="00973E3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08.03.03.07</w:t>
            </w:r>
          </w:p>
        </w:tc>
        <w:tc>
          <w:tcPr>
            <w:tcW w:w="6066" w:type="dxa"/>
          </w:tcPr>
          <w:p w14:paraId="376D7A10" w14:textId="77777777" w:rsidR="00973E3B" w:rsidRPr="001D0A0B" w:rsidRDefault="00973E3B" w:rsidP="00973E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Apreensão de animais de pequeno porte</w:t>
            </w:r>
          </w:p>
        </w:tc>
      </w:tr>
      <w:tr w:rsidR="00973E3B" w14:paraId="1551030C" w14:textId="77777777" w:rsidTr="00006F6F">
        <w:tc>
          <w:tcPr>
            <w:tcW w:w="2268" w:type="dxa"/>
            <w:vMerge/>
          </w:tcPr>
          <w:p w14:paraId="0F363AAF" w14:textId="77777777" w:rsidR="00973E3B" w:rsidRPr="001D0A0B" w:rsidRDefault="00973E3B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75F41D" w14:textId="77777777" w:rsidR="00973E3B" w:rsidRPr="00DB5CD9" w:rsidRDefault="00973E3B" w:rsidP="00973E3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08.03.03.08</w:t>
            </w:r>
          </w:p>
        </w:tc>
        <w:tc>
          <w:tcPr>
            <w:tcW w:w="6066" w:type="dxa"/>
          </w:tcPr>
          <w:p w14:paraId="7E22BA46" w14:textId="77777777" w:rsidR="00973E3B" w:rsidRPr="001D0A0B" w:rsidRDefault="00973E3B" w:rsidP="00973E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Solicitação de dedetização/desratização em edifícios públicos, privados e logradouros públicos</w:t>
            </w:r>
          </w:p>
        </w:tc>
      </w:tr>
      <w:tr w:rsidR="00973E3B" w14:paraId="43CB3A2B" w14:textId="77777777" w:rsidTr="00006F6F">
        <w:tc>
          <w:tcPr>
            <w:tcW w:w="2268" w:type="dxa"/>
            <w:shd w:val="clear" w:color="auto" w:fill="auto"/>
          </w:tcPr>
          <w:p w14:paraId="5FEEA153" w14:textId="77777777" w:rsidR="00973E3B" w:rsidRPr="001D0A0B" w:rsidRDefault="00973E3B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60AFCF4F" w14:textId="77777777" w:rsidR="00973E3B" w:rsidRPr="00DB5CD9" w:rsidRDefault="00973E3B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6066" w:type="dxa"/>
            <w:shd w:val="clear" w:color="auto" w:fill="auto"/>
          </w:tcPr>
          <w:p w14:paraId="53B0E197" w14:textId="77777777" w:rsidR="00973E3B" w:rsidRPr="001D0A0B" w:rsidRDefault="00973E3B" w:rsidP="00973E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COORDENAÇÃO E GERENCIAMENTO DE PROGRAMAS, PROJETOS E AÇÕES NA ÁREA DA SAÚDE </w:t>
            </w:r>
          </w:p>
        </w:tc>
      </w:tr>
      <w:tr w:rsidR="00973E3B" w14:paraId="16A12833" w14:textId="77777777" w:rsidTr="00006F6F">
        <w:tc>
          <w:tcPr>
            <w:tcW w:w="2268" w:type="dxa"/>
          </w:tcPr>
          <w:p w14:paraId="66835511" w14:textId="77777777" w:rsidR="00973E3B" w:rsidRPr="001D0A0B" w:rsidRDefault="00973E3B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57635806" w14:textId="77777777" w:rsidR="00973E3B" w:rsidRPr="00DB5CD9" w:rsidRDefault="00973E3B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08.04.01</w:t>
            </w:r>
          </w:p>
        </w:tc>
        <w:tc>
          <w:tcPr>
            <w:tcW w:w="6066" w:type="dxa"/>
          </w:tcPr>
          <w:p w14:paraId="1934B8C5" w14:textId="77777777" w:rsidR="00973E3B" w:rsidRPr="001D0A0B" w:rsidRDefault="00973E3B" w:rsidP="00973E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Coordenação do programa de agentes comunitários</w:t>
            </w:r>
          </w:p>
        </w:tc>
      </w:tr>
      <w:tr w:rsidR="00973E3B" w14:paraId="4BD4B18C" w14:textId="77777777" w:rsidTr="00006F6F">
        <w:tc>
          <w:tcPr>
            <w:tcW w:w="2268" w:type="dxa"/>
            <w:vMerge w:val="restart"/>
          </w:tcPr>
          <w:p w14:paraId="3F8FDCB5" w14:textId="77777777" w:rsidR="00973E3B" w:rsidRDefault="00973E3B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12DDBB" w14:textId="77777777" w:rsidR="00973E3B" w:rsidRDefault="00973E3B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D0F779" w14:textId="77777777" w:rsidR="00973E3B" w:rsidRDefault="00973E3B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B29AB3" w14:textId="77777777" w:rsidR="00973E3B" w:rsidRPr="00DB5CD9" w:rsidRDefault="00973E3B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</w:tcPr>
          <w:p w14:paraId="5CE59247" w14:textId="77777777" w:rsidR="00973E3B" w:rsidRPr="00DB5CD9" w:rsidRDefault="00973E3B" w:rsidP="00973E3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08.04.01.01</w:t>
            </w:r>
          </w:p>
        </w:tc>
        <w:tc>
          <w:tcPr>
            <w:tcW w:w="6066" w:type="dxa"/>
          </w:tcPr>
          <w:p w14:paraId="6E29920B" w14:textId="77777777" w:rsidR="00973E3B" w:rsidRPr="00DB5CD9" w:rsidRDefault="00973E3B" w:rsidP="00973E3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Normas Relativas ao Programa de agentes comunitários da saúde</w:t>
            </w:r>
          </w:p>
        </w:tc>
      </w:tr>
      <w:tr w:rsidR="00973E3B" w14:paraId="7E58222D" w14:textId="77777777" w:rsidTr="00006F6F">
        <w:tc>
          <w:tcPr>
            <w:tcW w:w="2268" w:type="dxa"/>
            <w:vMerge/>
          </w:tcPr>
          <w:p w14:paraId="39AC23F2" w14:textId="77777777" w:rsidR="00973E3B" w:rsidRPr="00DB5CD9" w:rsidRDefault="00973E3B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EBDDD2" w14:textId="77777777" w:rsidR="00973E3B" w:rsidRPr="00DB5CD9" w:rsidRDefault="00973E3B" w:rsidP="00973E3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08.04.01.02</w:t>
            </w:r>
          </w:p>
        </w:tc>
        <w:tc>
          <w:tcPr>
            <w:tcW w:w="6066" w:type="dxa"/>
          </w:tcPr>
          <w:p w14:paraId="42A99223" w14:textId="77777777" w:rsidR="00973E3B" w:rsidRPr="00DB5CD9" w:rsidRDefault="00973E3B" w:rsidP="00973E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Plano de curso de agentes comunitários da saúde</w:t>
            </w:r>
          </w:p>
        </w:tc>
      </w:tr>
      <w:tr w:rsidR="00973E3B" w14:paraId="7211DBAC" w14:textId="77777777" w:rsidTr="00006F6F">
        <w:tc>
          <w:tcPr>
            <w:tcW w:w="2268" w:type="dxa"/>
            <w:vMerge/>
          </w:tcPr>
          <w:p w14:paraId="162413E8" w14:textId="77777777" w:rsidR="00973E3B" w:rsidRPr="00DB5CD9" w:rsidRDefault="00973E3B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1C72FE" w14:textId="77777777" w:rsidR="00973E3B" w:rsidRPr="00DB5CD9" w:rsidRDefault="00973E3B" w:rsidP="00973E3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08.04.01.03</w:t>
            </w:r>
          </w:p>
        </w:tc>
        <w:tc>
          <w:tcPr>
            <w:tcW w:w="6066" w:type="dxa"/>
          </w:tcPr>
          <w:p w14:paraId="3B74273B" w14:textId="77777777" w:rsidR="00973E3B" w:rsidRPr="00DB5CD9" w:rsidRDefault="00973E3B" w:rsidP="00973E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Processo seletivo para agentes comunitários da saúde</w:t>
            </w:r>
          </w:p>
        </w:tc>
      </w:tr>
      <w:tr w:rsidR="00973E3B" w14:paraId="5E24EBCF" w14:textId="77777777" w:rsidTr="00006F6F">
        <w:tc>
          <w:tcPr>
            <w:tcW w:w="2268" w:type="dxa"/>
            <w:vMerge/>
          </w:tcPr>
          <w:p w14:paraId="3225479A" w14:textId="77777777" w:rsidR="00973E3B" w:rsidRPr="00DB5CD9" w:rsidRDefault="00973E3B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38AAFF" w14:textId="77777777" w:rsidR="00973E3B" w:rsidRPr="00DB5CD9" w:rsidRDefault="00973E3B" w:rsidP="00973E3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08.04.01.04</w:t>
            </w:r>
          </w:p>
        </w:tc>
        <w:tc>
          <w:tcPr>
            <w:tcW w:w="6066" w:type="dxa"/>
          </w:tcPr>
          <w:p w14:paraId="2804E07D" w14:textId="77777777" w:rsidR="00973E3B" w:rsidRPr="00DB5CD9" w:rsidRDefault="00973E3B" w:rsidP="00973E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Ficha de avaliação dos agentes comunitários de saúde</w:t>
            </w:r>
          </w:p>
        </w:tc>
      </w:tr>
      <w:tr w:rsidR="00973E3B" w14:paraId="6003479A" w14:textId="77777777" w:rsidTr="00006F6F">
        <w:tc>
          <w:tcPr>
            <w:tcW w:w="2268" w:type="dxa"/>
            <w:vMerge/>
          </w:tcPr>
          <w:p w14:paraId="49773A37" w14:textId="77777777" w:rsidR="00973E3B" w:rsidRPr="00DB5CD9" w:rsidRDefault="00973E3B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013DE6" w14:textId="77777777" w:rsidR="00973E3B" w:rsidRPr="00DB5CD9" w:rsidRDefault="00973E3B" w:rsidP="00973E3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08.04.01.05</w:t>
            </w:r>
          </w:p>
        </w:tc>
        <w:tc>
          <w:tcPr>
            <w:tcW w:w="6066" w:type="dxa"/>
          </w:tcPr>
          <w:p w14:paraId="10B08C4E" w14:textId="77777777" w:rsidR="00973E3B" w:rsidRPr="00DB5CD9" w:rsidRDefault="00973E3B" w:rsidP="00973E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Relatório anual de atividades</w:t>
            </w:r>
          </w:p>
        </w:tc>
      </w:tr>
      <w:tr w:rsidR="00973E3B" w14:paraId="650275C1" w14:textId="77777777" w:rsidTr="00006F6F">
        <w:tc>
          <w:tcPr>
            <w:tcW w:w="2268" w:type="dxa"/>
            <w:vMerge/>
          </w:tcPr>
          <w:p w14:paraId="78DED2C8" w14:textId="77777777" w:rsidR="00973E3B" w:rsidRPr="00DB5CD9" w:rsidRDefault="00973E3B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493BD1" w14:textId="77777777" w:rsidR="00973E3B" w:rsidRPr="00DB5CD9" w:rsidRDefault="00973E3B" w:rsidP="00973E3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08.04.01.06</w:t>
            </w:r>
          </w:p>
        </w:tc>
        <w:tc>
          <w:tcPr>
            <w:tcW w:w="6066" w:type="dxa"/>
          </w:tcPr>
          <w:p w14:paraId="6F888FD3" w14:textId="77777777" w:rsidR="00973E3B" w:rsidRPr="00DB5CD9" w:rsidRDefault="00973E3B" w:rsidP="00973E3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Relatório consolidado de atendimento às famílias - cadastramento familiar</w:t>
            </w:r>
          </w:p>
        </w:tc>
      </w:tr>
      <w:tr w:rsidR="00973E3B" w14:paraId="1B61041F" w14:textId="77777777" w:rsidTr="00006F6F">
        <w:tc>
          <w:tcPr>
            <w:tcW w:w="2268" w:type="dxa"/>
            <w:vMerge/>
          </w:tcPr>
          <w:p w14:paraId="2A6C60BB" w14:textId="77777777" w:rsidR="00973E3B" w:rsidRPr="00DB5CD9" w:rsidRDefault="00973E3B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C7A3D4" w14:textId="77777777" w:rsidR="00973E3B" w:rsidRPr="00DB5CD9" w:rsidRDefault="00973E3B" w:rsidP="00973E3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08.04.01.07</w:t>
            </w:r>
          </w:p>
        </w:tc>
        <w:tc>
          <w:tcPr>
            <w:tcW w:w="6066" w:type="dxa"/>
          </w:tcPr>
          <w:p w14:paraId="77E4B0D6" w14:textId="6F3E3419" w:rsidR="00973E3B" w:rsidRPr="00DB5CD9" w:rsidRDefault="00973E3B" w:rsidP="00973E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 xml:space="preserve">Relação das famílias por </w:t>
            </w:r>
            <w:r w:rsidR="0020711A" w:rsidRPr="009A2F70">
              <w:rPr>
                <w:rFonts w:ascii="Times New Roman" w:hAnsi="Times New Roman" w:cs="Times New Roman"/>
                <w:sz w:val="24"/>
                <w:szCs w:val="24"/>
              </w:rPr>
              <w:t>microáreas</w:t>
            </w:r>
          </w:p>
        </w:tc>
      </w:tr>
      <w:tr w:rsidR="00973E3B" w14:paraId="29CD68B6" w14:textId="77777777" w:rsidTr="00006F6F">
        <w:tc>
          <w:tcPr>
            <w:tcW w:w="2268" w:type="dxa"/>
            <w:vMerge/>
          </w:tcPr>
          <w:p w14:paraId="73E7CED5" w14:textId="77777777" w:rsidR="00973E3B" w:rsidRPr="00DB5CD9" w:rsidRDefault="00973E3B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F6BCB7" w14:textId="77777777" w:rsidR="00973E3B" w:rsidRPr="00DB5CD9" w:rsidRDefault="00973E3B" w:rsidP="00973E3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08.04.01.08</w:t>
            </w:r>
          </w:p>
        </w:tc>
        <w:tc>
          <w:tcPr>
            <w:tcW w:w="6066" w:type="dxa"/>
          </w:tcPr>
          <w:p w14:paraId="7AB26B5B" w14:textId="77777777" w:rsidR="00973E3B" w:rsidRPr="00DB5CD9" w:rsidRDefault="00973E3B" w:rsidP="00973E3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Relação de percentual dos indicadores de 0 a 3 meses e 29 dias com aleitamento exclusivo (semestral)</w:t>
            </w:r>
          </w:p>
        </w:tc>
      </w:tr>
      <w:tr w:rsidR="00973E3B" w14:paraId="54BE5C0D" w14:textId="77777777" w:rsidTr="00006F6F">
        <w:tc>
          <w:tcPr>
            <w:tcW w:w="2268" w:type="dxa"/>
          </w:tcPr>
          <w:p w14:paraId="4836E243" w14:textId="77777777" w:rsidR="00973E3B" w:rsidRPr="00DB5CD9" w:rsidRDefault="00973E3B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Atividades</w:t>
            </w:r>
          </w:p>
        </w:tc>
        <w:tc>
          <w:tcPr>
            <w:tcW w:w="1560" w:type="dxa"/>
          </w:tcPr>
          <w:p w14:paraId="7C92FD80" w14:textId="77777777" w:rsidR="00973E3B" w:rsidRPr="00DB5CD9" w:rsidRDefault="00973E3B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08.04.02</w:t>
            </w:r>
          </w:p>
        </w:tc>
        <w:tc>
          <w:tcPr>
            <w:tcW w:w="6066" w:type="dxa"/>
          </w:tcPr>
          <w:p w14:paraId="2E141D8C" w14:textId="2B5B19C6" w:rsidR="00973E3B" w:rsidRPr="00745A62" w:rsidRDefault="00973E3B" w:rsidP="00973E3B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4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Coordenação do programa de controle </w:t>
            </w:r>
            <w:r w:rsidR="005A57AC" w:rsidRPr="00984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das Infecções Sexualmente Transmissíveis</w:t>
            </w:r>
            <w:r w:rsidR="00745A62" w:rsidRPr="00984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15CD" w:rsidRPr="00984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IST</w:t>
            </w:r>
            <w:r w:rsidR="005A57AC" w:rsidRPr="00984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84334" w14:paraId="5CC21B54" w14:textId="77777777" w:rsidTr="00006F6F">
        <w:tc>
          <w:tcPr>
            <w:tcW w:w="2268" w:type="dxa"/>
            <w:vMerge w:val="restart"/>
          </w:tcPr>
          <w:p w14:paraId="25DE308C" w14:textId="77777777" w:rsidR="00984334" w:rsidRDefault="00984334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2A7239" w14:textId="77777777" w:rsidR="00984334" w:rsidRDefault="00984334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A13E02" w14:textId="77777777" w:rsidR="00984334" w:rsidRDefault="00984334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7D9B6E" w14:textId="77777777" w:rsidR="00984334" w:rsidRDefault="00984334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E92257" w14:textId="77777777" w:rsidR="00984334" w:rsidRDefault="00984334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BEF733" w14:textId="77777777" w:rsidR="00984334" w:rsidRDefault="00984334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F343AD" w14:textId="77777777" w:rsidR="00984334" w:rsidRDefault="00984334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432FB0" w14:textId="77777777" w:rsidR="00984334" w:rsidRDefault="00984334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303F23" w14:textId="77777777" w:rsidR="00984334" w:rsidRDefault="00984334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6FCAD8" w14:textId="77777777" w:rsidR="00984334" w:rsidRDefault="00984334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F92BD2" w14:textId="77777777" w:rsidR="00984334" w:rsidRDefault="00984334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641E8B" w14:textId="77777777" w:rsidR="00984334" w:rsidRPr="00DB5CD9" w:rsidRDefault="00984334" w:rsidP="00973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0CF470D3" w14:textId="77777777" w:rsidR="00984334" w:rsidRDefault="00984334" w:rsidP="0004715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1303A4" w14:textId="77777777" w:rsidR="00984334" w:rsidRPr="00DB5CD9" w:rsidRDefault="00984334" w:rsidP="0004715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7F50B8" w14:textId="77777777" w:rsidR="00984334" w:rsidRPr="00DB5CD9" w:rsidRDefault="00984334" w:rsidP="00973E3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08.04.02.01</w:t>
            </w:r>
          </w:p>
        </w:tc>
        <w:tc>
          <w:tcPr>
            <w:tcW w:w="6066" w:type="dxa"/>
          </w:tcPr>
          <w:p w14:paraId="084867C8" w14:textId="77777777" w:rsidR="00984334" w:rsidRPr="009A2F70" w:rsidRDefault="00984334" w:rsidP="00973E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Instrução técnica da coordenação do programa do Ministério da Saúde</w:t>
            </w:r>
          </w:p>
        </w:tc>
      </w:tr>
      <w:tr w:rsidR="00984334" w14:paraId="0A86FC20" w14:textId="77777777" w:rsidTr="00006F6F">
        <w:tc>
          <w:tcPr>
            <w:tcW w:w="2268" w:type="dxa"/>
            <w:vMerge/>
          </w:tcPr>
          <w:p w14:paraId="1D9F3DC9" w14:textId="77777777" w:rsidR="00984334" w:rsidRPr="00DB5CD9" w:rsidRDefault="00984334" w:rsidP="0004715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11FA73" w14:textId="77777777" w:rsidR="00984334" w:rsidRPr="00DB5CD9" w:rsidRDefault="00984334" w:rsidP="00973E3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08.04.02.02</w:t>
            </w:r>
          </w:p>
        </w:tc>
        <w:tc>
          <w:tcPr>
            <w:tcW w:w="6066" w:type="dxa"/>
          </w:tcPr>
          <w:p w14:paraId="29C1CA9F" w14:textId="5199BC64" w:rsidR="00984334" w:rsidRPr="009A2F70" w:rsidRDefault="00984334" w:rsidP="00973E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919">
              <w:rPr>
                <w:rFonts w:ascii="Times New Roman" w:hAnsi="Times New Roman" w:cs="Times New Roman"/>
                <w:sz w:val="24"/>
                <w:szCs w:val="24"/>
              </w:rPr>
              <w:t>Planos/programas de controle de infecções sexualmente transmissíveis e AIDS</w:t>
            </w:r>
          </w:p>
        </w:tc>
      </w:tr>
      <w:tr w:rsidR="00984334" w14:paraId="3F0AAC7E" w14:textId="77777777" w:rsidTr="00006F6F">
        <w:tc>
          <w:tcPr>
            <w:tcW w:w="2268" w:type="dxa"/>
            <w:vMerge/>
          </w:tcPr>
          <w:p w14:paraId="778305BE" w14:textId="77777777" w:rsidR="00984334" w:rsidRPr="00DB5CD9" w:rsidRDefault="00984334" w:rsidP="0004715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802F5C" w14:textId="77777777" w:rsidR="00984334" w:rsidRPr="00DB5CD9" w:rsidRDefault="00984334" w:rsidP="00973E3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08.04.02.03</w:t>
            </w:r>
          </w:p>
        </w:tc>
        <w:tc>
          <w:tcPr>
            <w:tcW w:w="6066" w:type="dxa"/>
          </w:tcPr>
          <w:p w14:paraId="68A5E337" w14:textId="77777777" w:rsidR="00984334" w:rsidRPr="009A2F70" w:rsidRDefault="00984334" w:rsidP="00973E3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Programa de assistência integral à gestante - HIV</w:t>
            </w:r>
          </w:p>
        </w:tc>
      </w:tr>
      <w:tr w:rsidR="00984334" w14:paraId="0B768C45" w14:textId="77777777" w:rsidTr="00006F6F">
        <w:tc>
          <w:tcPr>
            <w:tcW w:w="2268" w:type="dxa"/>
            <w:vMerge/>
          </w:tcPr>
          <w:p w14:paraId="17882CC0" w14:textId="77777777" w:rsidR="00984334" w:rsidRPr="00DB5CD9" w:rsidRDefault="00984334" w:rsidP="0004715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298675" w14:textId="77777777" w:rsidR="00984334" w:rsidRPr="00DB5CD9" w:rsidRDefault="00984334" w:rsidP="00973E3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08.04.02.04</w:t>
            </w:r>
          </w:p>
        </w:tc>
        <w:tc>
          <w:tcPr>
            <w:tcW w:w="6066" w:type="dxa"/>
          </w:tcPr>
          <w:p w14:paraId="7A1825FE" w14:textId="57964FDD" w:rsidR="00984334" w:rsidRPr="009A2F70" w:rsidRDefault="00984334" w:rsidP="00973E3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 xml:space="preserve">Relatório mensal de atividades </w:t>
            </w:r>
          </w:p>
        </w:tc>
      </w:tr>
      <w:tr w:rsidR="00984334" w14:paraId="6944E18E" w14:textId="77777777" w:rsidTr="00006F6F">
        <w:tc>
          <w:tcPr>
            <w:tcW w:w="2268" w:type="dxa"/>
            <w:vMerge/>
          </w:tcPr>
          <w:p w14:paraId="3D99E781" w14:textId="5C99A81A" w:rsidR="00984334" w:rsidRPr="00CB7373" w:rsidRDefault="00984334" w:rsidP="0004715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53113C" w14:textId="77777777" w:rsidR="00984334" w:rsidRPr="00CB7373" w:rsidRDefault="00984334" w:rsidP="0004715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08.04.02.05</w:t>
            </w:r>
          </w:p>
        </w:tc>
        <w:tc>
          <w:tcPr>
            <w:tcW w:w="6066" w:type="dxa"/>
          </w:tcPr>
          <w:p w14:paraId="11C90EAE" w14:textId="67A00C6D" w:rsidR="00984334" w:rsidRPr="00CB7373" w:rsidRDefault="00984334" w:rsidP="0004715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 xml:space="preserve">Relatório anual de atividades </w:t>
            </w:r>
          </w:p>
        </w:tc>
      </w:tr>
      <w:tr w:rsidR="00984334" w14:paraId="632DF971" w14:textId="77777777" w:rsidTr="00006F6F">
        <w:tc>
          <w:tcPr>
            <w:tcW w:w="2268" w:type="dxa"/>
            <w:vMerge/>
          </w:tcPr>
          <w:p w14:paraId="128DF535" w14:textId="77777777" w:rsidR="00984334" w:rsidRPr="00CB7373" w:rsidRDefault="00984334" w:rsidP="0004715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04A5F4" w14:textId="77777777" w:rsidR="00984334" w:rsidRPr="00CB7373" w:rsidRDefault="00984334" w:rsidP="0004715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08.04.02.06</w:t>
            </w:r>
          </w:p>
        </w:tc>
        <w:tc>
          <w:tcPr>
            <w:tcW w:w="6066" w:type="dxa"/>
          </w:tcPr>
          <w:p w14:paraId="2C5F6838" w14:textId="59A4DBD8" w:rsidR="00984334" w:rsidRPr="00CB7373" w:rsidRDefault="00984334" w:rsidP="0004715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 xml:space="preserve">Relatório plurianual de atividades </w:t>
            </w:r>
          </w:p>
        </w:tc>
      </w:tr>
      <w:tr w:rsidR="00984334" w14:paraId="7BF81F48" w14:textId="77777777" w:rsidTr="00006F6F">
        <w:tc>
          <w:tcPr>
            <w:tcW w:w="2268" w:type="dxa"/>
            <w:vMerge/>
          </w:tcPr>
          <w:p w14:paraId="75C760BA" w14:textId="77777777" w:rsidR="00984334" w:rsidRPr="00CB7373" w:rsidRDefault="00984334" w:rsidP="0004715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D6C95C" w14:textId="77777777" w:rsidR="00984334" w:rsidRPr="00CB7373" w:rsidRDefault="00984334" w:rsidP="0004715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08.04.02.07</w:t>
            </w:r>
          </w:p>
        </w:tc>
        <w:tc>
          <w:tcPr>
            <w:tcW w:w="6066" w:type="dxa"/>
          </w:tcPr>
          <w:p w14:paraId="56F7D01F" w14:textId="504EDD12" w:rsidR="00984334" w:rsidRPr="0078009A" w:rsidRDefault="00984334" w:rsidP="000471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009A">
              <w:rPr>
                <w:rFonts w:ascii="Times New Roman" w:hAnsi="Times New Roman" w:cs="Times New Roman"/>
                <w:sz w:val="24"/>
                <w:szCs w:val="24"/>
              </w:rPr>
              <w:t xml:space="preserve">Plano de Curso - treinamento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8009A">
              <w:rPr>
                <w:rFonts w:ascii="Times New Roman" w:hAnsi="Times New Roman" w:cs="Times New Roman"/>
                <w:sz w:val="24"/>
                <w:szCs w:val="24"/>
              </w:rPr>
              <w:t xml:space="preserve">inistério 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8009A">
              <w:rPr>
                <w:rFonts w:ascii="Times New Roman" w:hAnsi="Times New Roman" w:cs="Times New Roman"/>
                <w:sz w:val="24"/>
                <w:szCs w:val="24"/>
              </w:rPr>
              <w:t>aúde</w:t>
            </w:r>
          </w:p>
        </w:tc>
      </w:tr>
      <w:tr w:rsidR="00984334" w14:paraId="78718447" w14:textId="77777777" w:rsidTr="00006F6F">
        <w:tc>
          <w:tcPr>
            <w:tcW w:w="2268" w:type="dxa"/>
            <w:vMerge/>
          </w:tcPr>
          <w:p w14:paraId="78D50E2E" w14:textId="77777777" w:rsidR="00984334" w:rsidRPr="00CB7373" w:rsidRDefault="00984334" w:rsidP="0004715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8DF2D3" w14:textId="77777777" w:rsidR="00984334" w:rsidRPr="00CB7373" w:rsidRDefault="00984334" w:rsidP="0004715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08.04.02.08</w:t>
            </w:r>
          </w:p>
        </w:tc>
        <w:tc>
          <w:tcPr>
            <w:tcW w:w="6066" w:type="dxa"/>
          </w:tcPr>
          <w:p w14:paraId="00A942BA" w14:textId="77777777" w:rsidR="00984334" w:rsidRPr="00CB7373" w:rsidRDefault="00984334" w:rsidP="0004715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Boletim de rede de direitos humanos do ministério da saúde sobre AIDS no Brasil e no mundo</w:t>
            </w:r>
          </w:p>
        </w:tc>
      </w:tr>
      <w:tr w:rsidR="00984334" w14:paraId="2967F860" w14:textId="77777777" w:rsidTr="00006F6F">
        <w:tc>
          <w:tcPr>
            <w:tcW w:w="2268" w:type="dxa"/>
            <w:vMerge/>
          </w:tcPr>
          <w:p w14:paraId="35EC862A" w14:textId="77777777" w:rsidR="00984334" w:rsidRPr="00CB7373" w:rsidRDefault="00984334" w:rsidP="0004715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E3CDB4" w14:textId="77777777" w:rsidR="00984334" w:rsidRPr="00CB7373" w:rsidRDefault="00984334" w:rsidP="0004715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F70">
              <w:rPr>
                <w:rFonts w:ascii="Times New Roman" w:eastAsia="Times New Roman" w:hAnsi="Times New Roman" w:cs="Times New Roman"/>
                <w:sz w:val="24"/>
                <w:szCs w:val="24"/>
              </w:rPr>
              <w:t>08.04.02.09</w:t>
            </w:r>
          </w:p>
        </w:tc>
        <w:tc>
          <w:tcPr>
            <w:tcW w:w="6066" w:type="dxa"/>
          </w:tcPr>
          <w:p w14:paraId="37574111" w14:textId="29EFF7A6" w:rsidR="00984334" w:rsidRPr="00CB7373" w:rsidRDefault="00984334" w:rsidP="0004715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 xml:space="preserve">Planilhas de controle do programa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ST/AIDS</w:t>
            </w:r>
          </w:p>
        </w:tc>
      </w:tr>
      <w:tr w:rsidR="00984334" w14:paraId="5CBDEA91" w14:textId="77777777" w:rsidTr="00006F6F">
        <w:tc>
          <w:tcPr>
            <w:tcW w:w="2268" w:type="dxa"/>
            <w:vMerge/>
          </w:tcPr>
          <w:p w14:paraId="14B0547E" w14:textId="77777777" w:rsidR="00984334" w:rsidRPr="00CB7373" w:rsidRDefault="00984334" w:rsidP="0004715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BA6228A" w14:textId="77777777" w:rsidR="00984334" w:rsidRPr="00CB7373" w:rsidRDefault="00984334" w:rsidP="0004715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08.04.02.10</w:t>
            </w:r>
          </w:p>
        </w:tc>
        <w:tc>
          <w:tcPr>
            <w:tcW w:w="6066" w:type="dxa"/>
          </w:tcPr>
          <w:p w14:paraId="3F87EDE3" w14:textId="77777777" w:rsidR="00984334" w:rsidRPr="00CB7373" w:rsidRDefault="00984334" w:rsidP="0004715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 xml:space="preserve">Notificação de caso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ST/AIDS</w:t>
            </w:r>
          </w:p>
        </w:tc>
      </w:tr>
      <w:tr w:rsidR="00984334" w14:paraId="0B5D63BA" w14:textId="77777777" w:rsidTr="00006F6F">
        <w:tc>
          <w:tcPr>
            <w:tcW w:w="2268" w:type="dxa"/>
            <w:vMerge/>
          </w:tcPr>
          <w:p w14:paraId="7767C042" w14:textId="77777777" w:rsidR="00984334" w:rsidRPr="00CB7373" w:rsidRDefault="00984334" w:rsidP="00B73CC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47AD18" w14:textId="00A34678" w:rsidR="00984334" w:rsidRPr="00984334" w:rsidRDefault="00984334" w:rsidP="00B73C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34">
              <w:rPr>
                <w:rFonts w:ascii="Times New Roman" w:eastAsia="Times New Roman" w:hAnsi="Times New Roman" w:cs="Times New Roman"/>
                <w:sz w:val="24"/>
                <w:szCs w:val="24"/>
              </w:rPr>
              <w:t>08.04.02.11</w:t>
            </w:r>
          </w:p>
        </w:tc>
        <w:tc>
          <w:tcPr>
            <w:tcW w:w="6066" w:type="dxa"/>
          </w:tcPr>
          <w:p w14:paraId="72C85B24" w14:textId="6FFA9DD3" w:rsidR="00984334" w:rsidRPr="00C129C2" w:rsidRDefault="00984334" w:rsidP="00B73C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9C2">
              <w:rPr>
                <w:rFonts w:ascii="Times New Roman" w:hAnsi="Times New Roman" w:cs="Times New Roman"/>
                <w:sz w:val="24"/>
                <w:szCs w:val="24"/>
              </w:rPr>
              <w:t>Livro de registro de agendamento de pacientes para exames de CD4 e carga viral</w:t>
            </w:r>
          </w:p>
        </w:tc>
      </w:tr>
      <w:tr w:rsidR="00984334" w14:paraId="6CC2726D" w14:textId="77777777" w:rsidTr="00006F6F">
        <w:tc>
          <w:tcPr>
            <w:tcW w:w="2268" w:type="dxa"/>
            <w:vMerge/>
          </w:tcPr>
          <w:p w14:paraId="33ED03C0" w14:textId="77777777" w:rsidR="00984334" w:rsidRPr="00CB7373" w:rsidRDefault="00984334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B5AD00" w14:textId="52FC9E33" w:rsidR="00984334" w:rsidRPr="00984334" w:rsidRDefault="00984334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34">
              <w:rPr>
                <w:rFonts w:ascii="Times New Roman" w:eastAsia="Times New Roman" w:hAnsi="Times New Roman" w:cs="Times New Roman"/>
                <w:sz w:val="24"/>
                <w:szCs w:val="24"/>
              </w:rPr>
              <w:t>08.04.02.12</w:t>
            </w:r>
          </w:p>
        </w:tc>
        <w:tc>
          <w:tcPr>
            <w:tcW w:w="6066" w:type="dxa"/>
          </w:tcPr>
          <w:p w14:paraId="22BAA115" w14:textId="2886D152" w:rsidR="00984334" w:rsidRPr="00C129C2" w:rsidRDefault="00984334" w:rsidP="00015B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9C2">
              <w:rPr>
                <w:rFonts w:ascii="Times New Roman" w:hAnsi="Times New Roman" w:cs="Times New Roman"/>
                <w:sz w:val="24"/>
                <w:szCs w:val="24"/>
              </w:rPr>
              <w:t>Relatório mensal do programa nacional de IST/AIDS</w:t>
            </w:r>
          </w:p>
        </w:tc>
      </w:tr>
      <w:tr w:rsidR="00984334" w14:paraId="7AB9BEEB" w14:textId="77777777" w:rsidTr="00006F6F">
        <w:tc>
          <w:tcPr>
            <w:tcW w:w="2268" w:type="dxa"/>
            <w:vMerge/>
          </w:tcPr>
          <w:p w14:paraId="3E025918" w14:textId="77777777" w:rsidR="00984334" w:rsidRPr="00CB7373" w:rsidRDefault="00984334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20B486" w14:textId="31B4F9A4" w:rsidR="00984334" w:rsidRPr="00984334" w:rsidRDefault="00984334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34">
              <w:rPr>
                <w:rFonts w:ascii="Times New Roman" w:eastAsia="Times New Roman" w:hAnsi="Times New Roman" w:cs="Times New Roman"/>
                <w:sz w:val="24"/>
                <w:szCs w:val="24"/>
              </w:rPr>
              <w:t>08.04.02.13</w:t>
            </w:r>
          </w:p>
        </w:tc>
        <w:tc>
          <w:tcPr>
            <w:tcW w:w="6066" w:type="dxa"/>
          </w:tcPr>
          <w:p w14:paraId="30BA6B79" w14:textId="7491E555" w:rsidR="00984334" w:rsidRPr="00C129C2" w:rsidRDefault="00984334" w:rsidP="00015B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9C2">
              <w:rPr>
                <w:rFonts w:ascii="Times New Roman" w:hAnsi="Times New Roman" w:cs="Times New Roman"/>
                <w:sz w:val="24"/>
                <w:szCs w:val="24"/>
              </w:rPr>
              <w:t>Relatório anual do programa nacional de IST/AIDS</w:t>
            </w:r>
          </w:p>
        </w:tc>
      </w:tr>
      <w:tr w:rsidR="00984334" w14:paraId="55B9528F" w14:textId="77777777" w:rsidTr="00006F6F">
        <w:tc>
          <w:tcPr>
            <w:tcW w:w="2268" w:type="dxa"/>
            <w:vMerge/>
          </w:tcPr>
          <w:p w14:paraId="336BE1C3" w14:textId="77777777" w:rsidR="00984334" w:rsidRPr="00CB7373" w:rsidRDefault="00984334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CC0BB13" w14:textId="728B419A" w:rsidR="00984334" w:rsidRPr="00984334" w:rsidRDefault="00984334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34">
              <w:rPr>
                <w:rFonts w:ascii="Times New Roman" w:eastAsia="Times New Roman" w:hAnsi="Times New Roman" w:cs="Times New Roman"/>
                <w:sz w:val="24"/>
                <w:szCs w:val="24"/>
              </w:rPr>
              <w:t>08.04.02.14</w:t>
            </w:r>
          </w:p>
        </w:tc>
        <w:tc>
          <w:tcPr>
            <w:tcW w:w="6066" w:type="dxa"/>
          </w:tcPr>
          <w:p w14:paraId="18D59B73" w14:textId="53E66232" w:rsidR="00984334" w:rsidRPr="00C129C2" w:rsidRDefault="00984334" w:rsidP="00015B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9C2">
              <w:rPr>
                <w:rFonts w:ascii="Times New Roman" w:hAnsi="Times New Roman" w:cs="Times New Roman"/>
                <w:sz w:val="24"/>
                <w:szCs w:val="24"/>
              </w:rPr>
              <w:t>Planilha mensal de controle de preservativos (masculino e feminino), teste rápido (HIV, Sífilis, Hepatite B e C)</w:t>
            </w:r>
          </w:p>
        </w:tc>
      </w:tr>
      <w:tr w:rsidR="00984334" w14:paraId="298045C4" w14:textId="77777777" w:rsidTr="00006F6F">
        <w:tc>
          <w:tcPr>
            <w:tcW w:w="2268" w:type="dxa"/>
            <w:vMerge/>
          </w:tcPr>
          <w:p w14:paraId="41A1123D" w14:textId="77777777" w:rsidR="00984334" w:rsidRPr="00CB7373" w:rsidRDefault="00984334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458347" w14:textId="530006DE" w:rsidR="00984334" w:rsidRPr="00984334" w:rsidRDefault="00984334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34">
              <w:rPr>
                <w:rFonts w:ascii="Times New Roman" w:eastAsia="Times New Roman" w:hAnsi="Times New Roman" w:cs="Times New Roman"/>
                <w:sz w:val="24"/>
                <w:szCs w:val="24"/>
              </w:rPr>
              <w:t>08.04.02.15</w:t>
            </w:r>
          </w:p>
        </w:tc>
        <w:tc>
          <w:tcPr>
            <w:tcW w:w="6066" w:type="dxa"/>
          </w:tcPr>
          <w:p w14:paraId="14CA21D3" w14:textId="41300347" w:rsidR="00984334" w:rsidRPr="00C129C2" w:rsidRDefault="00984334" w:rsidP="00015B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9C2">
              <w:rPr>
                <w:rFonts w:ascii="Times New Roman" w:hAnsi="Times New Roman" w:cs="Times New Roman"/>
                <w:sz w:val="24"/>
                <w:szCs w:val="24"/>
              </w:rPr>
              <w:t xml:space="preserve">Relação anual de notificações de casos de AIDS e outras </w:t>
            </w:r>
            <w:proofErr w:type="spellStart"/>
            <w:r w:rsidRPr="00C129C2">
              <w:rPr>
                <w:rFonts w:ascii="Times New Roman" w:hAnsi="Times New Roman" w:cs="Times New Roman"/>
                <w:sz w:val="24"/>
                <w:szCs w:val="24"/>
              </w:rPr>
              <w:t>IST´s</w:t>
            </w:r>
            <w:proofErr w:type="spellEnd"/>
          </w:p>
        </w:tc>
      </w:tr>
      <w:tr w:rsidR="00015B2C" w14:paraId="3FDF7285" w14:textId="77777777" w:rsidTr="00006F6F">
        <w:tc>
          <w:tcPr>
            <w:tcW w:w="2268" w:type="dxa"/>
          </w:tcPr>
          <w:p w14:paraId="7CDC92FD" w14:textId="77777777" w:rsidR="00015B2C" w:rsidRPr="00CB7373" w:rsidRDefault="00015B2C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34FFFDB4" w14:textId="77777777" w:rsidR="00015B2C" w:rsidRDefault="00015B2C" w:rsidP="00015B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08.04.03</w:t>
            </w:r>
          </w:p>
        </w:tc>
        <w:tc>
          <w:tcPr>
            <w:tcW w:w="6066" w:type="dxa"/>
          </w:tcPr>
          <w:p w14:paraId="5BB4BDBA" w14:textId="77777777" w:rsidR="00015B2C" w:rsidRDefault="00015B2C" w:rsidP="00015B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Gerenciamento e coordenação das ações de reabilitação em saúde </w:t>
            </w:r>
          </w:p>
        </w:tc>
      </w:tr>
      <w:tr w:rsidR="00015B2C" w14:paraId="01D9BF9A" w14:textId="77777777" w:rsidTr="00006F6F">
        <w:tc>
          <w:tcPr>
            <w:tcW w:w="2268" w:type="dxa"/>
            <w:vMerge w:val="restart"/>
          </w:tcPr>
          <w:p w14:paraId="7A392C02" w14:textId="77777777" w:rsidR="00015B2C" w:rsidRDefault="00015B2C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5A44CE" w14:textId="77777777" w:rsidR="00015B2C" w:rsidRDefault="00015B2C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0E8B3E" w14:textId="77777777" w:rsidR="00015B2C" w:rsidRPr="00CB7373" w:rsidRDefault="00015B2C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</w:tcPr>
          <w:p w14:paraId="1100C5D5" w14:textId="77777777" w:rsidR="00015B2C" w:rsidRDefault="00015B2C" w:rsidP="00015B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08.04.03.01</w:t>
            </w:r>
          </w:p>
        </w:tc>
        <w:tc>
          <w:tcPr>
            <w:tcW w:w="6066" w:type="dxa"/>
          </w:tcPr>
          <w:p w14:paraId="65B23CF7" w14:textId="77777777" w:rsidR="00015B2C" w:rsidRPr="00D202BB" w:rsidRDefault="00015B2C" w:rsidP="00015B2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Programa de reabilitação em saúde</w:t>
            </w:r>
          </w:p>
        </w:tc>
      </w:tr>
      <w:tr w:rsidR="00015B2C" w14:paraId="01AB4BC1" w14:textId="77777777" w:rsidTr="00006F6F">
        <w:tc>
          <w:tcPr>
            <w:tcW w:w="2268" w:type="dxa"/>
            <w:vMerge/>
          </w:tcPr>
          <w:p w14:paraId="199831B1" w14:textId="77777777" w:rsidR="00015B2C" w:rsidRPr="00CB7373" w:rsidRDefault="00015B2C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B7165C" w14:textId="77777777" w:rsidR="00015B2C" w:rsidRDefault="00015B2C" w:rsidP="00015B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08.04.03.02</w:t>
            </w:r>
          </w:p>
        </w:tc>
        <w:tc>
          <w:tcPr>
            <w:tcW w:w="6066" w:type="dxa"/>
          </w:tcPr>
          <w:p w14:paraId="50E1CE11" w14:textId="77777777" w:rsidR="00015B2C" w:rsidRPr="00D202BB" w:rsidRDefault="00015B2C" w:rsidP="00015B2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Relatório mensal de atendimento de reabilitação em física</w:t>
            </w:r>
          </w:p>
        </w:tc>
      </w:tr>
      <w:tr w:rsidR="00015B2C" w14:paraId="38290DC0" w14:textId="77777777" w:rsidTr="00006F6F">
        <w:tc>
          <w:tcPr>
            <w:tcW w:w="2268" w:type="dxa"/>
            <w:vMerge/>
          </w:tcPr>
          <w:p w14:paraId="2385DBF8" w14:textId="77777777" w:rsidR="00015B2C" w:rsidRPr="00CB7373" w:rsidRDefault="00015B2C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547D0E" w14:textId="77777777" w:rsidR="00015B2C" w:rsidRDefault="00015B2C" w:rsidP="00015B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08.04.03.03</w:t>
            </w:r>
          </w:p>
        </w:tc>
        <w:tc>
          <w:tcPr>
            <w:tcW w:w="6066" w:type="dxa"/>
          </w:tcPr>
          <w:p w14:paraId="014E6944" w14:textId="77777777" w:rsidR="00015B2C" w:rsidRPr="00D202BB" w:rsidRDefault="00015B2C" w:rsidP="00015B2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Relatório anual de atendimento de reabilitação em física</w:t>
            </w:r>
          </w:p>
        </w:tc>
      </w:tr>
      <w:tr w:rsidR="00015B2C" w14:paraId="05AEEA09" w14:textId="77777777" w:rsidTr="00006F6F">
        <w:tc>
          <w:tcPr>
            <w:tcW w:w="2268" w:type="dxa"/>
            <w:vMerge/>
          </w:tcPr>
          <w:p w14:paraId="1A01537F" w14:textId="77777777" w:rsidR="00015B2C" w:rsidRPr="00CB7373" w:rsidRDefault="00015B2C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ECFEC9" w14:textId="77777777" w:rsidR="00015B2C" w:rsidRDefault="00015B2C" w:rsidP="00015B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08.04.03.04</w:t>
            </w:r>
          </w:p>
        </w:tc>
        <w:tc>
          <w:tcPr>
            <w:tcW w:w="6066" w:type="dxa"/>
          </w:tcPr>
          <w:p w14:paraId="01F74216" w14:textId="77777777" w:rsidR="00015B2C" w:rsidRPr="00D202BB" w:rsidRDefault="00015B2C" w:rsidP="00015B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Livro de cadastrados no programa órteses, próteses e materiais - OPM auditivo</w:t>
            </w:r>
          </w:p>
        </w:tc>
      </w:tr>
      <w:tr w:rsidR="00015B2C" w14:paraId="30C87ECC" w14:textId="77777777" w:rsidTr="00006F6F">
        <w:tc>
          <w:tcPr>
            <w:tcW w:w="2268" w:type="dxa"/>
            <w:vMerge/>
          </w:tcPr>
          <w:p w14:paraId="22551CE9" w14:textId="77777777" w:rsidR="00015B2C" w:rsidRPr="00CB7373" w:rsidRDefault="00015B2C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42E59C" w14:textId="77777777" w:rsidR="00015B2C" w:rsidRDefault="00015B2C" w:rsidP="00015B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08.04.03.05</w:t>
            </w:r>
          </w:p>
        </w:tc>
        <w:tc>
          <w:tcPr>
            <w:tcW w:w="6066" w:type="dxa"/>
          </w:tcPr>
          <w:p w14:paraId="3F6F6D7F" w14:textId="77777777" w:rsidR="00015B2C" w:rsidRPr="00D202BB" w:rsidRDefault="00015B2C" w:rsidP="00015B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Livro de cadastrados no programa órteses, próteses e materiais - OPM ortopedia</w:t>
            </w:r>
          </w:p>
        </w:tc>
      </w:tr>
      <w:tr w:rsidR="00015B2C" w14:paraId="3BC6329E" w14:textId="77777777" w:rsidTr="00006F6F">
        <w:tc>
          <w:tcPr>
            <w:tcW w:w="2268" w:type="dxa"/>
            <w:vMerge/>
          </w:tcPr>
          <w:p w14:paraId="16B533E6" w14:textId="77777777" w:rsidR="00015B2C" w:rsidRPr="00CB7373" w:rsidRDefault="00015B2C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94C596" w14:textId="77777777" w:rsidR="00015B2C" w:rsidRDefault="00015B2C" w:rsidP="00015B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08.04.03.06</w:t>
            </w:r>
          </w:p>
        </w:tc>
        <w:tc>
          <w:tcPr>
            <w:tcW w:w="6066" w:type="dxa"/>
          </w:tcPr>
          <w:p w14:paraId="266CECD3" w14:textId="0E487C55" w:rsidR="00015B2C" w:rsidRPr="00D202BB" w:rsidRDefault="00015B2C" w:rsidP="00015B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 xml:space="preserve">Processo para </w:t>
            </w:r>
            <w:proofErr w:type="spellStart"/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protetização</w:t>
            </w:r>
            <w:proofErr w:type="spellEnd"/>
            <w:r w:rsidRPr="009A2F70">
              <w:rPr>
                <w:rFonts w:ascii="Times New Roman" w:hAnsi="Times New Roman" w:cs="Times New Roman"/>
                <w:sz w:val="24"/>
                <w:szCs w:val="24"/>
              </w:rPr>
              <w:t xml:space="preserve"> (guia de referência e </w:t>
            </w:r>
            <w:r w:rsidR="00EF2869" w:rsidRPr="009A2F70">
              <w:rPr>
                <w:rFonts w:ascii="Times New Roman" w:hAnsi="Times New Roman" w:cs="Times New Roman"/>
                <w:sz w:val="24"/>
                <w:szCs w:val="24"/>
              </w:rPr>
              <w:t>contra</w:t>
            </w:r>
            <w:r w:rsidR="00EF2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869" w:rsidRPr="009A2F70">
              <w:rPr>
                <w:rFonts w:ascii="Times New Roman" w:hAnsi="Times New Roman" w:cs="Times New Roman"/>
                <w:sz w:val="24"/>
                <w:szCs w:val="24"/>
              </w:rPr>
              <w:t>referência</w:t>
            </w: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15B2C" w14:paraId="254ED36B" w14:textId="77777777" w:rsidTr="00006F6F">
        <w:tc>
          <w:tcPr>
            <w:tcW w:w="2268" w:type="dxa"/>
            <w:shd w:val="clear" w:color="auto" w:fill="FFFFFF" w:themeFill="background1"/>
          </w:tcPr>
          <w:p w14:paraId="3D90BAAE" w14:textId="77777777" w:rsidR="00015B2C" w:rsidRDefault="00015B2C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  <w:shd w:val="clear" w:color="auto" w:fill="FFFFFF" w:themeFill="background1"/>
          </w:tcPr>
          <w:p w14:paraId="74567289" w14:textId="77777777" w:rsidR="00015B2C" w:rsidRDefault="00015B2C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08.04.04</w:t>
            </w:r>
          </w:p>
        </w:tc>
        <w:tc>
          <w:tcPr>
            <w:tcW w:w="6066" w:type="dxa"/>
            <w:shd w:val="clear" w:color="auto" w:fill="FFFFFF" w:themeFill="background1"/>
          </w:tcPr>
          <w:p w14:paraId="3374DCFE" w14:textId="77777777" w:rsidR="00015B2C" w:rsidRPr="00EC572F" w:rsidRDefault="00015B2C" w:rsidP="00015B2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Controle e implantação do Cartão Nacional de Saúde - Cartão SUS</w:t>
            </w:r>
          </w:p>
        </w:tc>
      </w:tr>
      <w:tr w:rsidR="00015B2C" w14:paraId="69587E16" w14:textId="77777777" w:rsidTr="00006F6F">
        <w:tc>
          <w:tcPr>
            <w:tcW w:w="2268" w:type="dxa"/>
            <w:vMerge w:val="restart"/>
            <w:shd w:val="clear" w:color="auto" w:fill="FFFFFF" w:themeFill="background1"/>
          </w:tcPr>
          <w:p w14:paraId="5C116CDD" w14:textId="77777777" w:rsidR="00015B2C" w:rsidRDefault="00015B2C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  <w:shd w:val="clear" w:color="auto" w:fill="FFFFFF" w:themeFill="background1"/>
          </w:tcPr>
          <w:p w14:paraId="238A2E95" w14:textId="77777777" w:rsidR="00015B2C" w:rsidRDefault="00015B2C" w:rsidP="00015B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08.04.04.01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0729CADF" w14:textId="77777777" w:rsidR="00015B2C" w:rsidRPr="00D202BB" w:rsidRDefault="00015B2C" w:rsidP="00015B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Planos/programas para implantação do cartão nacional - cartão SUS no sistema do Ministério da Saúde</w:t>
            </w:r>
          </w:p>
        </w:tc>
      </w:tr>
      <w:tr w:rsidR="00015B2C" w14:paraId="6F4CAAF1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02EA1139" w14:textId="77777777" w:rsidR="00015B2C" w:rsidRDefault="00015B2C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8A37B84" w14:textId="77777777" w:rsidR="00015B2C" w:rsidRDefault="00015B2C" w:rsidP="00015B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08.04.04.02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62C65F8E" w14:textId="77777777" w:rsidR="00015B2C" w:rsidRPr="00D202BB" w:rsidRDefault="00015B2C" w:rsidP="00015B2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F70">
              <w:rPr>
                <w:rFonts w:ascii="Times New Roman" w:hAnsi="Times New Roman" w:cs="Times New Roman"/>
                <w:sz w:val="24"/>
                <w:szCs w:val="24"/>
              </w:rPr>
              <w:t>Ficha de cadastro de usuários</w:t>
            </w:r>
          </w:p>
        </w:tc>
      </w:tr>
      <w:tr w:rsidR="00015B2C" w14:paraId="7F20E18C" w14:textId="77777777" w:rsidTr="00006F6F">
        <w:tc>
          <w:tcPr>
            <w:tcW w:w="2268" w:type="dxa"/>
            <w:shd w:val="clear" w:color="auto" w:fill="FFFFFF" w:themeFill="background1"/>
          </w:tcPr>
          <w:p w14:paraId="6B46D004" w14:textId="77777777" w:rsidR="00015B2C" w:rsidRDefault="00015B2C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  <w:shd w:val="clear" w:color="auto" w:fill="FFFFFF" w:themeFill="background1"/>
          </w:tcPr>
          <w:p w14:paraId="16A71C05" w14:textId="77777777" w:rsidR="00015B2C" w:rsidRDefault="00015B2C" w:rsidP="00015B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08.04.05</w:t>
            </w:r>
          </w:p>
        </w:tc>
        <w:tc>
          <w:tcPr>
            <w:tcW w:w="6066" w:type="dxa"/>
            <w:shd w:val="clear" w:color="auto" w:fill="FFFFFF" w:themeFill="background1"/>
          </w:tcPr>
          <w:p w14:paraId="23EABB51" w14:textId="77777777" w:rsidR="00015B2C" w:rsidRPr="00D202BB" w:rsidRDefault="00015B2C" w:rsidP="00015B2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Gerenciamento e coordenação das ações em Saúde do Trabalhador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15B2C" w14:paraId="51BBA0C6" w14:textId="77777777" w:rsidTr="00006F6F">
        <w:tc>
          <w:tcPr>
            <w:tcW w:w="2268" w:type="dxa"/>
            <w:vMerge w:val="restart"/>
            <w:shd w:val="clear" w:color="auto" w:fill="FFFFFF" w:themeFill="background1"/>
          </w:tcPr>
          <w:p w14:paraId="2B79B0DF" w14:textId="77777777" w:rsidR="00015B2C" w:rsidRDefault="00015B2C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831BF9" w14:textId="77777777" w:rsidR="00015B2C" w:rsidRDefault="00015B2C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D50BCE" w14:textId="77777777" w:rsidR="00015B2C" w:rsidRDefault="00015B2C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32AA7C" w14:textId="77777777" w:rsidR="00015B2C" w:rsidRDefault="00015B2C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C35048" w14:textId="77777777" w:rsidR="00015B2C" w:rsidRDefault="00015B2C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  <w:shd w:val="clear" w:color="auto" w:fill="FFFFFF" w:themeFill="background1"/>
          </w:tcPr>
          <w:p w14:paraId="67EBB019" w14:textId="77777777" w:rsidR="00015B2C" w:rsidRDefault="00015B2C" w:rsidP="00015B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08.04.05.01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57CF9608" w14:textId="77777777" w:rsidR="00015B2C" w:rsidRPr="00D202BB" w:rsidRDefault="00015B2C" w:rsidP="00015B2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902">
              <w:rPr>
                <w:rFonts w:ascii="Times New Roman" w:hAnsi="Times New Roman" w:cs="Times New Roman"/>
                <w:sz w:val="24"/>
                <w:szCs w:val="24"/>
              </w:rPr>
              <w:t>Comunicação de acidente de trabalho - CAT</w:t>
            </w:r>
          </w:p>
        </w:tc>
      </w:tr>
      <w:tr w:rsidR="00015B2C" w14:paraId="0B5AC41F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2613AD0A" w14:textId="77777777" w:rsidR="00015B2C" w:rsidRDefault="00015B2C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BE21BB1" w14:textId="77777777" w:rsidR="00015B2C" w:rsidRDefault="00015B2C" w:rsidP="00015B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08.04.05.02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0C4D44F3" w14:textId="77777777" w:rsidR="00015B2C" w:rsidRPr="00D202BB" w:rsidRDefault="00015B2C" w:rsidP="00015B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902">
              <w:rPr>
                <w:rFonts w:ascii="Times New Roman" w:hAnsi="Times New Roman" w:cs="Times New Roman"/>
                <w:sz w:val="24"/>
                <w:szCs w:val="24"/>
              </w:rPr>
              <w:t xml:space="preserve">Ficha de investigação de acidente de trabalho e Ficha de investigação de acidente de trabalho com óbito  </w:t>
            </w:r>
          </w:p>
        </w:tc>
      </w:tr>
      <w:tr w:rsidR="00015B2C" w14:paraId="6A25171B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34228253" w14:textId="77777777" w:rsidR="00015B2C" w:rsidRDefault="00015B2C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AEE724F" w14:textId="77777777" w:rsidR="00015B2C" w:rsidRDefault="00015B2C" w:rsidP="00015B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902">
              <w:rPr>
                <w:rFonts w:ascii="Times New Roman" w:eastAsia="Times New Roman" w:hAnsi="Times New Roman" w:cs="Times New Roman"/>
                <w:sz w:val="24"/>
                <w:szCs w:val="24"/>
              </w:rPr>
              <w:t>08.04.05.03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18A41778" w14:textId="77777777" w:rsidR="00015B2C" w:rsidRPr="00D202BB" w:rsidRDefault="00015B2C" w:rsidP="00015B2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902">
              <w:rPr>
                <w:rFonts w:ascii="Times New Roman" w:hAnsi="Times New Roman" w:cs="Times New Roman"/>
                <w:sz w:val="24"/>
                <w:szCs w:val="24"/>
              </w:rPr>
              <w:t>Formulário de solicitação de medicamentos anti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31902">
              <w:rPr>
                <w:rFonts w:ascii="Times New Roman" w:hAnsi="Times New Roman" w:cs="Times New Roman"/>
                <w:sz w:val="24"/>
                <w:szCs w:val="24"/>
              </w:rPr>
              <w:t>retrovirais</w:t>
            </w:r>
          </w:p>
        </w:tc>
      </w:tr>
      <w:tr w:rsidR="00015B2C" w14:paraId="2C31279A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2BF44FB6" w14:textId="77777777" w:rsidR="00015B2C" w:rsidRDefault="00015B2C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6A2B7FB" w14:textId="77777777" w:rsidR="00015B2C" w:rsidRDefault="00015B2C" w:rsidP="00015B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902">
              <w:rPr>
                <w:rFonts w:ascii="Times New Roman" w:eastAsia="Times New Roman" w:hAnsi="Times New Roman" w:cs="Times New Roman"/>
                <w:sz w:val="24"/>
                <w:szCs w:val="24"/>
              </w:rPr>
              <w:t>08.04.05.04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3B79013C" w14:textId="77777777" w:rsidR="00015B2C" w:rsidRPr="00D202BB" w:rsidRDefault="00015B2C" w:rsidP="00015B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902">
              <w:rPr>
                <w:rFonts w:ascii="Times New Roman" w:hAnsi="Times New Roman" w:cs="Times New Roman"/>
                <w:sz w:val="24"/>
                <w:szCs w:val="24"/>
              </w:rPr>
              <w:t>Ficha de evolução clínica para os casos de acidente de trabalho</w:t>
            </w:r>
          </w:p>
        </w:tc>
      </w:tr>
      <w:tr w:rsidR="00015B2C" w14:paraId="2D3E5A70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74C8F963" w14:textId="77777777" w:rsidR="00015B2C" w:rsidRDefault="00015B2C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D143EE1" w14:textId="77777777" w:rsidR="00015B2C" w:rsidRDefault="00015B2C" w:rsidP="00015B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902">
              <w:rPr>
                <w:rFonts w:ascii="Times New Roman" w:eastAsia="Times New Roman" w:hAnsi="Times New Roman" w:cs="Times New Roman"/>
                <w:sz w:val="24"/>
                <w:szCs w:val="24"/>
              </w:rPr>
              <w:t>08.04.05.05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6CBD1793" w14:textId="77777777" w:rsidR="00015B2C" w:rsidRPr="00D202BB" w:rsidRDefault="00015B2C" w:rsidP="00015B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902">
              <w:rPr>
                <w:rFonts w:ascii="Times New Roman" w:hAnsi="Times New Roman" w:cs="Times New Roman"/>
                <w:sz w:val="24"/>
                <w:szCs w:val="24"/>
              </w:rPr>
              <w:t>Prontuário de investigação (acidente de trabalho ou doença ocupacional)</w:t>
            </w:r>
          </w:p>
        </w:tc>
      </w:tr>
      <w:tr w:rsidR="00015B2C" w14:paraId="06EC196E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4C20543A" w14:textId="77777777" w:rsidR="00015B2C" w:rsidRDefault="00015B2C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F4C113C" w14:textId="77777777" w:rsidR="00015B2C" w:rsidRDefault="00015B2C" w:rsidP="00015B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08.04.05.06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743DEE4E" w14:textId="77777777" w:rsidR="00015B2C" w:rsidRPr="00D202BB" w:rsidRDefault="00015B2C" w:rsidP="00015B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902">
              <w:rPr>
                <w:rFonts w:ascii="Times New Roman" w:hAnsi="Times New Roman" w:cs="Times New Roman"/>
                <w:sz w:val="24"/>
                <w:szCs w:val="24"/>
              </w:rPr>
              <w:t>Prontuário produzido pela equipe multidisciplinar inclui (Médico, enfermeira, técnico de enfermagem, fisioterapeuta assistente social, psicólogo e fonoaudiólogo)</w:t>
            </w:r>
          </w:p>
        </w:tc>
      </w:tr>
      <w:tr w:rsidR="00015B2C" w14:paraId="48EE11CA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2A984470" w14:textId="77777777" w:rsidR="00015B2C" w:rsidRDefault="00015B2C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E864E5C" w14:textId="77777777" w:rsidR="00015B2C" w:rsidRDefault="00015B2C" w:rsidP="00015B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08.04.05.07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7178F8CF" w14:textId="77777777" w:rsidR="00015B2C" w:rsidRPr="00D202BB" w:rsidRDefault="00015B2C" w:rsidP="00015B2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902">
              <w:rPr>
                <w:rFonts w:ascii="Times New Roman" w:hAnsi="Times New Roman" w:cs="Times New Roman"/>
                <w:sz w:val="24"/>
                <w:szCs w:val="24"/>
              </w:rPr>
              <w:t>Relatório de inspeção técnica em saúde do trabalho</w:t>
            </w:r>
          </w:p>
        </w:tc>
      </w:tr>
      <w:tr w:rsidR="00015B2C" w14:paraId="7D921A55" w14:textId="77777777" w:rsidTr="00006F6F">
        <w:tc>
          <w:tcPr>
            <w:tcW w:w="2268" w:type="dxa"/>
            <w:shd w:val="clear" w:color="auto" w:fill="FFFFFF" w:themeFill="background1"/>
          </w:tcPr>
          <w:p w14:paraId="702D3E22" w14:textId="77777777" w:rsidR="00015B2C" w:rsidRDefault="00015B2C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  <w:shd w:val="clear" w:color="auto" w:fill="FFFFFF" w:themeFill="background1"/>
          </w:tcPr>
          <w:p w14:paraId="12B590B2" w14:textId="77777777" w:rsidR="00015B2C" w:rsidRPr="00DB5CD9" w:rsidRDefault="00015B2C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</w:t>
            </w:r>
            <w:r w:rsidRPr="00731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5A7CB755" w14:textId="77777777" w:rsidR="00015B2C" w:rsidRPr="00731902" w:rsidRDefault="00015B2C" w:rsidP="00015B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Aplicação, Qualificação, Ações intersetoriais para reinserção social e reabilitação integral à Saúde Mental</w:t>
            </w:r>
          </w:p>
        </w:tc>
      </w:tr>
      <w:tr w:rsidR="00015B2C" w14:paraId="253CF73E" w14:textId="77777777" w:rsidTr="00006F6F">
        <w:tc>
          <w:tcPr>
            <w:tcW w:w="2268" w:type="dxa"/>
            <w:shd w:val="clear" w:color="auto" w:fill="FFFFFF" w:themeFill="background1"/>
          </w:tcPr>
          <w:p w14:paraId="690922A4" w14:textId="77777777" w:rsidR="00015B2C" w:rsidRDefault="00015B2C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560" w:type="dxa"/>
            <w:shd w:val="clear" w:color="auto" w:fill="FFFFFF" w:themeFill="background1"/>
          </w:tcPr>
          <w:p w14:paraId="1E82DFD9" w14:textId="77777777" w:rsidR="00015B2C" w:rsidRPr="00DB5CD9" w:rsidRDefault="00015B2C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08.04.06.01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1DD23B63" w14:textId="77777777" w:rsidR="00015B2C" w:rsidRPr="00731902" w:rsidRDefault="00015B2C" w:rsidP="00015B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9AD">
              <w:rPr>
                <w:rFonts w:ascii="Times New Roman" w:hAnsi="Times New Roman" w:cs="Times New Roman"/>
                <w:sz w:val="24"/>
                <w:szCs w:val="24"/>
              </w:rPr>
              <w:t>Prontuário Multidisciplinar CAPSAD</w:t>
            </w:r>
          </w:p>
        </w:tc>
      </w:tr>
      <w:tr w:rsidR="00015B2C" w14:paraId="03A3240D" w14:textId="77777777" w:rsidTr="00006F6F">
        <w:tc>
          <w:tcPr>
            <w:tcW w:w="2268" w:type="dxa"/>
            <w:shd w:val="clear" w:color="auto" w:fill="auto"/>
          </w:tcPr>
          <w:p w14:paraId="2EE5DACB" w14:textId="77777777" w:rsidR="00015B2C" w:rsidRDefault="00015B2C" w:rsidP="00015B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43076C59" w14:textId="77777777" w:rsidR="00015B2C" w:rsidRDefault="00015B2C" w:rsidP="00015B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0ED45A91" w14:textId="77777777" w:rsidR="00015B2C" w:rsidRPr="00D202BB" w:rsidRDefault="00015B2C" w:rsidP="00015B2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ACOMPANHAMENTO DO FATURAMENTO AMBULATORIAL</w:t>
            </w:r>
          </w:p>
        </w:tc>
      </w:tr>
      <w:tr w:rsidR="00015B2C" w14:paraId="537CFEB9" w14:textId="77777777" w:rsidTr="00006F6F">
        <w:tc>
          <w:tcPr>
            <w:tcW w:w="2268" w:type="dxa"/>
            <w:shd w:val="clear" w:color="auto" w:fill="FFFFFF" w:themeFill="background1"/>
          </w:tcPr>
          <w:p w14:paraId="24AAC31E" w14:textId="77777777" w:rsidR="00015B2C" w:rsidRDefault="00015B2C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  <w:shd w:val="clear" w:color="auto" w:fill="FFFFFF" w:themeFill="background1"/>
          </w:tcPr>
          <w:p w14:paraId="460C18CF" w14:textId="77777777" w:rsidR="00015B2C" w:rsidRDefault="00015B2C" w:rsidP="00015B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59209EE8" w14:textId="77777777" w:rsidR="00015B2C" w:rsidRPr="008047B8" w:rsidRDefault="00015B2C" w:rsidP="00015B2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Autorização de procedimento Ambulatorial </w:t>
            </w:r>
          </w:p>
        </w:tc>
      </w:tr>
      <w:tr w:rsidR="00990781" w14:paraId="34B52255" w14:textId="77777777" w:rsidTr="00006F6F">
        <w:tc>
          <w:tcPr>
            <w:tcW w:w="2268" w:type="dxa"/>
            <w:vMerge w:val="restart"/>
            <w:shd w:val="clear" w:color="auto" w:fill="FFFFFF" w:themeFill="background1"/>
          </w:tcPr>
          <w:p w14:paraId="0DF7BFDE" w14:textId="77777777" w:rsidR="00990781" w:rsidRDefault="00990781" w:rsidP="00015B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E32EE3" w14:textId="77777777" w:rsidR="00990781" w:rsidRDefault="00990781" w:rsidP="00015B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44F43E" w14:textId="7488599F" w:rsidR="00990781" w:rsidRDefault="00990781" w:rsidP="00015B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595AE416" w14:textId="77777777" w:rsidR="00990781" w:rsidRDefault="00990781" w:rsidP="00015B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  <w:shd w:val="clear" w:color="auto" w:fill="FFFFFF" w:themeFill="background1"/>
          </w:tcPr>
          <w:p w14:paraId="0EECF9AF" w14:textId="77777777" w:rsidR="00990781" w:rsidRDefault="00990781" w:rsidP="00015B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.01.01</w:t>
            </w:r>
          </w:p>
        </w:tc>
        <w:tc>
          <w:tcPr>
            <w:tcW w:w="6066" w:type="dxa"/>
            <w:shd w:val="clear" w:color="auto" w:fill="FFFFFF" w:themeFill="background1"/>
          </w:tcPr>
          <w:p w14:paraId="3433724F" w14:textId="77777777" w:rsidR="00990781" w:rsidRDefault="00990781" w:rsidP="00015B2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C94">
              <w:rPr>
                <w:rFonts w:ascii="Times New Roman" w:hAnsi="Times New Roman" w:cs="Times New Roman"/>
                <w:sz w:val="24"/>
                <w:szCs w:val="24"/>
              </w:rPr>
              <w:t>Relatório de boletim de produção ambulatorial - BPA</w:t>
            </w:r>
          </w:p>
        </w:tc>
      </w:tr>
      <w:tr w:rsidR="00990781" w14:paraId="3D73FDBD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23F2E45B" w14:textId="77777777" w:rsidR="00990781" w:rsidRPr="002B74D7" w:rsidRDefault="00990781" w:rsidP="00015B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82F49DB" w14:textId="77777777" w:rsidR="00990781" w:rsidRDefault="00990781" w:rsidP="00015B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.01.02</w:t>
            </w:r>
          </w:p>
        </w:tc>
        <w:tc>
          <w:tcPr>
            <w:tcW w:w="6066" w:type="dxa"/>
            <w:shd w:val="clear" w:color="auto" w:fill="FFFFFF" w:themeFill="background1"/>
          </w:tcPr>
          <w:p w14:paraId="09312563" w14:textId="77777777" w:rsidR="00990781" w:rsidRDefault="00990781" w:rsidP="00015B2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C94">
              <w:rPr>
                <w:rFonts w:ascii="Times New Roman" w:hAnsi="Times New Roman" w:cs="Times New Roman"/>
                <w:sz w:val="24"/>
                <w:szCs w:val="24"/>
              </w:rPr>
              <w:t>Relatório de ficha de produção orçamentária - FPO</w:t>
            </w:r>
          </w:p>
        </w:tc>
      </w:tr>
      <w:tr w:rsidR="00990781" w14:paraId="56E912F2" w14:textId="77777777" w:rsidTr="00006F6F">
        <w:tc>
          <w:tcPr>
            <w:tcW w:w="2268" w:type="dxa"/>
            <w:vMerge/>
          </w:tcPr>
          <w:p w14:paraId="62D76CCC" w14:textId="02E819B2" w:rsidR="00990781" w:rsidRPr="00240836" w:rsidRDefault="00990781" w:rsidP="00551C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75B223" w14:textId="77777777" w:rsidR="00990781" w:rsidRPr="00240836" w:rsidRDefault="00990781" w:rsidP="00FC0E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.01.03</w:t>
            </w:r>
          </w:p>
        </w:tc>
        <w:tc>
          <w:tcPr>
            <w:tcW w:w="6066" w:type="dxa"/>
          </w:tcPr>
          <w:p w14:paraId="273FD55D" w14:textId="77777777" w:rsidR="00990781" w:rsidRPr="00240836" w:rsidRDefault="00990781" w:rsidP="00FC0E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C94">
              <w:rPr>
                <w:rFonts w:ascii="Times New Roman" w:hAnsi="Times New Roman" w:cs="Times New Roman"/>
                <w:sz w:val="24"/>
                <w:szCs w:val="24"/>
              </w:rPr>
              <w:t xml:space="preserve">Autorização de procedimento de alto custo </w:t>
            </w:r>
          </w:p>
        </w:tc>
      </w:tr>
      <w:tr w:rsidR="00990781" w14:paraId="5A4CA2B8" w14:textId="77777777" w:rsidTr="00006F6F">
        <w:tc>
          <w:tcPr>
            <w:tcW w:w="2268" w:type="dxa"/>
            <w:vMerge/>
          </w:tcPr>
          <w:p w14:paraId="4688B6AA" w14:textId="77777777" w:rsidR="00990781" w:rsidRPr="00240836" w:rsidRDefault="00990781" w:rsidP="00FC0E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D46F0E" w14:textId="77777777" w:rsidR="00990781" w:rsidRPr="00240836" w:rsidRDefault="00990781" w:rsidP="00FC0E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.01.04</w:t>
            </w:r>
          </w:p>
        </w:tc>
        <w:tc>
          <w:tcPr>
            <w:tcW w:w="6066" w:type="dxa"/>
          </w:tcPr>
          <w:p w14:paraId="41B510A7" w14:textId="77777777" w:rsidR="00990781" w:rsidRPr="00240836" w:rsidRDefault="00990781" w:rsidP="00FC0E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C94">
              <w:rPr>
                <w:rFonts w:ascii="Times New Roman" w:hAnsi="Times New Roman" w:cs="Times New Roman"/>
                <w:sz w:val="24"/>
                <w:szCs w:val="24"/>
              </w:rPr>
              <w:t xml:space="preserve">Relatório gerencial de transporte fora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FF2C94">
              <w:rPr>
                <w:rFonts w:ascii="Times New Roman" w:hAnsi="Times New Roman" w:cs="Times New Roman"/>
                <w:sz w:val="24"/>
                <w:szCs w:val="24"/>
              </w:rPr>
              <w:t>domicílio - TFD</w:t>
            </w:r>
          </w:p>
        </w:tc>
      </w:tr>
      <w:tr w:rsidR="00990781" w14:paraId="7199EAEF" w14:textId="77777777" w:rsidTr="00006F6F">
        <w:tc>
          <w:tcPr>
            <w:tcW w:w="2268" w:type="dxa"/>
            <w:vMerge/>
          </w:tcPr>
          <w:p w14:paraId="490B54B2" w14:textId="77777777" w:rsidR="00990781" w:rsidRPr="00240836" w:rsidRDefault="00990781" w:rsidP="00FC0E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BD0110" w14:textId="77777777" w:rsidR="00990781" w:rsidRPr="00240836" w:rsidRDefault="00990781" w:rsidP="00FC0E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.01.05</w:t>
            </w:r>
          </w:p>
        </w:tc>
        <w:tc>
          <w:tcPr>
            <w:tcW w:w="6066" w:type="dxa"/>
          </w:tcPr>
          <w:p w14:paraId="37DE98D5" w14:textId="77777777" w:rsidR="00990781" w:rsidRPr="00240836" w:rsidRDefault="00990781" w:rsidP="00FC0E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C94">
              <w:rPr>
                <w:rFonts w:ascii="Times New Roman" w:hAnsi="Times New Roman" w:cs="Times New Roman"/>
                <w:sz w:val="24"/>
                <w:szCs w:val="24"/>
              </w:rPr>
              <w:t xml:space="preserve">Relatório de sistema de informação ambulatorial </w:t>
            </w:r>
          </w:p>
        </w:tc>
      </w:tr>
      <w:tr w:rsidR="00990781" w14:paraId="622D1F29" w14:textId="77777777" w:rsidTr="00006F6F">
        <w:tc>
          <w:tcPr>
            <w:tcW w:w="2268" w:type="dxa"/>
            <w:vMerge/>
          </w:tcPr>
          <w:p w14:paraId="38D6BE92" w14:textId="77777777" w:rsidR="00990781" w:rsidRPr="00240836" w:rsidRDefault="00990781" w:rsidP="00FC0E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59C8AC" w14:textId="77777777" w:rsidR="00990781" w:rsidRPr="00240836" w:rsidRDefault="00990781" w:rsidP="00FC0E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.01.06</w:t>
            </w:r>
          </w:p>
        </w:tc>
        <w:tc>
          <w:tcPr>
            <w:tcW w:w="6066" w:type="dxa"/>
          </w:tcPr>
          <w:p w14:paraId="0C743BF7" w14:textId="77777777" w:rsidR="00990781" w:rsidRPr="00240836" w:rsidRDefault="00990781" w:rsidP="00FC0E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C94">
              <w:rPr>
                <w:rFonts w:ascii="Times New Roman" w:hAnsi="Times New Roman" w:cs="Times New Roman"/>
                <w:sz w:val="24"/>
                <w:szCs w:val="24"/>
              </w:rPr>
              <w:t>Registro das ações ambulatoriais de saúde - RAAS</w:t>
            </w:r>
          </w:p>
        </w:tc>
      </w:tr>
      <w:tr w:rsidR="00FC0E1D" w14:paraId="5BA39E27" w14:textId="77777777" w:rsidTr="00006F6F">
        <w:tc>
          <w:tcPr>
            <w:tcW w:w="2268" w:type="dxa"/>
            <w:shd w:val="clear" w:color="auto" w:fill="auto"/>
          </w:tcPr>
          <w:p w14:paraId="78115D14" w14:textId="77777777" w:rsidR="00FC0E1D" w:rsidRPr="00240836" w:rsidRDefault="00FC0E1D" w:rsidP="00FC0E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4D2CCBC4" w14:textId="77777777" w:rsidR="00FC0E1D" w:rsidRPr="00240836" w:rsidRDefault="00FC0E1D" w:rsidP="00FC0E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4A91EFA6" w14:textId="77777777" w:rsidR="00FC0E1D" w:rsidRPr="00240836" w:rsidRDefault="00FC0E1D" w:rsidP="00FC0E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GERENCIAMENTO DA REGULAÇÃO DE EXAMES E CONSULTAS</w:t>
            </w:r>
          </w:p>
        </w:tc>
      </w:tr>
      <w:tr w:rsidR="00FC0E1D" w14:paraId="4E6365AB" w14:textId="77777777" w:rsidTr="00006F6F">
        <w:tc>
          <w:tcPr>
            <w:tcW w:w="2268" w:type="dxa"/>
            <w:shd w:val="clear" w:color="auto" w:fill="FFFFFF" w:themeFill="background1"/>
          </w:tcPr>
          <w:p w14:paraId="2EF718C2" w14:textId="77777777" w:rsidR="00FC0E1D" w:rsidRDefault="00FC0E1D" w:rsidP="00FC0E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  <w:shd w:val="clear" w:color="auto" w:fill="FFFFFF" w:themeFill="background1"/>
          </w:tcPr>
          <w:p w14:paraId="587D951B" w14:textId="77777777" w:rsidR="00FC0E1D" w:rsidRDefault="00FC0E1D" w:rsidP="00FC0E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64CE0359" w14:textId="77777777" w:rsidR="00FC0E1D" w:rsidRDefault="00FC0E1D" w:rsidP="00FC0E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Autorização de consultas e exames de alto custo</w:t>
            </w:r>
          </w:p>
        </w:tc>
      </w:tr>
      <w:tr w:rsidR="00FC0E1D" w14:paraId="2378A44D" w14:textId="77777777" w:rsidTr="00006F6F">
        <w:tc>
          <w:tcPr>
            <w:tcW w:w="2268" w:type="dxa"/>
            <w:vMerge w:val="restart"/>
            <w:shd w:val="clear" w:color="auto" w:fill="FFFFFF" w:themeFill="background1"/>
          </w:tcPr>
          <w:p w14:paraId="56402005" w14:textId="77777777" w:rsidR="00FC0E1D" w:rsidRDefault="00FC0E1D" w:rsidP="00FC0E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1943EB" w14:textId="77777777" w:rsidR="00FC0E1D" w:rsidRDefault="00FC0E1D" w:rsidP="00FC0E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654F81FC" w14:textId="77777777" w:rsidR="00FC0E1D" w:rsidRDefault="00FC0E1D" w:rsidP="00FC0E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  <w:shd w:val="clear" w:color="auto" w:fill="FFFFFF" w:themeFill="background1"/>
          </w:tcPr>
          <w:p w14:paraId="363A84E0" w14:textId="77777777" w:rsidR="00FC0E1D" w:rsidRPr="00240836" w:rsidRDefault="00FC0E1D" w:rsidP="00FC0E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.01.01</w:t>
            </w:r>
          </w:p>
        </w:tc>
        <w:tc>
          <w:tcPr>
            <w:tcW w:w="6066" w:type="dxa"/>
            <w:shd w:val="clear" w:color="auto" w:fill="FFFFFF" w:themeFill="background1"/>
          </w:tcPr>
          <w:p w14:paraId="7E086787" w14:textId="77777777" w:rsidR="00FC0E1D" w:rsidRPr="00240836" w:rsidRDefault="00FC0E1D" w:rsidP="00FC0E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C94">
              <w:rPr>
                <w:rFonts w:ascii="Times New Roman" w:hAnsi="Times New Roman" w:cs="Times New Roman"/>
                <w:sz w:val="24"/>
                <w:szCs w:val="24"/>
              </w:rPr>
              <w:t xml:space="preserve">Pedido de exames de </w:t>
            </w:r>
            <w:r w:rsidR="00723BE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F2C94">
              <w:rPr>
                <w:rFonts w:ascii="Times New Roman" w:hAnsi="Times New Roman" w:cs="Times New Roman"/>
                <w:sz w:val="24"/>
                <w:szCs w:val="24"/>
              </w:rPr>
              <w:t xml:space="preserve">lto custo </w:t>
            </w:r>
          </w:p>
        </w:tc>
      </w:tr>
      <w:tr w:rsidR="00FC0E1D" w14:paraId="470DD1BD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6643D3FE" w14:textId="77777777" w:rsidR="00FC0E1D" w:rsidRDefault="00FC0E1D" w:rsidP="00FC0E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328B60D" w14:textId="77777777" w:rsidR="00FC0E1D" w:rsidRPr="00240836" w:rsidRDefault="00FC0E1D" w:rsidP="00FC0E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.01.02</w:t>
            </w:r>
          </w:p>
        </w:tc>
        <w:tc>
          <w:tcPr>
            <w:tcW w:w="6066" w:type="dxa"/>
            <w:shd w:val="clear" w:color="auto" w:fill="FFFFFF" w:themeFill="background1"/>
          </w:tcPr>
          <w:p w14:paraId="5BDCF773" w14:textId="77777777" w:rsidR="00FC0E1D" w:rsidRPr="00240836" w:rsidRDefault="00FC0E1D" w:rsidP="00FC0E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C94">
              <w:rPr>
                <w:rFonts w:ascii="Times New Roman" w:hAnsi="Times New Roman" w:cs="Times New Roman"/>
                <w:sz w:val="24"/>
                <w:szCs w:val="24"/>
              </w:rPr>
              <w:t xml:space="preserve">Pedido de consulta fora </w:t>
            </w:r>
            <w:r w:rsidR="00723BE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D086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23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C94">
              <w:rPr>
                <w:rFonts w:ascii="Times New Roman" w:hAnsi="Times New Roman" w:cs="Times New Roman"/>
                <w:sz w:val="24"/>
                <w:szCs w:val="24"/>
              </w:rPr>
              <w:t xml:space="preserve">domicílio </w:t>
            </w:r>
          </w:p>
        </w:tc>
      </w:tr>
      <w:tr w:rsidR="00FC0E1D" w14:paraId="47B7D03A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78342D21" w14:textId="77777777" w:rsidR="00FC0E1D" w:rsidRDefault="00FC0E1D" w:rsidP="00FC0E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4B4334B" w14:textId="77777777" w:rsidR="00FC0E1D" w:rsidRPr="00240836" w:rsidRDefault="00FC0E1D" w:rsidP="00FC0E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.01.03</w:t>
            </w:r>
          </w:p>
        </w:tc>
        <w:tc>
          <w:tcPr>
            <w:tcW w:w="6066" w:type="dxa"/>
            <w:shd w:val="clear" w:color="auto" w:fill="FFFFFF" w:themeFill="background1"/>
          </w:tcPr>
          <w:p w14:paraId="102071BB" w14:textId="77777777" w:rsidR="00FC0E1D" w:rsidRPr="00240836" w:rsidRDefault="00FC0E1D" w:rsidP="00FC0E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C94">
              <w:rPr>
                <w:rFonts w:ascii="Times New Roman" w:hAnsi="Times New Roman" w:cs="Times New Roman"/>
                <w:sz w:val="24"/>
                <w:szCs w:val="24"/>
              </w:rPr>
              <w:t>Resultado de exames fora</w:t>
            </w:r>
            <w:r w:rsidR="00723BEA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ED086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F2C94">
              <w:rPr>
                <w:rFonts w:ascii="Times New Roman" w:hAnsi="Times New Roman" w:cs="Times New Roman"/>
                <w:sz w:val="24"/>
                <w:szCs w:val="24"/>
              </w:rPr>
              <w:t xml:space="preserve"> domicílio </w:t>
            </w:r>
          </w:p>
        </w:tc>
      </w:tr>
      <w:tr w:rsidR="00FC0E1D" w14:paraId="5C1FBEC2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71BC0ADF" w14:textId="77777777" w:rsidR="00FC0E1D" w:rsidRDefault="00FC0E1D" w:rsidP="00FC0E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5FA09FE" w14:textId="77777777" w:rsidR="00FC0E1D" w:rsidRPr="00240836" w:rsidRDefault="00FC0E1D" w:rsidP="00FC0E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.01.04</w:t>
            </w:r>
          </w:p>
        </w:tc>
        <w:tc>
          <w:tcPr>
            <w:tcW w:w="6066" w:type="dxa"/>
            <w:shd w:val="clear" w:color="auto" w:fill="FFFFFF" w:themeFill="background1"/>
          </w:tcPr>
          <w:p w14:paraId="745E2E36" w14:textId="77777777" w:rsidR="00FC0E1D" w:rsidRPr="00240836" w:rsidRDefault="00FC0E1D" w:rsidP="00FC0E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C94">
              <w:rPr>
                <w:rFonts w:ascii="Times New Roman" w:hAnsi="Times New Roman" w:cs="Times New Roman"/>
                <w:sz w:val="24"/>
                <w:szCs w:val="24"/>
              </w:rPr>
              <w:t>Desistência de autorização de exames</w:t>
            </w:r>
          </w:p>
        </w:tc>
      </w:tr>
      <w:tr w:rsidR="00FC0E1D" w14:paraId="47AA5C61" w14:textId="77777777" w:rsidTr="00006F6F">
        <w:tc>
          <w:tcPr>
            <w:tcW w:w="2268" w:type="dxa"/>
            <w:shd w:val="clear" w:color="auto" w:fill="FFFFFF" w:themeFill="background1"/>
          </w:tcPr>
          <w:p w14:paraId="48E5FD1B" w14:textId="77777777" w:rsidR="00FC0E1D" w:rsidRDefault="00FC0E1D" w:rsidP="00FC0E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  <w:shd w:val="clear" w:color="auto" w:fill="FFFFFF" w:themeFill="background1"/>
          </w:tcPr>
          <w:p w14:paraId="3A2BCC7A" w14:textId="77777777" w:rsidR="00FC0E1D" w:rsidRPr="00240836" w:rsidRDefault="00FC0E1D" w:rsidP="00FC0E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3D502BBA" w14:textId="75D7F0AE" w:rsidR="00FC0E1D" w:rsidRPr="00240836" w:rsidRDefault="00FC0E1D" w:rsidP="00FC0E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Autorização de transporte dentro e fora</w:t>
            </w:r>
            <w:r w:rsidR="0083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6063" w:rsidRPr="00C65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</w:t>
            </w:r>
            <w:r w:rsidRPr="00C65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6063" w:rsidRPr="00C65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domicílio</w:t>
            </w:r>
            <w:r w:rsidRPr="00C65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C0E1D" w14:paraId="69139808" w14:textId="77777777" w:rsidTr="00006F6F">
        <w:tc>
          <w:tcPr>
            <w:tcW w:w="2268" w:type="dxa"/>
            <w:vMerge w:val="restart"/>
            <w:shd w:val="clear" w:color="auto" w:fill="FFFFFF" w:themeFill="background1"/>
          </w:tcPr>
          <w:p w14:paraId="6DA6DEF6" w14:textId="77777777" w:rsidR="00FC0E1D" w:rsidRDefault="00FC0E1D" w:rsidP="00FC0E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35C46885" w14:textId="77777777" w:rsidR="00FC0E1D" w:rsidRDefault="00FC0E1D" w:rsidP="00FC0E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  <w:shd w:val="clear" w:color="auto" w:fill="FFFFFF" w:themeFill="background1"/>
          </w:tcPr>
          <w:p w14:paraId="4AEA988C" w14:textId="77777777" w:rsidR="00FC0E1D" w:rsidRPr="00240836" w:rsidRDefault="00FC0E1D" w:rsidP="00623C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.02.01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24EB11B8" w14:textId="77777777" w:rsidR="00FC0E1D" w:rsidRPr="00240836" w:rsidRDefault="00FC0E1D" w:rsidP="00623C8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Lista de pacientes agendados por viagem </w:t>
            </w:r>
          </w:p>
        </w:tc>
      </w:tr>
      <w:tr w:rsidR="00FC0E1D" w14:paraId="2FB7AD74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2FBC6318" w14:textId="77777777" w:rsidR="00FC0E1D" w:rsidRDefault="00FC0E1D" w:rsidP="00FC0E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93250AE" w14:textId="77777777" w:rsidR="00FC0E1D" w:rsidRPr="00240836" w:rsidRDefault="00FC0E1D" w:rsidP="00623C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.02.02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4A4E0F8F" w14:textId="77777777" w:rsidR="00FC0E1D" w:rsidRPr="00240836" w:rsidRDefault="00FC0E1D" w:rsidP="00623C8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Controle de saída de veículos </w:t>
            </w:r>
          </w:p>
        </w:tc>
      </w:tr>
      <w:tr w:rsidR="00FC0E1D" w14:paraId="13E553EF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34860013" w14:textId="77777777" w:rsidR="00FC0E1D" w:rsidRDefault="00FC0E1D" w:rsidP="00FC0E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3BDB6F1" w14:textId="77777777" w:rsidR="00FC0E1D" w:rsidRDefault="00FC0E1D" w:rsidP="00623C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.02.03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701FED73" w14:textId="77777777" w:rsidR="00FC0E1D" w:rsidRDefault="00FC0E1D" w:rsidP="00623C8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Laudos comprobatórios de necessidade de transporte especial</w:t>
            </w:r>
          </w:p>
        </w:tc>
      </w:tr>
      <w:tr w:rsidR="00623C8A" w14:paraId="6F2035A6" w14:textId="77777777" w:rsidTr="00006F6F">
        <w:tc>
          <w:tcPr>
            <w:tcW w:w="2268" w:type="dxa"/>
            <w:shd w:val="clear" w:color="auto" w:fill="auto"/>
          </w:tcPr>
          <w:p w14:paraId="5FD1B4BD" w14:textId="77777777" w:rsidR="00623C8A" w:rsidRDefault="00623C8A" w:rsidP="00623C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0B0FAA5A" w14:textId="77777777" w:rsidR="00623C8A" w:rsidRDefault="00623C8A" w:rsidP="00623C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7307038D" w14:textId="77777777" w:rsidR="00623C8A" w:rsidRDefault="00623C8A" w:rsidP="00623C8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AUDITORIA INTERNA DA ÁREA DA SAÚDE </w:t>
            </w:r>
          </w:p>
        </w:tc>
      </w:tr>
      <w:tr w:rsidR="00623C8A" w14:paraId="4C162454" w14:textId="77777777" w:rsidTr="00006F6F">
        <w:tc>
          <w:tcPr>
            <w:tcW w:w="2268" w:type="dxa"/>
            <w:shd w:val="clear" w:color="auto" w:fill="auto"/>
          </w:tcPr>
          <w:p w14:paraId="41B72434" w14:textId="77777777" w:rsidR="00623C8A" w:rsidRDefault="00623C8A" w:rsidP="00623C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Atividade </w:t>
            </w:r>
          </w:p>
        </w:tc>
        <w:tc>
          <w:tcPr>
            <w:tcW w:w="1560" w:type="dxa"/>
            <w:shd w:val="clear" w:color="auto" w:fill="auto"/>
          </w:tcPr>
          <w:p w14:paraId="29F4C552" w14:textId="77777777" w:rsidR="00623C8A" w:rsidRDefault="00623C8A" w:rsidP="00623C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</w:t>
            </w:r>
            <w:r w:rsidRPr="0026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07.01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2E4299E1" w14:textId="77777777" w:rsidR="00623C8A" w:rsidRDefault="00623C8A" w:rsidP="00623C8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Acompanhar as ações de auditoria interna</w:t>
            </w:r>
          </w:p>
        </w:tc>
      </w:tr>
      <w:tr w:rsidR="00623C8A" w14:paraId="62CE84E6" w14:textId="77777777" w:rsidTr="00006F6F">
        <w:tc>
          <w:tcPr>
            <w:tcW w:w="2268" w:type="dxa"/>
            <w:vMerge w:val="restart"/>
            <w:shd w:val="clear" w:color="auto" w:fill="FFFFFF" w:themeFill="background1"/>
          </w:tcPr>
          <w:p w14:paraId="087C9152" w14:textId="77777777" w:rsidR="00623C8A" w:rsidRDefault="00623C8A" w:rsidP="00623C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2DDFB25C" w14:textId="77777777" w:rsidR="00623C8A" w:rsidRDefault="00623C8A" w:rsidP="00623C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  <w:shd w:val="clear" w:color="auto" w:fill="FFFFFF" w:themeFill="background1"/>
          </w:tcPr>
          <w:p w14:paraId="79CA3668" w14:textId="77777777" w:rsidR="00623C8A" w:rsidRDefault="00623C8A" w:rsidP="00623C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</w:t>
            </w:r>
            <w:r w:rsidRPr="00623C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.01.01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5D961C74" w14:textId="77777777" w:rsidR="00623C8A" w:rsidRDefault="00623C8A" w:rsidP="00623C8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Processo de ação do plano Anual </w:t>
            </w:r>
          </w:p>
        </w:tc>
      </w:tr>
      <w:tr w:rsidR="00623C8A" w14:paraId="5A11EC0C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27CD67F0" w14:textId="77777777" w:rsidR="00623C8A" w:rsidRDefault="00623C8A" w:rsidP="00623C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E1929BF" w14:textId="77777777" w:rsidR="00623C8A" w:rsidRDefault="00623C8A" w:rsidP="00623C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</w:t>
            </w:r>
            <w:r w:rsidRPr="00623C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.01.02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766349C4" w14:textId="4F60CE17" w:rsidR="00623C8A" w:rsidRDefault="00623C8A" w:rsidP="00623C8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Cadastro nacional de estabelecimento de saúde</w:t>
            </w:r>
            <w:r w:rsidR="00451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CNES</w:t>
            </w:r>
          </w:p>
        </w:tc>
      </w:tr>
      <w:tr w:rsidR="00623C8A" w14:paraId="0437BF73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7C996E55" w14:textId="77777777" w:rsidR="00623C8A" w:rsidRDefault="00623C8A" w:rsidP="00623C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52ABB40" w14:textId="77777777" w:rsidR="00623C8A" w:rsidRDefault="00623C8A" w:rsidP="00623C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08.0</w:t>
            </w:r>
            <w:r w:rsidRPr="00623C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.01.03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735E5034" w14:textId="77777777" w:rsidR="00623C8A" w:rsidRDefault="00623C8A" w:rsidP="00623C8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Contrato de serviços da área da saúde </w:t>
            </w:r>
          </w:p>
        </w:tc>
      </w:tr>
      <w:tr w:rsidR="0026773E" w14:paraId="5ED17385" w14:textId="77777777" w:rsidTr="00006F6F">
        <w:tc>
          <w:tcPr>
            <w:tcW w:w="2268" w:type="dxa"/>
            <w:shd w:val="clear" w:color="auto" w:fill="auto"/>
          </w:tcPr>
          <w:p w14:paraId="37127F75" w14:textId="77777777" w:rsidR="0026773E" w:rsidRPr="004121E7" w:rsidRDefault="0026773E" w:rsidP="0026773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1560" w:type="dxa"/>
            <w:shd w:val="clear" w:color="auto" w:fill="auto"/>
          </w:tcPr>
          <w:p w14:paraId="5BB07741" w14:textId="77777777" w:rsidR="0026773E" w:rsidRPr="004121E7" w:rsidRDefault="0026773E" w:rsidP="0026773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6066" w:type="dxa"/>
            <w:shd w:val="clear" w:color="auto" w:fill="auto"/>
          </w:tcPr>
          <w:p w14:paraId="1BDBEAF5" w14:textId="77777777" w:rsidR="0026773E" w:rsidRPr="004121E7" w:rsidRDefault="0026773E" w:rsidP="00AC0B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GESTÃO DA EDUCAÇÃO MUNICIPAL </w:t>
            </w:r>
          </w:p>
        </w:tc>
      </w:tr>
      <w:tr w:rsidR="0026773E" w14:paraId="0FE270CE" w14:textId="77777777" w:rsidTr="00006F6F">
        <w:tc>
          <w:tcPr>
            <w:tcW w:w="2268" w:type="dxa"/>
            <w:shd w:val="clear" w:color="auto" w:fill="auto"/>
          </w:tcPr>
          <w:p w14:paraId="2449B033" w14:textId="77777777" w:rsidR="0026773E" w:rsidRPr="004121E7" w:rsidRDefault="0026773E" w:rsidP="0026773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39F96A2C" w14:textId="77777777" w:rsidR="0026773E" w:rsidRPr="004121E7" w:rsidRDefault="0026773E" w:rsidP="0026773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09.01</w:t>
            </w:r>
          </w:p>
        </w:tc>
        <w:tc>
          <w:tcPr>
            <w:tcW w:w="6066" w:type="dxa"/>
            <w:shd w:val="clear" w:color="auto" w:fill="auto"/>
          </w:tcPr>
          <w:p w14:paraId="306AE510" w14:textId="77777777" w:rsidR="0026773E" w:rsidRPr="004121E7" w:rsidRDefault="0026773E" w:rsidP="002677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APOIO AO ENSINO DA EDUCAÇÃO BÁSICA</w:t>
            </w:r>
          </w:p>
        </w:tc>
      </w:tr>
      <w:tr w:rsidR="0026773E" w14:paraId="512A06A5" w14:textId="77777777" w:rsidTr="00006F6F">
        <w:tc>
          <w:tcPr>
            <w:tcW w:w="2268" w:type="dxa"/>
          </w:tcPr>
          <w:p w14:paraId="7D0E4814" w14:textId="77777777" w:rsidR="0026773E" w:rsidRPr="004121E7" w:rsidRDefault="00725D49" w:rsidP="0026773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27F01EC7" w14:textId="77777777" w:rsidR="0026773E" w:rsidRPr="004121E7" w:rsidRDefault="0026773E" w:rsidP="0026773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09.01.01</w:t>
            </w:r>
          </w:p>
        </w:tc>
        <w:tc>
          <w:tcPr>
            <w:tcW w:w="6066" w:type="dxa"/>
          </w:tcPr>
          <w:p w14:paraId="41D98758" w14:textId="710934F8" w:rsidR="0026773E" w:rsidRPr="004121E7" w:rsidRDefault="00CF0195" w:rsidP="002677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Elaboração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</w:t>
            </w:r>
            <w:r w:rsidR="0026773E"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planos, programas e estudos</w:t>
            </w:r>
          </w:p>
        </w:tc>
      </w:tr>
      <w:tr w:rsidR="00725D49" w14:paraId="67B1CB7D" w14:textId="77777777" w:rsidTr="00006F6F">
        <w:tc>
          <w:tcPr>
            <w:tcW w:w="2268" w:type="dxa"/>
            <w:vMerge w:val="restart"/>
          </w:tcPr>
          <w:p w14:paraId="544DD350" w14:textId="77777777" w:rsidR="00725D49" w:rsidRDefault="00725D49" w:rsidP="00725D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B08911" w14:textId="77777777" w:rsidR="00725D49" w:rsidRDefault="00725D49" w:rsidP="00725D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872552" w14:textId="77777777" w:rsidR="00725D49" w:rsidRDefault="00725D49" w:rsidP="00725D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AF93F4" w14:textId="77777777" w:rsidR="00725D49" w:rsidRDefault="00725D49" w:rsidP="00725D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CBD753" w14:textId="77777777" w:rsidR="00725D49" w:rsidRDefault="00725D49" w:rsidP="00725D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106345" w14:textId="77777777" w:rsidR="00725D49" w:rsidRDefault="00725D49" w:rsidP="00725D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BD18EC" w14:textId="77777777" w:rsidR="00725D49" w:rsidRDefault="00725D49" w:rsidP="00725D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71DAD1" w14:textId="77777777" w:rsidR="00725D49" w:rsidRDefault="00725D49" w:rsidP="00725D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E46FE5" w14:textId="77777777" w:rsidR="00725D49" w:rsidRDefault="00725D49" w:rsidP="00725D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A59A93" w14:textId="77777777" w:rsidR="00725D49" w:rsidRDefault="00725D49" w:rsidP="00725D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27F94F" w14:textId="77777777" w:rsidR="00725D49" w:rsidRDefault="00725D49" w:rsidP="00725D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940192" w14:textId="77777777" w:rsidR="00725D49" w:rsidRDefault="00725D49" w:rsidP="00725D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229AAB" w14:textId="77777777" w:rsidR="00725D49" w:rsidRDefault="00725D49" w:rsidP="0083606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948895" w14:textId="77777777" w:rsidR="00725D49" w:rsidRDefault="00725D49" w:rsidP="00725D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32489CA3" w14:textId="77777777" w:rsidR="00725D49" w:rsidRPr="004121E7" w:rsidRDefault="00725D49" w:rsidP="00725D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</w:tcPr>
          <w:p w14:paraId="26ADF142" w14:textId="77777777" w:rsidR="00725D49" w:rsidRPr="00486E29" w:rsidRDefault="00725D49" w:rsidP="00D3318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09.01.01.01</w:t>
            </w:r>
          </w:p>
        </w:tc>
        <w:tc>
          <w:tcPr>
            <w:tcW w:w="6066" w:type="dxa"/>
          </w:tcPr>
          <w:p w14:paraId="7A0D34DC" w14:textId="7A19587E" w:rsidR="00725D49" w:rsidRPr="00486E29" w:rsidRDefault="007B3D54" w:rsidP="00D3318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80">
              <w:rPr>
                <w:rFonts w:ascii="Times New Roman" w:hAnsi="Times New Roman" w:cs="Times New Roman"/>
                <w:sz w:val="24"/>
                <w:szCs w:val="24"/>
              </w:rPr>
              <w:t>Programas,</w:t>
            </w:r>
            <w:r w:rsidR="00CB2F49" w:rsidRPr="00A32680">
              <w:rPr>
                <w:rFonts w:ascii="Times New Roman" w:hAnsi="Times New Roman" w:cs="Times New Roman"/>
                <w:sz w:val="24"/>
                <w:szCs w:val="24"/>
              </w:rPr>
              <w:t xml:space="preserve"> planos e projetos </w:t>
            </w:r>
            <w:r w:rsidR="007322E7" w:rsidRPr="00A32680">
              <w:rPr>
                <w:rFonts w:ascii="Times New Roman" w:hAnsi="Times New Roman" w:cs="Times New Roman"/>
                <w:sz w:val="24"/>
                <w:szCs w:val="24"/>
              </w:rPr>
              <w:t>educacionais (</w:t>
            </w:r>
            <w:r w:rsidR="00CB2F49" w:rsidRPr="00A32680">
              <w:rPr>
                <w:rFonts w:ascii="Times New Roman" w:hAnsi="Times New Roman" w:cs="Times New Roman"/>
                <w:sz w:val="24"/>
                <w:szCs w:val="24"/>
              </w:rPr>
              <w:t>inclui PNE, IDEB Programas Financeiros, Auxílios e outros</w:t>
            </w:r>
            <w:r w:rsidR="00976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2F49" w:rsidRPr="00A326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5D49" w14:paraId="2FEB711C" w14:textId="77777777" w:rsidTr="00006F6F">
        <w:tc>
          <w:tcPr>
            <w:tcW w:w="2268" w:type="dxa"/>
            <w:vMerge/>
          </w:tcPr>
          <w:p w14:paraId="2AD86615" w14:textId="77777777" w:rsidR="00725D49" w:rsidRPr="004121E7" w:rsidRDefault="00725D49" w:rsidP="0026773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D10E24" w14:textId="77777777" w:rsidR="00725D49" w:rsidRPr="00486E29" w:rsidRDefault="00725D49" w:rsidP="00D3318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09.01.01.02</w:t>
            </w:r>
          </w:p>
        </w:tc>
        <w:tc>
          <w:tcPr>
            <w:tcW w:w="6066" w:type="dxa"/>
          </w:tcPr>
          <w:p w14:paraId="5118651A" w14:textId="77777777" w:rsidR="00725D49" w:rsidRPr="00486E29" w:rsidRDefault="00725D49" w:rsidP="00D3318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952">
              <w:rPr>
                <w:rFonts w:ascii="Times New Roman" w:hAnsi="Times New Roman" w:cs="Times New Roman"/>
                <w:sz w:val="24"/>
                <w:szCs w:val="24"/>
              </w:rPr>
              <w:t>Pesquisa de ensino e educação para o cadastro escolar (para efeitos de matrícula)</w:t>
            </w:r>
          </w:p>
        </w:tc>
      </w:tr>
      <w:tr w:rsidR="00725D49" w14:paraId="48419A5B" w14:textId="77777777" w:rsidTr="00006F6F">
        <w:tc>
          <w:tcPr>
            <w:tcW w:w="2268" w:type="dxa"/>
            <w:vMerge/>
          </w:tcPr>
          <w:p w14:paraId="765F10C4" w14:textId="77777777" w:rsidR="00725D49" w:rsidRPr="004121E7" w:rsidRDefault="00725D49" w:rsidP="0026773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1327FD" w14:textId="77777777" w:rsidR="00725D49" w:rsidRPr="00486E29" w:rsidRDefault="00725D49" w:rsidP="00D3318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09.01.01.03</w:t>
            </w:r>
          </w:p>
        </w:tc>
        <w:tc>
          <w:tcPr>
            <w:tcW w:w="6066" w:type="dxa"/>
          </w:tcPr>
          <w:p w14:paraId="51F1E741" w14:textId="60D20347" w:rsidR="00725D49" w:rsidRPr="00486E29" w:rsidRDefault="00725D49" w:rsidP="00D3318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952">
              <w:rPr>
                <w:rFonts w:ascii="Times New Roman" w:hAnsi="Times New Roman" w:cs="Times New Roman"/>
                <w:sz w:val="24"/>
                <w:szCs w:val="24"/>
              </w:rPr>
              <w:t xml:space="preserve">Textos legais relativas </w:t>
            </w:r>
            <w:r w:rsidR="00AC0BDF" w:rsidRPr="00CF0952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Pr="00CF0952">
              <w:rPr>
                <w:rFonts w:ascii="Times New Roman" w:hAnsi="Times New Roman" w:cs="Times New Roman"/>
                <w:sz w:val="24"/>
                <w:szCs w:val="24"/>
              </w:rPr>
              <w:t xml:space="preserve"> educação: inclui minutas e documentos auxiliares</w:t>
            </w:r>
          </w:p>
        </w:tc>
      </w:tr>
      <w:tr w:rsidR="00725D49" w14:paraId="71533087" w14:textId="77777777" w:rsidTr="00006F6F">
        <w:tc>
          <w:tcPr>
            <w:tcW w:w="2268" w:type="dxa"/>
            <w:vMerge/>
          </w:tcPr>
          <w:p w14:paraId="3417297F" w14:textId="77777777" w:rsidR="00725D49" w:rsidRPr="004121E7" w:rsidRDefault="00725D49" w:rsidP="0026773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9FC09B" w14:textId="41A7BF58" w:rsidR="00725D49" w:rsidRPr="00486E29" w:rsidRDefault="00725D49" w:rsidP="00D3318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09.01.01.0</w:t>
            </w:r>
            <w:r w:rsidR="00CF01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</w:tcPr>
          <w:p w14:paraId="46ACE17C" w14:textId="40987705" w:rsidR="00725D49" w:rsidRPr="00486E29" w:rsidRDefault="00725D49" w:rsidP="00D3318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952">
              <w:rPr>
                <w:rFonts w:ascii="Times New Roman" w:hAnsi="Times New Roman" w:cs="Times New Roman"/>
                <w:sz w:val="24"/>
                <w:szCs w:val="24"/>
              </w:rPr>
              <w:t xml:space="preserve">Estudos regionais relativos </w:t>
            </w:r>
            <w:r w:rsidR="00AC0BDF" w:rsidRPr="00CF0952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Pr="00CF0952">
              <w:rPr>
                <w:rFonts w:ascii="Times New Roman" w:hAnsi="Times New Roman" w:cs="Times New Roman"/>
                <w:sz w:val="24"/>
                <w:szCs w:val="24"/>
              </w:rPr>
              <w:t xml:space="preserve"> educação</w:t>
            </w:r>
          </w:p>
        </w:tc>
      </w:tr>
      <w:tr w:rsidR="00725D49" w14:paraId="6CB7A0E6" w14:textId="77777777" w:rsidTr="00006F6F">
        <w:tc>
          <w:tcPr>
            <w:tcW w:w="2268" w:type="dxa"/>
            <w:vMerge/>
          </w:tcPr>
          <w:p w14:paraId="1F79AD1F" w14:textId="77777777" w:rsidR="00725D49" w:rsidRPr="004121E7" w:rsidRDefault="00725D49" w:rsidP="0026773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F33E54" w14:textId="38B75B77" w:rsidR="00725D49" w:rsidRPr="00486E29" w:rsidRDefault="00725D49" w:rsidP="00D3318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09.01.01.0</w:t>
            </w:r>
            <w:r w:rsidR="00CF01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6" w:type="dxa"/>
          </w:tcPr>
          <w:p w14:paraId="23AADB9B" w14:textId="77777777" w:rsidR="00725D49" w:rsidRPr="00486E29" w:rsidRDefault="00725D49" w:rsidP="00D3318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952">
              <w:rPr>
                <w:rFonts w:ascii="Times New Roman" w:hAnsi="Times New Roman" w:cs="Times New Roman"/>
                <w:sz w:val="24"/>
                <w:szCs w:val="24"/>
              </w:rPr>
              <w:t>Estatuto/regimento de conselhos e comitês educacionais, e regimento comum da rede municipal de ensino</w:t>
            </w:r>
          </w:p>
        </w:tc>
      </w:tr>
      <w:tr w:rsidR="00725D49" w14:paraId="05CB8DA8" w14:textId="77777777" w:rsidTr="00006F6F">
        <w:tc>
          <w:tcPr>
            <w:tcW w:w="2268" w:type="dxa"/>
            <w:vMerge/>
          </w:tcPr>
          <w:p w14:paraId="5BA47E5B" w14:textId="77777777" w:rsidR="00725D49" w:rsidRPr="004121E7" w:rsidRDefault="00725D49" w:rsidP="0026773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904AFD" w14:textId="4BB6C858" w:rsidR="00725D49" w:rsidRPr="00486E29" w:rsidRDefault="00725D49" w:rsidP="00D3318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09.01.01.0</w:t>
            </w:r>
            <w:r w:rsidR="00CF01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6" w:type="dxa"/>
          </w:tcPr>
          <w:p w14:paraId="4A99B542" w14:textId="77777777" w:rsidR="00725D49" w:rsidRPr="00486E29" w:rsidRDefault="00725D49" w:rsidP="00725D4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952">
              <w:rPr>
                <w:rFonts w:ascii="Times New Roman" w:hAnsi="Times New Roman" w:cs="Times New Roman"/>
                <w:sz w:val="24"/>
                <w:szCs w:val="24"/>
              </w:rPr>
              <w:t>Protocolo de intenções/convênios/contrato para o desenvolvimento no âmbito da rede municipal de educação e/ou município</w:t>
            </w:r>
          </w:p>
        </w:tc>
      </w:tr>
      <w:tr w:rsidR="00725D49" w14:paraId="36866142" w14:textId="77777777" w:rsidTr="00006F6F">
        <w:tc>
          <w:tcPr>
            <w:tcW w:w="2268" w:type="dxa"/>
            <w:vMerge/>
          </w:tcPr>
          <w:p w14:paraId="6D060FFD" w14:textId="77777777" w:rsidR="00725D49" w:rsidRPr="004121E7" w:rsidRDefault="00725D49" w:rsidP="0026773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A05253" w14:textId="6D3EE293" w:rsidR="00725D49" w:rsidRPr="00486E29" w:rsidRDefault="00725D49" w:rsidP="00D3318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09.01.01.0</w:t>
            </w:r>
            <w:r w:rsidR="00CF01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6" w:type="dxa"/>
          </w:tcPr>
          <w:p w14:paraId="4D8305E8" w14:textId="77777777" w:rsidR="00725D49" w:rsidRPr="00486E29" w:rsidRDefault="00725D49" w:rsidP="00D3318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952">
              <w:rPr>
                <w:rFonts w:ascii="Times New Roman" w:hAnsi="Times New Roman" w:cs="Times New Roman"/>
                <w:sz w:val="24"/>
                <w:szCs w:val="24"/>
              </w:rPr>
              <w:t>Atas de reuniões de conselhos e comitês educacionais</w:t>
            </w:r>
          </w:p>
        </w:tc>
      </w:tr>
      <w:tr w:rsidR="00725D49" w14:paraId="4BEEDCBE" w14:textId="77777777" w:rsidTr="00006F6F">
        <w:tc>
          <w:tcPr>
            <w:tcW w:w="2268" w:type="dxa"/>
            <w:vMerge/>
          </w:tcPr>
          <w:p w14:paraId="5C4E01DC" w14:textId="77777777" w:rsidR="00725D49" w:rsidRPr="004121E7" w:rsidRDefault="00725D49" w:rsidP="0026773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AA2971" w14:textId="7AA28EBE" w:rsidR="00725D49" w:rsidRPr="00486E29" w:rsidRDefault="00725D49" w:rsidP="00D3318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09.01.01.0</w:t>
            </w:r>
            <w:r w:rsidR="00CF019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6" w:type="dxa"/>
          </w:tcPr>
          <w:p w14:paraId="1604A9B2" w14:textId="77777777" w:rsidR="00725D49" w:rsidRPr="00486E29" w:rsidRDefault="00725D49" w:rsidP="00D3318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952">
              <w:rPr>
                <w:rFonts w:ascii="Times New Roman" w:hAnsi="Times New Roman" w:cs="Times New Roman"/>
                <w:sz w:val="24"/>
                <w:szCs w:val="24"/>
              </w:rPr>
              <w:t>Relatórios de conselhos e educacionais</w:t>
            </w:r>
          </w:p>
        </w:tc>
      </w:tr>
      <w:tr w:rsidR="00725D49" w14:paraId="6DFDBE52" w14:textId="77777777" w:rsidTr="00006F6F">
        <w:tc>
          <w:tcPr>
            <w:tcW w:w="2268" w:type="dxa"/>
            <w:vMerge/>
          </w:tcPr>
          <w:p w14:paraId="25973F04" w14:textId="77777777" w:rsidR="00725D49" w:rsidRPr="004121E7" w:rsidRDefault="00725D49" w:rsidP="0026773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5935B3" w14:textId="5B1810C4" w:rsidR="00725D49" w:rsidRPr="00486E29" w:rsidRDefault="00725D49" w:rsidP="00D3318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09.01.01.</w:t>
            </w:r>
            <w:r w:rsidR="00CF01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066" w:type="dxa"/>
          </w:tcPr>
          <w:p w14:paraId="176DE52D" w14:textId="77777777" w:rsidR="00725D49" w:rsidRPr="00486E29" w:rsidRDefault="00725D49" w:rsidP="00D3318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952">
              <w:rPr>
                <w:rFonts w:ascii="Times New Roman" w:hAnsi="Times New Roman" w:cs="Times New Roman"/>
                <w:sz w:val="24"/>
                <w:szCs w:val="24"/>
              </w:rPr>
              <w:t>Calendário escolar</w:t>
            </w:r>
          </w:p>
        </w:tc>
      </w:tr>
      <w:tr w:rsidR="00725D49" w14:paraId="73A44C45" w14:textId="77777777" w:rsidTr="00006F6F">
        <w:tc>
          <w:tcPr>
            <w:tcW w:w="2268" w:type="dxa"/>
            <w:vMerge/>
          </w:tcPr>
          <w:p w14:paraId="3A7B3ADD" w14:textId="77777777" w:rsidR="00725D49" w:rsidRPr="004121E7" w:rsidRDefault="00725D49" w:rsidP="0026773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8DF97E" w14:textId="5D0256D3" w:rsidR="00725D49" w:rsidRPr="00486E29" w:rsidRDefault="00725D49" w:rsidP="00D3318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09.01.01.1</w:t>
            </w:r>
            <w:r w:rsidR="00CF01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6" w:type="dxa"/>
          </w:tcPr>
          <w:p w14:paraId="75A91C01" w14:textId="77777777" w:rsidR="00725D49" w:rsidRPr="00486E29" w:rsidRDefault="00725D49" w:rsidP="00D3318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952">
              <w:rPr>
                <w:rFonts w:ascii="Times New Roman" w:hAnsi="Times New Roman" w:cs="Times New Roman"/>
                <w:sz w:val="24"/>
                <w:szCs w:val="24"/>
              </w:rPr>
              <w:t xml:space="preserve">Dados numéricos de alunos e escolas (inclusive para ampliação e construção de </w:t>
            </w:r>
            <w:proofErr w:type="spellStart"/>
            <w:r w:rsidRPr="00CF0952">
              <w:rPr>
                <w:rFonts w:ascii="Times New Roman" w:hAnsi="Times New Roman" w:cs="Times New Roman"/>
                <w:sz w:val="24"/>
                <w:szCs w:val="24"/>
              </w:rPr>
              <w:t>U.Es</w:t>
            </w:r>
            <w:proofErr w:type="spellEnd"/>
            <w:r w:rsidRPr="00CF09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5D49" w14:paraId="1E2028AE" w14:textId="77777777" w:rsidTr="00006F6F">
        <w:tc>
          <w:tcPr>
            <w:tcW w:w="2268" w:type="dxa"/>
            <w:vMerge/>
          </w:tcPr>
          <w:p w14:paraId="010EE14A" w14:textId="77777777" w:rsidR="00725D49" w:rsidRPr="004121E7" w:rsidRDefault="00725D49" w:rsidP="0026773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E58EDA" w14:textId="00B53711" w:rsidR="00725D49" w:rsidRPr="00486E29" w:rsidRDefault="00725D49" w:rsidP="00D3318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09.01.01.1</w:t>
            </w:r>
            <w:r w:rsidR="00CF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6" w:type="dxa"/>
          </w:tcPr>
          <w:p w14:paraId="2BA6192A" w14:textId="77777777" w:rsidR="00725D49" w:rsidRPr="00486E29" w:rsidRDefault="00725D49" w:rsidP="00D3318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952">
              <w:rPr>
                <w:rFonts w:ascii="Times New Roman" w:hAnsi="Times New Roman" w:cs="Times New Roman"/>
                <w:sz w:val="24"/>
                <w:szCs w:val="24"/>
              </w:rPr>
              <w:t>Censo escolar com dados anuais (fornecido após digitação do censo da Secretaria de Educação)</w:t>
            </w:r>
          </w:p>
        </w:tc>
      </w:tr>
      <w:tr w:rsidR="00725D49" w14:paraId="5291A2E7" w14:textId="77777777" w:rsidTr="00006F6F">
        <w:tc>
          <w:tcPr>
            <w:tcW w:w="2268" w:type="dxa"/>
            <w:vMerge/>
          </w:tcPr>
          <w:p w14:paraId="52C550D2" w14:textId="77777777" w:rsidR="00725D49" w:rsidRPr="004121E7" w:rsidRDefault="00725D49" w:rsidP="0026773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BA73EC" w14:textId="145A256E" w:rsidR="00725D49" w:rsidRPr="00486E29" w:rsidRDefault="00725D49" w:rsidP="00D3318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09.01.01.1</w:t>
            </w:r>
            <w:r w:rsidR="00CF01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</w:tcPr>
          <w:p w14:paraId="69FE0EFB" w14:textId="77777777" w:rsidR="00725D49" w:rsidRPr="00486E29" w:rsidRDefault="00725D49" w:rsidP="00D3318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952">
              <w:rPr>
                <w:rFonts w:ascii="Times New Roman" w:hAnsi="Times New Roman" w:cs="Times New Roman"/>
                <w:sz w:val="24"/>
                <w:szCs w:val="24"/>
              </w:rPr>
              <w:t>Censo escolar na unidade escolar - Secretaria de Educação</w:t>
            </w:r>
          </w:p>
        </w:tc>
      </w:tr>
      <w:tr w:rsidR="00725D49" w14:paraId="5C1B8257" w14:textId="77777777" w:rsidTr="00006F6F">
        <w:tc>
          <w:tcPr>
            <w:tcW w:w="2268" w:type="dxa"/>
            <w:vMerge/>
          </w:tcPr>
          <w:p w14:paraId="38234B17" w14:textId="77777777" w:rsidR="00725D49" w:rsidRPr="004121E7" w:rsidRDefault="00725D49" w:rsidP="00D3318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047CA9" w14:textId="6DF78CC7" w:rsidR="00725D49" w:rsidRPr="00486E29" w:rsidRDefault="00725D49" w:rsidP="00D3318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09.01.01.1</w:t>
            </w:r>
            <w:r w:rsidR="00CF01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</w:tcPr>
          <w:p w14:paraId="702F27EC" w14:textId="77777777" w:rsidR="00725D49" w:rsidRPr="00486E29" w:rsidRDefault="00725D49" w:rsidP="00D3318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952">
              <w:rPr>
                <w:rFonts w:ascii="Times New Roman" w:hAnsi="Times New Roman" w:cs="Times New Roman"/>
                <w:sz w:val="24"/>
                <w:szCs w:val="24"/>
              </w:rPr>
              <w:t>Quadro escolar e mapa de movimento de professores e de alunos</w:t>
            </w:r>
          </w:p>
        </w:tc>
      </w:tr>
      <w:tr w:rsidR="00725D49" w14:paraId="38E9F271" w14:textId="77777777" w:rsidTr="00006F6F">
        <w:tc>
          <w:tcPr>
            <w:tcW w:w="2268" w:type="dxa"/>
            <w:vMerge/>
          </w:tcPr>
          <w:p w14:paraId="26643C51" w14:textId="77777777" w:rsidR="00725D49" w:rsidRPr="004121E7" w:rsidRDefault="00725D49" w:rsidP="00D3318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6ABACD" w14:textId="60E6C33A" w:rsidR="00725D49" w:rsidRPr="00486E29" w:rsidRDefault="00725D49" w:rsidP="00D3318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09.01.01.1</w:t>
            </w:r>
            <w:r w:rsidR="00CF01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</w:tcPr>
          <w:p w14:paraId="0F8D4057" w14:textId="77777777" w:rsidR="00725D49" w:rsidRPr="00486E29" w:rsidRDefault="00725D49" w:rsidP="00725D4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952">
              <w:rPr>
                <w:rFonts w:ascii="Times New Roman" w:hAnsi="Times New Roman" w:cs="Times New Roman"/>
                <w:sz w:val="24"/>
                <w:szCs w:val="24"/>
              </w:rPr>
              <w:t>Lista de alunos ingressantes no ensino fundamental/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952">
              <w:rPr>
                <w:rFonts w:ascii="Times New Roman" w:hAnsi="Times New Roman" w:cs="Times New Roman"/>
                <w:sz w:val="24"/>
                <w:szCs w:val="24"/>
              </w:rPr>
              <w:t>infantil/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952">
              <w:rPr>
                <w:rFonts w:ascii="Times New Roman" w:hAnsi="Times New Roman" w:cs="Times New Roman"/>
                <w:sz w:val="24"/>
                <w:szCs w:val="24"/>
              </w:rPr>
              <w:t>médio, profissionalizante e rede privada</w:t>
            </w:r>
          </w:p>
        </w:tc>
      </w:tr>
      <w:tr w:rsidR="00725D49" w14:paraId="34180073" w14:textId="77777777" w:rsidTr="00006F6F">
        <w:tc>
          <w:tcPr>
            <w:tcW w:w="2268" w:type="dxa"/>
            <w:vMerge/>
          </w:tcPr>
          <w:p w14:paraId="0206B2AB" w14:textId="77777777" w:rsidR="00725D49" w:rsidRPr="004121E7" w:rsidRDefault="00725D49" w:rsidP="00D3318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0106E3" w14:textId="16B301A7" w:rsidR="00725D49" w:rsidRPr="00486E29" w:rsidRDefault="00725D49" w:rsidP="00D3318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09.01.01.1</w:t>
            </w:r>
            <w:r w:rsidR="00CF01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6" w:type="dxa"/>
          </w:tcPr>
          <w:p w14:paraId="00721839" w14:textId="77777777" w:rsidR="00725D49" w:rsidRPr="00486E29" w:rsidRDefault="00725D49" w:rsidP="00725D4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952">
              <w:rPr>
                <w:rFonts w:ascii="Times New Roman" w:hAnsi="Times New Roman" w:cs="Times New Roman"/>
                <w:sz w:val="24"/>
                <w:szCs w:val="24"/>
              </w:rPr>
              <w:t>Lista classificatória para transferência de alunos</w:t>
            </w:r>
          </w:p>
        </w:tc>
      </w:tr>
      <w:tr w:rsidR="00725D49" w14:paraId="3C9CF3D7" w14:textId="77777777" w:rsidTr="00006F6F">
        <w:tc>
          <w:tcPr>
            <w:tcW w:w="2268" w:type="dxa"/>
            <w:vMerge/>
          </w:tcPr>
          <w:p w14:paraId="17D60908" w14:textId="77777777" w:rsidR="00725D49" w:rsidRPr="004121E7" w:rsidRDefault="00725D49" w:rsidP="00D3318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25414D" w14:textId="4C918242" w:rsidR="00725D49" w:rsidRPr="00486E29" w:rsidRDefault="00725D49" w:rsidP="00D3318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09.01.01.1</w:t>
            </w:r>
            <w:r w:rsidR="00CF01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6" w:type="dxa"/>
          </w:tcPr>
          <w:p w14:paraId="7546EA71" w14:textId="77777777" w:rsidR="00725D49" w:rsidRPr="00486E29" w:rsidRDefault="00725D49" w:rsidP="00725D4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952">
              <w:rPr>
                <w:rFonts w:ascii="Times New Roman" w:hAnsi="Times New Roman" w:cs="Times New Roman"/>
                <w:sz w:val="24"/>
                <w:szCs w:val="24"/>
              </w:rPr>
              <w:t>Quadros de origens alunos/endereço por bairro - anual</w:t>
            </w:r>
          </w:p>
        </w:tc>
      </w:tr>
      <w:tr w:rsidR="00725D49" w14:paraId="487F59E9" w14:textId="77777777" w:rsidTr="00006F6F">
        <w:tc>
          <w:tcPr>
            <w:tcW w:w="2268" w:type="dxa"/>
            <w:vMerge/>
          </w:tcPr>
          <w:p w14:paraId="6C4347DC" w14:textId="77777777" w:rsidR="00725D49" w:rsidRPr="004121E7" w:rsidRDefault="00725D49" w:rsidP="00D3318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28AB12" w14:textId="5AC46976" w:rsidR="00725D49" w:rsidRPr="00486E29" w:rsidRDefault="00725D49" w:rsidP="00D3318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09.01.01.1</w:t>
            </w:r>
            <w:r w:rsidR="00CF01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6" w:type="dxa"/>
          </w:tcPr>
          <w:p w14:paraId="6F37BDF5" w14:textId="77777777" w:rsidR="00725D49" w:rsidRPr="00486E29" w:rsidRDefault="00725D49" w:rsidP="00725D4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952">
              <w:rPr>
                <w:rFonts w:ascii="Times New Roman" w:hAnsi="Times New Roman" w:cs="Times New Roman"/>
                <w:sz w:val="24"/>
                <w:szCs w:val="24"/>
              </w:rPr>
              <w:t>Mapas anuais da área de abrangência para matrícula no ensino fundamental</w:t>
            </w:r>
          </w:p>
        </w:tc>
      </w:tr>
      <w:tr w:rsidR="00725D49" w14:paraId="7FACD23F" w14:textId="77777777" w:rsidTr="00006F6F">
        <w:tc>
          <w:tcPr>
            <w:tcW w:w="2268" w:type="dxa"/>
            <w:vMerge/>
          </w:tcPr>
          <w:p w14:paraId="58A92DDD" w14:textId="77777777" w:rsidR="00725D49" w:rsidRPr="004121E7" w:rsidRDefault="00725D49" w:rsidP="00D3318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51588A" w14:textId="1A3C09A7" w:rsidR="00725D49" w:rsidRPr="00486E29" w:rsidRDefault="00725D49" w:rsidP="00D3318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09.01.01.1</w:t>
            </w:r>
            <w:r w:rsidR="00CF019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6" w:type="dxa"/>
          </w:tcPr>
          <w:p w14:paraId="64BE9D7E" w14:textId="7AB07D66" w:rsidR="00725D49" w:rsidRPr="00D3318B" w:rsidRDefault="00725D49" w:rsidP="00725D4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952">
              <w:rPr>
                <w:rFonts w:ascii="Times New Roman" w:hAnsi="Times New Roman" w:cs="Times New Roman"/>
                <w:sz w:val="24"/>
                <w:szCs w:val="24"/>
              </w:rPr>
              <w:t xml:space="preserve">Listas de áreas de abrangência para matrícula e transferência no Ensino Fundamental, Infantil, Médio, Profissionalizante e Educação de Jovens e Adultos </w:t>
            </w:r>
            <w:r w:rsidR="00CE5AFF">
              <w:rPr>
                <w:rFonts w:ascii="Times New Roman" w:hAnsi="Times New Roman" w:cs="Times New Roman"/>
                <w:sz w:val="24"/>
                <w:szCs w:val="24"/>
              </w:rPr>
              <w:t xml:space="preserve">(EJA) </w:t>
            </w:r>
            <w:r w:rsidRPr="00CF0952">
              <w:rPr>
                <w:rFonts w:ascii="Times New Roman" w:hAnsi="Times New Roman" w:cs="Times New Roman"/>
                <w:sz w:val="24"/>
                <w:szCs w:val="24"/>
              </w:rPr>
              <w:t>e rede privada por logradouro</w:t>
            </w:r>
          </w:p>
        </w:tc>
      </w:tr>
      <w:tr w:rsidR="00725D49" w14:paraId="2FF51B08" w14:textId="77777777" w:rsidTr="00006F6F">
        <w:tc>
          <w:tcPr>
            <w:tcW w:w="2268" w:type="dxa"/>
            <w:vMerge/>
          </w:tcPr>
          <w:p w14:paraId="240AB52C" w14:textId="77777777" w:rsidR="00725D49" w:rsidRPr="004121E7" w:rsidRDefault="00725D49" w:rsidP="00D3318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D51D3E" w14:textId="76EF4302" w:rsidR="00725D49" w:rsidRPr="00FD62B4" w:rsidRDefault="00725D49" w:rsidP="00D3318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09.01.01.</w:t>
            </w:r>
            <w:r w:rsidR="00CF019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66" w:type="dxa"/>
          </w:tcPr>
          <w:p w14:paraId="0FCFBF93" w14:textId="77777777" w:rsidR="00725D49" w:rsidRPr="00FD62B4" w:rsidRDefault="00725D49" w:rsidP="00725D4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952">
              <w:rPr>
                <w:rFonts w:ascii="Times New Roman" w:hAnsi="Times New Roman" w:cs="Times New Roman"/>
                <w:sz w:val="24"/>
                <w:szCs w:val="24"/>
              </w:rPr>
              <w:t>Dossiê do conselho comunitário escolar</w:t>
            </w:r>
          </w:p>
        </w:tc>
      </w:tr>
      <w:tr w:rsidR="00725D49" w14:paraId="2F37425E" w14:textId="77777777" w:rsidTr="00006F6F">
        <w:tc>
          <w:tcPr>
            <w:tcW w:w="2268" w:type="dxa"/>
            <w:vMerge/>
          </w:tcPr>
          <w:p w14:paraId="691AD753" w14:textId="77777777" w:rsidR="00725D49" w:rsidRPr="004121E7" w:rsidRDefault="00725D49" w:rsidP="00D3318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C367B0" w14:textId="689D55DD" w:rsidR="00725D49" w:rsidRPr="00FD62B4" w:rsidRDefault="00725D49" w:rsidP="00D3318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09.01.01.2</w:t>
            </w:r>
            <w:r w:rsidR="00CF01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6" w:type="dxa"/>
          </w:tcPr>
          <w:p w14:paraId="746DB149" w14:textId="19F972FD" w:rsidR="00725D49" w:rsidRPr="00E47AFF" w:rsidRDefault="00725D49" w:rsidP="00725D4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FF">
              <w:rPr>
                <w:rFonts w:ascii="Times New Roman" w:hAnsi="Times New Roman" w:cs="Times New Roman"/>
                <w:sz w:val="24"/>
                <w:szCs w:val="24"/>
              </w:rPr>
              <w:t xml:space="preserve">Dossiê de monitoramento dos </w:t>
            </w:r>
            <w:r w:rsidR="00781764" w:rsidRPr="00E47AFF">
              <w:rPr>
                <w:rFonts w:ascii="Times New Roman" w:hAnsi="Times New Roman" w:cs="Times New Roman"/>
                <w:sz w:val="24"/>
                <w:szCs w:val="24"/>
              </w:rPr>
              <w:t>conselhos</w:t>
            </w:r>
          </w:p>
        </w:tc>
      </w:tr>
      <w:tr w:rsidR="00725D49" w14:paraId="70239AD0" w14:textId="77777777" w:rsidTr="00006F6F">
        <w:tc>
          <w:tcPr>
            <w:tcW w:w="2268" w:type="dxa"/>
            <w:vMerge/>
          </w:tcPr>
          <w:p w14:paraId="75F9EBEF" w14:textId="77777777" w:rsidR="00725D49" w:rsidRPr="004121E7" w:rsidRDefault="00725D49" w:rsidP="00D3318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DD1D39" w14:textId="0960D2CD" w:rsidR="00725D49" w:rsidRPr="00FD62B4" w:rsidRDefault="00725D49" w:rsidP="00D3318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09.01.01.2</w:t>
            </w:r>
            <w:r w:rsidR="00CF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6" w:type="dxa"/>
          </w:tcPr>
          <w:p w14:paraId="30B6CEAD" w14:textId="11BD0631" w:rsidR="00725D49" w:rsidRPr="00FD62B4" w:rsidRDefault="00725D49" w:rsidP="00725D4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952">
              <w:rPr>
                <w:rFonts w:ascii="Times New Roman" w:hAnsi="Times New Roman" w:cs="Times New Roman"/>
                <w:sz w:val="24"/>
                <w:szCs w:val="24"/>
              </w:rPr>
              <w:t>Cadastramento de conselhos municipais ligados a educação junto ao Fundo Nacional de Desenvolvimento da Educação</w:t>
            </w:r>
            <w:r w:rsidR="0078176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F0952">
              <w:rPr>
                <w:rFonts w:ascii="Times New Roman" w:hAnsi="Times New Roman" w:cs="Times New Roman"/>
                <w:sz w:val="24"/>
                <w:szCs w:val="24"/>
              </w:rPr>
              <w:t xml:space="preserve"> FNDE</w:t>
            </w:r>
          </w:p>
        </w:tc>
      </w:tr>
      <w:tr w:rsidR="00725D49" w14:paraId="38036C0D" w14:textId="77777777" w:rsidTr="00006F6F">
        <w:tc>
          <w:tcPr>
            <w:tcW w:w="2268" w:type="dxa"/>
            <w:vMerge/>
          </w:tcPr>
          <w:p w14:paraId="20F700D8" w14:textId="77777777" w:rsidR="00725D49" w:rsidRPr="004121E7" w:rsidRDefault="00725D49" w:rsidP="00D3318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E82BDF" w14:textId="73522CA7" w:rsidR="00725D49" w:rsidRPr="00755C80" w:rsidRDefault="00725D49" w:rsidP="00D3318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09.01.01.2</w:t>
            </w:r>
            <w:r w:rsidR="00CF01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</w:tcPr>
          <w:p w14:paraId="6BE7D5D6" w14:textId="77777777" w:rsidR="00725D49" w:rsidRPr="00755C80" w:rsidRDefault="00725D49" w:rsidP="00725D4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952">
              <w:rPr>
                <w:rFonts w:ascii="Times New Roman" w:hAnsi="Times New Roman" w:cs="Times New Roman"/>
                <w:sz w:val="24"/>
                <w:szCs w:val="24"/>
              </w:rPr>
              <w:t>Dossiê da formação de conselheiros na área da educacional</w:t>
            </w:r>
          </w:p>
        </w:tc>
      </w:tr>
      <w:tr w:rsidR="00725D49" w14:paraId="67292E43" w14:textId="77777777" w:rsidTr="00006F6F">
        <w:tc>
          <w:tcPr>
            <w:tcW w:w="2268" w:type="dxa"/>
            <w:vMerge/>
          </w:tcPr>
          <w:p w14:paraId="76550B8E" w14:textId="77777777" w:rsidR="00725D49" w:rsidRPr="004121E7" w:rsidRDefault="00725D49" w:rsidP="00D3318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A948D0" w14:textId="23BE1AF9" w:rsidR="00725D49" w:rsidRPr="00755C80" w:rsidRDefault="00725D49" w:rsidP="00D3318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09.01.</w:t>
            </w:r>
            <w:r w:rsidR="003674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CF01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</w:tcPr>
          <w:p w14:paraId="745B21B6" w14:textId="77777777" w:rsidR="00725D49" w:rsidRPr="00D3318B" w:rsidRDefault="00725D49" w:rsidP="00725D4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952">
              <w:rPr>
                <w:rFonts w:ascii="Times New Roman" w:hAnsi="Times New Roman" w:cs="Times New Roman"/>
                <w:sz w:val="24"/>
                <w:szCs w:val="24"/>
              </w:rPr>
              <w:t xml:space="preserve">Dossiê para assuntos relacionados ao centro de referência pesquisa e capacitação do professor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F0952">
              <w:rPr>
                <w:rFonts w:ascii="Times New Roman" w:hAnsi="Times New Roman" w:cs="Times New Roman"/>
                <w:sz w:val="24"/>
                <w:szCs w:val="24"/>
              </w:rPr>
              <w:t xml:space="preserve">ducação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F0952">
              <w:rPr>
                <w:rFonts w:ascii="Times New Roman" w:hAnsi="Times New Roman" w:cs="Times New Roman"/>
                <w:sz w:val="24"/>
                <w:szCs w:val="24"/>
              </w:rPr>
              <w:t xml:space="preserve">ásica </w:t>
            </w:r>
          </w:p>
        </w:tc>
      </w:tr>
      <w:tr w:rsidR="00F11DAB" w14:paraId="09058DED" w14:textId="77777777" w:rsidTr="00006F6F">
        <w:tc>
          <w:tcPr>
            <w:tcW w:w="2268" w:type="dxa"/>
            <w:shd w:val="clear" w:color="auto" w:fill="auto"/>
          </w:tcPr>
          <w:p w14:paraId="0E2CD5BE" w14:textId="77777777" w:rsidR="00F11DAB" w:rsidRPr="00DB5CD9" w:rsidRDefault="00F11DAB" w:rsidP="00F11DA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  <w:shd w:val="clear" w:color="auto" w:fill="auto"/>
          </w:tcPr>
          <w:p w14:paraId="691091EB" w14:textId="54CCCC6F" w:rsidR="00F11DAB" w:rsidRPr="0012138B" w:rsidRDefault="00F11DAB" w:rsidP="00F11DA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</w:t>
            </w:r>
            <w:r w:rsidR="00CF0195" w:rsidRPr="001213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213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CF0195" w:rsidRPr="001213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66" w:type="dxa"/>
            <w:shd w:val="clear" w:color="auto" w:fill="auto"/>
          </w:tcPr>
          <w:p w14:paraId="3BBAD18B" w14:textId="21C43F2F" w:rsidR="00AF6B43" w:rsidRPr="0012138B" w:rsidRDefault="00CF0195" w:rsidP="00F11DA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Acompanhamento dos</w:t>
            </w:r>
            <w:r w:rsidR="00F11DAB" w:rsidRPr="001213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planos e programas educacionais</w:t>
            </w:r>
            <w:r w:rsidR="00AF6B43" w:rsidRPr="001213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11DAB" w14:paraId="6042200C" w14:textId="77777777" w:rsidTr="00006F6F">
        <w:tc>
          <w:tcPr>
            <w:tcW w:w="2268" w:type="dxa"/>
            <w:vMerge w:val="restart"/>
          </w:tcPr>
          <w:p w14:paraId="1DF6C9C6" w14:textId="77777777" w:rsidR="00F11DAB" w:rsidRPr="00E42A0E" w:rsidRDefault="00F11DAB" w:rsidP="00F11DA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A7677B" w14:textId="415292EC" w:rsidR="00F11DAB" w:rsidRPr="0012138B" w:rsidRDefault="00F11DAB" w:rsidP="00F11DA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8B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 w:rsidR="00CF0195" w:rsidRPr="001213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138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F0195" w:rsidRPr="001213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2138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F0195" w:rsidRPr="001213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6" w:type="dxa"/>
          </w:tcPr>
          <w:p w14:paraId="74399626" w14:textId="77777777" w:rsidR="00F11DAB" w:rsidRPr="0012138B" w:rsidRDefault="00F11DAB" w:rsidP="00F11D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>Processo relativo à autorização de funcionamento de escolas particulares de educação infantil</w:t>
            </w:r>
          </w:p>
        </w:tc>
      </w:tr>
      <w:tr w:rsidR="00F11DAB" w14:paraId="67820C9F" w14:textId="77777777" w:rsidTr="00006F6F">
        <w:tc>
          <w:tcPr>
            <w:tcW w:w="2268" w:type="dxa"/>
            <w:vMerge/>
          </w:tcPr>
          <w:p w14:paraId="0D8BD8EC" w14:textId="77777777" w:rsidR="00F11DAB" w:rsidRPr="00E42A0E" w:rsidRDefault="00F11DAB" w:rsidP="00F11DA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0D980C" w14:textId="61DBF2E4" w:rsidR="00F11DAB" w:rsidRPr="00E47AFF" w:rsidRDefault="00762572" w:rsidP="00F11DA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09.01.02</w:t>
            </w:r>
            <w:r w:rsidR="00F11DAB"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9764C0"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</w:tcPr>
          <w:p w14:paraId="298ED4AF" w14:textId="54148784" w:rsidR="00F11DAB" w:rsidRPr="0012138B" w:rsidRDefault="00F11DAB" w:rsidP="00F11DA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>Relatório de diagnóstico</w:t>
            </w:r>
            <w:r w:rsidR="00836063" w:rsidRPr="0012138B"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 xml:space="preserve"> unidades de ensino</w:t>
            </w:r>
          </w:p>
        </w:tc>
      </w:tr>
      <w:tr w:rsidR="00F11DAB" w14:paraId="53AE15AD" w14:textId="77777777" w:rsidTr="00006F6F">
        <w:tc>
          <w:tcPr>
            <w:tcW w:w="2268" w:type="dxa"/>
            <w:vMerge/>
          </w:tcPr>
          <w:p w14:paraId="5A65DE7C" w14:textId="77777777" w:rsidR="00F11DAB" w:rsidRPr="00E42A0E" w:rsidRDefault="00F11DAB" w:rsidP="00F11DA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15285F" w14:textId="7B3702CA" w:rsidR="00F11DAB" w:rsidRPr="00E47AFF" w:rsidRDefault="00762572" w:rsidP="00F11DA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09.01.02</w:t>
            </w:r>
            <w:r w:rsidR="00CF0195"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9764C0"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</w:tcPr>
          <w:p w14:paraId="73BA7882" w14:textId="356EE379" w:rsidR="00F11DAB" w:rsidRPr="0012138B" w:rsidRDefault="00F11DAB" w:rsidP="00F11DA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>Levantamento da situação</w:t>
            </w:r>
            <w:r w:rsidR="005804B2" w:rsidRPr="0012138B"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 xml:space="preserve"> escolas</w:t>
            </w:r>
          </w:p>
        </w:tc>
      </w:tr>
      <w:tr w:rsidR="00CF0195" w14:paraId="2EB307DE" w14:textId="77777777" w:rsidTr="00006F6F">
        <w:tc>
          <w:tcPr>
            <w:tcW w:w="2268" w:type="dxa"/>
            <w:vMerge/>
          </w:tcPr>
          <w:p w14:paraId="5129688D" w14:textId="77777777" w:rsidR="00CF0195" w:rsidRPr="00E42A0E" w:rsidRDefault="00CF0195" w:rsidP="00CF019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9CD545" w14:textId="5A84AF6C" w:rsidR="00CF0195" w:rsidRPr="00E47AFF" w:rsidRDefault="00762572" w:rsidP="00CF019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09.01.02</w:t>
            </w:r>
            <w:r w:rsidR="00CF0195"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9764C0"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</w:tcPr>
          <w:p w14:paraId="67AE8F0E" w14:textId="416E88EB" w:rsidR="00CF0195" w:rsidRPr="0012138B" w:rsidRDefault="00CF0195" w:rsidP="00CF019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>Plano de Carreira Rede</w:t>
            </w:r>
            <w:r w:rsidR="009764C0" w:rsidRPr="001213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>PCR</w:t>
            </w:r>
          </w:p>
        </w:tc>
      </w:tr>
      <w:tr w:rsidR="00F11DAB" w14:paraId="7D54F8E3" w14:textId="77777777" w:rsidTr="00006F6F">
        <w:tc>
          <w:tcPr>
            <w:tcW w:w="2268" w:type="dxa"/>
            <w:vMerge/>
          </w:tcPr>
          <w:p w14:paraId="0ADF4209" w14:textId="77777777" w:rsidR="00F11DAB" w:rsidRPr="00E42A0E" w:rsidRDefault="00F11DAB" w:rsidP="00F11DA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F5125C" w14:textId="5D2A923F" w:rsidR="00F11DAB" w:rsidRPr="00E47AFF" w:rsidRDefault="00762572" w:rsidP="00F11DA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09.01.02</w:t>
            </w:r>
            <w:r w:rsidR="00CF0195"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9764C0"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6" w:type="dxa"/>
          </w:tcPr>
          <w:p w14:paraId="21CE2B04" w14:textId="556B10F3" w:rsidR="00F11DAB" w:rsidRPr="0012138B" w:rsidRDefault="00F11DAB" w:rsidP="00F11DA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 xml:space="preserve">Dossiê do </w:t>
            </w:r>
            <w:r w:rsidR="00757B1E" w:rsidRPr="0012138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>órum Municipal de Educação</w:t>
            </w:r>
          </w:p>
        </w:tc>
      </w:tr>
      <w:tr w:rsidR="00F11DAB" w14:paraId="346A507D" w14:textId="77777777" w:rsidTr="00006F6F">
        <w:tc>
          <w:tcPr>
            <w:tcW w:w="2268" w:type="dxa"/>
            <w:vMerge/>
          </w:tcPr>
          <w:p w14:paraId="7C68AF6E" w14:textId="77777777" w:rsidR="00F11DAB" w:rsidRPr="00E42A0E" w:rsidRDefault="00F11DAB" w:rsidP="00F11DA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1F0473" w14:textId="423EA1E0" w:rsidR="00F11DAB" w:rsidRPr="00E47AFF" w:rsidRDefault="00762572" w:rsidP="00F11DA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09.01.02</w:t>
            </w:r>
            <w:r w:rsidR="00F11DAB"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764C0"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066" w:type="dxa"/>
          </w:tcPr>
          <w:p w14:paraId="5BFA826C" w14:textId="5EBB1E9C" w:rsidR="00F11DAB" w:rsidRPr="0012138B" w:rsidRDefault="00F11DAB" w:rsidP="00F11DA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 xml:space="preserve">Ficha de inscrição do </w:t>
            </w:r>
            <w:r w:rsidR="00757B1E" w:rsidRPr="0012138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 xml:space="preserve">rograma </w:t>
            </w:r>
            <w:r w:rsidR="00757B1E" w:rsidRPr="0012138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 xml:space="preserve">ormação pela </w:t>
            </w:r>
            <w:r w:rsidR="00757B1E" w:rsidRPr="0012138B">
              <w:rPr>
                <w:rFonts w:ascii="Times New Roman" w:hAnsi="Times New Roman" w:cs="Times New Roman"/>
                <w:sz w:val="24"/>
                <w:szCs w:val="24"/>
              </w:rPr>
              <w:t>Escola</w:t>
            </w:r>
          </w:p>
        </w:tc>
      </w:tr>
      <w:tr w:rsidR="00CF0195" w14:paraId="02684D57" w14:textId="77777777" w:rsidTr="00006F6F">
        <w:tc>
          <w:tcPr>
            <w:tcW w:w="2268" w:type="dxa"/>
            <w:vMerge/>
          </w:tcPr>
          <w:p w14:paraId="6D9E8A6C" w14:textId="77777777" w:rsidR="00CF0195" w:rsidRPr="00E42A0E" w:rsidRDefault="00CF0195" w:rsidP="00CF019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314838" w14:textId="0E6A3842" w:rsidR="00CF0195" w:rsidRPr="00E47AFF" w:rsidRDefault="00762572" w:rsidP="00CF019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09.01.02</w:t>
            </w:r>
            <w:r w:rsidR="00CF0195"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9764C0"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6" w:type="dxa"/>
          </w:tcPr>
          <w:p w14:paraId="5BAC7744" w14:textId="4C0BE44C" w:rsidR="00CF0195" w:rsidRPr="0012138B" w:rsidRDefault="00CF0195" w:rsidP="00CF019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 xml:space="preserve">Caderno de estudo do </w:t>
            </w:r>
            <w:r w:rsidR="00757B1E" w:rsidRPr="0012138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 xml:space="preserve">rograma </w:t>
            </w:r>
            <w:r w:rsidR="00757B1E" w:rsidRPr="0012138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 xml:space="preserve">ormação pela </w:t>
            </w:r>
            <w:r w:rsidR="00757B1E" w:rsidRPr="0012138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>scola</w:t>
            </w:r>
          </w:p>
        </w:tc>
      </w:tr>
      <w:tr w:rsidR="00CF0195" w14:paraId="3F19F8DA" w14:textId="77777777" w:rsidTr="00006F6F">
        <w:tc>
          <w:tcPr>
            <w:tcW w:w="2268" w:type="dxa"/>
            <w:vMerge/>
          </w:tcPr>
          <w:p w14:paraId="766BA9B7" w14:textId="77777777" w:rsidR="00CF0195" w:rsidRPr="00E42A0E" w:rsidRDefault="00CF0195" w:rsidP="00CF019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5ACAA5" w14:textId="406DDEEC" w:rsidR="00CF0195" w:rsidRPr="00E47AFF" w:rsidRDefault="00762572" w:rsidP="00CF019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09.01.02</w:t>
            </w:r>
            <w:r w:rsidR="00CF0195"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9764C0"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6" w:type="dxa"/>
          </w:tcPr>
          <w:p w14:paraId="051CDB69" w14:textId="734ECEC0" w:rsidR="00CF0195" w:rsidRPr="0012138B" w:rsidRDefault="00CF0195" w:rsidP="00CF019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 xml:space="preserve">Caderno de atividade do </w:t>
            </w:r>
            <w:r w:rsidR="00757B1E" w:rsidRPr="0012138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 xml:space="preserve">rograma </w:t>
            </w:r>
            <w:r w:rsidR="00757B1E" w:rsidRPr="0012138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>ormação pela escola</w:t>
            </w:r>
          </w:p>
        </w:tc>
      </w:tr>
      <w:tr w:rsidR="00CF0195" w14:paraId="26FE602C" w14:textId="77777777" w:rsidTr="00006F6F">
        <w:tc>
          <w:tcPr>
            <w:tcW w:w="2268" w:type="dxa"/>
            <w:vMerge/>
          </w:tcPr>
          <w:p w14:paraId="626C9564" w14:textId="77777777" w:rsidR="00CF0195" w:rsidRPr="00E42A0E" w:rsidRDefault="00CF0195" w:rsidP="00CF019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AC0121" w14:textId="67C6E8B5" w:rsidR="00CF0195" w:rsidRPr="00E47AFF" w:rsidRDefault="00762572" w:rsidP="00CF019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09.01.02</w:t>
            </w:r>
            <w:r w:rsidR="00CF0195"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9764C0"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6" w:type="dxa"/>
            <w:vAlign w:val="center"/>
          </w:tcPr>
          <w:p w14:paraId="33B44D18" w14:textId="3396A55F" w:rsidR="00CF0195" w:rsidRPr="00E47AFF" w:rsidRDefault="00CF0195" w:rsidP="00CF019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FF">
              <w:rPr>
                <w:rFonts w:ascii="Times New Roman" w:hAnsi="Times New Roman" w:cs="Times New Roman"/>
                <w:sz w:val="24"/>
                <w:szCs w:val="24"/>
              </w:rPr>
              <w:t xml:space="preserve">Dossiê da Conferência Intermunicipal de Educação </w:t>
            </w:r>
            <w:r w:rsidR="00311ADD" w:rsidRPr="00E47A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7AFF">
              <w:rPr>
                <w:rFonts w:ascii="Times New Roman" w:hAnsi="Times New Roman" w:cs="Times New Roman"/>
                <w:sz w:val="24"/>
                <w:szCs w:val="24"/>
              </w:rPr>
              <w:t>CONIED</w:t>
            </w:r>
            <w:r w:rsidR="00311ADD" w:rsidRPr="00E47A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47AFF">
              <w:rPr>
                <w:rFonts w:ascii="Times New Roman" w:hAnsi="Times New Roman" w:cs="Times New Roman"/>
                <w:sz w:val="24"/>
                <w:szCs w:val="24"/>
              </w:rPr>
              <w:t xml:space="preserve"> e Conferência Nacional da Educação </w:t>
            </w:r>
            <w:r w:rsidR="00311ADD" w:rsidRPr="00E47A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7AFF">
              <w:rPr>
                <w:rFonts w:ascii="Times New Roman" w:hAnsi="Times New Roman" w:cs="Times New Roman"/>
                <w:sz w:val="24"/>
                <w:szCs w:val="24"/>
              </w:rPr>
              <w:t>CONAE</w:t>
            </w:r>
            <w:r w:rsidR="00311ADD" w:rsidRPr="00E47A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0195" w14:paraId="70CA8C4C" w14:textId="77777777" w:rsidTr="00006F6F">
        <w:tc>
          <w:tcPr>
            <w:tcW w:w="2268" w:type="dxa"/>
            <w:vMerge/>
          </w:tcPr>
          <w:p w14:paraId="099E0A35" w14:textId="77777777" w:rsidR="00CF0195" w:rsidRPr="00E42A0E" w:rsidRDefault="00CF0195" w:rsidP="00CF019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FA3AAB" w14:textId="5056F096" w:rsidR="00CF0195" w:rsidRPr="00E47AFF" w:rsidRDefault="00CF0195" w:rsidP="00CF019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 w:rsidR="00762572"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1.02</w:t>
            </w:r>
            <w:r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764C0"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6" w:type="dxa"/>
            <w:vAlign w:val="center"/>
          </w:tcPr>
          <w:p w14:paraId="30A97A6E" w14:textId="153B7545" w:rsidR="00CF0195" w:rsidRPr="0012138B" w:rsidRDefault="00CF0195" w:rsidP="00CF019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>Dossiê d</w:t>
            </w:r>
            <w:r w:rsidR="00757B1E" w:rsidRPr="0012138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 xml:space="preserve"> gestão para </w:t>
            </w:r>
            <w:r w:rsidR="00F36ECA" w:rsidRPr="0012138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 xml:space="preserve">ducação </w:t>
            </w:r>
            <w:r w:rsidR="00F36ECA" w:rsidRPr="0012138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>unicipal</w:t>
            </w:r>
          </w:p>
        </w:tc>
      </w:tr>
      <w:tr w:rsidR="00CF0195" w14:paraId="451C7188" w14:textId="77777777" w:rsidTr="00006F6F">
        <w:tc>
          <w:tcPr>
            <w:tcW w:w="2268" w:type="dxa"/>
            <w:vMerge/>
          </w:tcPr>
          <w:p w14:paraId="2575449C" w14:textId="77777777" w:rsidR="00CF0195" w:rsidRPr="00E42A0E" w:rsidRDefault="00CF0195" w:rsidP="00CF019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D5D809" w14:textId="6DA237EC" w:rsidR="00CF0195" w:rsidRPr="00E47AFF" w:rsidRDefault="00762572" w:rsidP="00CF019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09.01.02</w:t>
            </w:r>
            <w:r w:rsidR="00CF0195"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764C0"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66" w:type="dxa"/>
            <w:vAlign w:val="center"/>
          </w:tcPr>
          <w:p w14:paraId="0CCD9010" w14:textId="27C34FF2" w:rsidR="00CF0195" w:rsidRPr="0012138B" w:rsidRDefault="00CF0195" w:rsidP="00CF019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 xml:space="preserve">Dossiê do curso de aperfeiçoamento em gestão da </w:t>
            </w:r>
            <w:r w:rsidR="00F36ECA" w:rsidRPr="0012138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 xml:space="preserve">ducação </w:t>
            </w:r>
            <w:r w:rsidR="00F36ECA" w:rsidRPr="0012138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>unicipal</w:t>
            </w:r>
          </w:p>
        </w:tc>
      </w:tr>
      <w:tr w:rsidR="00F11DAB" w14:paraId="124274A6" w14:textId="77777777" w:rsidTr="00006F6F">
        <w:tc>
          <w:tcPr>
            <w:tcW w:w="2268" w:type="dxa"/>
            <w:vMerge/>
          </w:tcPr>
          <w:p w14:paraId="6F3C3F54" w14:textId="77777777" w:rsidR="00F11DAB" w:rsidRPr="00E42A0E" w:rsidRDefault="00F11DAB" w:rsidP="00F11DA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5659F2" w14:textId="61BDC0CD" w:rsidR="00F11DAB" w:rsidRPr="00E47AFF" w:rsidRDefault="00762572" w:rsidP="00F11DA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09.01.02</w:t>
            </w:r>
            <w:r w:rsidR="00CF0195"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764C0"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66" w:type="dxa"/>
            <w:vAlign w:val="center"/>
          </w:tcPr>
          <w:p w14:paraId="0CC5906E" w14:textId="34FB5E2B" w:rsidR="00F11DAB" w:rsidRPr="0012138B" w:rsidRDefault="00F11DAB" w:rsidP="00F11DA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 xml:space="preserve">Dossiê do curso de aperfeiçoamento de </w:t>
            </w:r>
            <w:r w:rsidR="0012138B" w:rsidRPr="0012138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 xml:space="preserve">onselho </w:t>
            </w:r>
            <w:r w:rsidR="0012138B" w:rsidRPr="0012138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>scolar</w:t>
            </w:r>
          </w:p>
        </w:tc>
      </w:tr>
      <w:tr w:rsidR="00F11DAB" w14:paraId="5B590C1D" w14:textId="77777777" w:rsidTr="00006F6F">
        <w:tc>
          <w:tcPr>
            <w:tcW w:w="2268" w:type="dxa"/>
            <w:vMerge/>
          </w:tcPr>
          <w:p w14:paraId="2795EEB4" w14:textId="77777777" w:rsidR="00F11DAB" w:rsidRPr="00E42A0E" w:rsidRDefault="00F11DAB" w:rsidP="00F11DA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F33C44" w14:textId="72A62243" w:rsidR="00F11DAB" w:rsidRPr="00E47AFF" w:rsidRDefault="00762572" w:rsidP="00F11DA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09.01.02</w:t>
            </w:r>
            <w:r w:rsidR="00CF0195"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764C0"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66" w:type="dxa"/>
            <w:vAlign w:val="center"/>
          </w:tcPr>
          <w:p w14:paraId="375BE47B" w14:textId="7162DED8" w:rsidR="00F11DAB" w:rsidRPr="0012138B" w:rsidRDefault="00F11DAB" w:rsidP="00F11D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>Dados estatísticos do Sistema de Avaliação da Educação Básica</w:t>
            </w:r>
            <w:r w:rsidR="0012138B" w:rsidRPr="0012138B">
              <w:rPr>
                <w:rFonts w:ascii="Times New Roman" w:hAnsi="Times New Roman" w:cs="Times New Roman"/>
                <w:sz w:val="24"/>
                <w:szCs w:val="24"/>
              </w:rPr>
              <w:t xml:space="preserve">-SAEB / </w:t>
            </w: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>Índice de Desenvolvimento da Educação Básica</w:t>
            </w:r>
            <w:r w:rsidR="0012138B" w:rsidRPr="001213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>IDEB</w:t>
            </w:r>
          </w:p>
        </w:tc>
      </w:tr>
      <w:tr w:rsidR="00757B1E" w14:paraId="174B7464" w14:textId="77777777" w:rsidTr="00006F6F">
        <w:tc>
          <w:tcPr>
            <w:tcW w:w="2268" w:type="dxa"/>
            <w:vMerge/>
          </w:tcPr>
          <w:p w14:paraId="7B313C34" w14:textId="77777777" w:rsidR="00757B1E" w:rsidRPr="00E42A0E" w:rsidRDefault="00757B1E" w:rsidP="00F11DA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DFA21C" w14:textId="3BF7AA4E" w:rsidR="00757B1E" w:rsidRPr="00E47AFF" w:rsidRDefault="00762572" w:rsidP="00F11DA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09.01.02</w:t>
            </w:r>
            <w:r w:rsidR="0012138B"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6066" w:type="dxa"/>
            <w:vAlign w:val="center"/>
          </w:tcPr>
          <w:p w14:paraId="605AD287" w14:textId="5211C661" w:rsidR="00757B1E" w:rsidRPr="0012138B" w:rsidRDefault="00757B1E" w:rsidP="00F11D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>Dados estatísticos do IDEB - Índice de Desenvolvimento da Educação Básica</w:t>
            </w:r>
          </w:p>
        </w:tc>
      </w:tr>
      <w:tr w:rsidR="00757B1E" w14:paraId="422302CD" w14:textId="77777777" w:rsidTr="00006F6F">
        <w:tc>
          <w:tcPr>
            <w:tcW w:w="2268" w:type="dxa"/>
            <w:vMerge/>
          </w:tcPr>
          <w:p w14:paraId="10E21579" w14:textId="77777777" w:rsidR="00757B1E" w:rsidRPr="00E42A0E" w:rsidRDefault="00757B1E" w:rsidP="00F11DA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C5E844B" w14:textId="24909D5A" w:rsidR="00757B1E" w:rsidRPr="00E47AFF" w:rsidRDefault="00762572" w:rsidP="00F11DA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09.01.02</w:t>
            </w:r>
            <w:r w:rsidR="0012138B"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6066" w:type="dxa"/>
            <w:vAlign w:val="center"/>
          </w:tcPr>
          <w:p w14:paraId="61061A12" w14:textId="70217775" w:rsidR="00757B1E" w:rsidRPr="0012138B" w:rsidRDefault="00757B1E" w:rsidP="00F11D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>Dados estáticos da educação no Município</w:t>
            </w:r>
          </w:p>
        </w:tc>
      </w:tr>
      <w:tr w:rsidR="00AB05CF" w:rsidRPr="00CD46C4" w14:paraId="02057948" w14:textId="77777777" w:rsidTr="00006F6F">
        <w:tc>
          <w:tcPr>
            <w:tcW w:w="2268" w:type="dxa"/>
            <w:vMerge/>
          </w:tcPr>
          <w:p w14:paraId="455E54CA" w14:textId="77777777" w:rsidR="00AB05CF" w:rsidRPr="00CD46C4" w:rsidRDefault="00AB05CF" w:rsidP="00AB05C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E7B547" w14:textId="75E6A78E" w:rsidR="00AB05CF" w:rsidRPr="00E47AFF" w:rsidRDefault="00762572" w:rsidP="00AB05C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09.01.02</w:t>
            </w:r>
            <w:r w:rsidR="00AB05CF"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764C0"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2138B"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6" w:type="dxa"/>
            <w:vAlign w:val="center"/>
          </w:tcPr>
          <w:p w14:paraId="2A225437" w14:textId="2E824159" w:rsidR="00AB05CF" w:rsidRPr="0012138B" w:rsidRDefault="00AB05CF" w:rsidP="00AB05C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>Absorção</w:t>
            </w:r>
            <w:r w:rsidR="005804B2" w:rsidRPr="0012138B"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 xml:space="preserve"> unidades de ensino da rede estadual</w:t>
            </w:r>
          </w:p>
        </w:tc>
      </w:tr>
      <w:tr w:rsidR="00AB05CF" w:rsidRPr="00CD46C4" w14:paraId="29BCEFC3" w14:textId="77777777" w:rsidTr="00006F6F">
        <w:tc>
          <w:tcPr>
            <w:tcW w:w="2268" w:type="dxa"/>
            <w:vMerge/>
          </w:tcPr>
          <w:p w14:paraId="463FBC5C" w14:textId="77777777" w:rsidR="00AB05CF" w:rsidRPr="00CD46C4" w:rsidRDefault="00AB05CF" w:rsidP="00AB05C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29F1D0" w14:textId="7ABB240D" w:rsidR="00AB05CF" w:rsidRPr="00E47AFF" w:rsidRDefault="00762572" w:rsidP="00AB05C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09.01.02</w:t>
            </w:r>
            <w:r w:rsidR="00CF0195"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764C0"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2138B"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6" w:type="dxa"/>
            <w:vAlign w:val="center"/>
          </w:tcPr>
          <w:p w14:paraId="622E6A9D" w14:textId="4C84A26B" w:rsidR="00AB05CF" w:rsidRPr="0012138B" w:rsidRDefault="00AB05CF" w:rsidP="00AB05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 xml:space="preserve">Censo de estudo para avaliação de </w:t>
            </w:r>
            <w:r w:rsidR="00311AD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2138B">
              <w:rPr>
                <w:rFonts w:ascii="Times New Roman" w:hAnsi="Times New Roman" w:cs="Times New Roman"/>
                <w:sz w:val="24"/>
                <w:szCs w:val="24"/>
              </w:rPr>
              <w:t>lano de carreira do servidor</w:t>
            </w:r>
          </w:p>
        </w:tc>
      </w:tr>
      <w:tr w:rsidR="009E2D30" w14:paraId="39608232" w14:textId="77777777" w:rsidTr="00006F6F">
        <w:tc>
          <w:tcPr>
            <w:tcW w:w="2268" w:type="dxa"/>
            <w:shd w:val="clear" w:color="auto" w:fill="auto"/>
          </w:tcPr>
          <w:p w14:paraId="2B16F42C" w14:textId="77777777" w:rsidR="009E2D30" w:rsidRDefault="009E2D30" w:rsidP="009E2D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2AA21094" w14:textId="05636973" w:rsidR="009E2D30" w:rsidRDefault="009E2D30" w:rsidP="009E2D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</w:t>
            </w:r>
            <w:r w:rsidR="001213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66" w:type="dxa"/>
            <w:shd w:val="clear" w:color="auto" w:fill="auto"/>
          </w:tcPr>
          <w:p w14:paraId="2662DA61" w14:textId="77777777" w:rsidR="009E2D30" w:rsidRPr="00D0535F" w:rsidRDefault="009E2D30" w:rsidP="009E2D3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COORDENAÇÃO, SUPERVISÃO E IMPLANTAÇÃO DA EDUCAÇÃO BÁSICA </w:t>
            </w:r>
          </w:p>
        </w:tc>
      </w:tr>
      <w:tr w:rsidR="009E2D30" w14:paraId="5A550F0A" w14:textId="77777777" w:rsidTr="00006F6F">
        <w:tc>
          <w:tcPr>
            <w:tcW w:w="2268" w:type="dxa"/>
          </w:tcPr>
          <w:p w14:paraId="466F9287" w14:textId="77777777" w:rsidR="009E2D30" w:rsidRDefault="00C26800" w:rsidP="009E2D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41552121" w14:textId="5D506FCB" w:rsidR="009E2D30" w:rsidRDefault="009E2D30" w:rsidP="009E2D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</w:t>
            </w:r>
            <w:r w:rsidR="001213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6066" w:type="dxa"/>
          </w:tcPr>
          <w:p w14:paraId="79E4D1E4" w14:textId="4CCEDA5A" w:rsidR="009E2D30" w:rsidRPr="007E5A49" w:rsidRDefault="009E2D30" w:rsidP="00C268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Acompanhamento e execução das atividades educacionais</w:t>
            </w:r>
            <w:r w:rsidR="00050F5D" w:rsidRPr="007E5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voltados ao corpo</w:t>
            </w:r>
            <w:r w:rsidRPr="007E5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discente</w:t>
            </w:r>
            <w:r w:rsidR="00050F5D" w:rsidRPr="007E5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(alunos)</w:t>
            </w:r>
          </w:p>
        </w:tc>
      </w:tr>
      <w:tr w:rsidR="00857E00" w14:paraId="5EB28276" w14:textId="77777777" w:rsidTr="00006F6F">
        <w:tc>
          <w:tcPr>
            <w:tcW w:w="2268" w:type="dxa"/>
            <w:vMerge w:val="restart"/>
          </w:tcPr>
          <w:p w14:paraId="0C2ECC2D" w14:textId="77777777" w:rsidR="00857E00" w:rsidRDefault="00857E00" w:rsidP="00C26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5B9025" w14:textId="77777777" w:rsidR="00857E00" w:rsidRDefault="00857E00" w:rsidP="00C26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B5C551" w14:textId="77777777" w:rsidR="00857E00" w:rsidRDefault="00857E00" w:rsidP="00C26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5F813A" w14:textId="77777777" w:rsidR="00857E00" w:rsidRDefault="00857E00" w:rsidP="00C26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ED6EE0" w14:textId="77777777" w:rsidR="00857E00" w:rsidRDefault="00857E00" w:rsidP="00C26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C37B4B" w14:textId="77777777" w:rsidR="00857E00" w:rsidRDefault="00857E00" w:rsidP="00C26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C2F756" w14:textId="301E26AC" w:rsidR="00857E00" w:rsidRDefault="00857E00" w:rsidP="008922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Tipos </w:t>
            </w:r>
          </w:p>
          <w:p w14:paraId="4FBD7E2B" w14:textId="77777777" w:rsidR="00857E00" w:rsidRDefault="00857E00" w:rsidP="00C268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484622B5" w14:textId="77777777" w:rsidR="00857E00" w:rsidRDefault="00857E00" w:rsidP="008922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14:paraId="4DD4E85A" w14:textId="77777777" w:rsidR="00857E00" w:rsidRDefault="00857E00" w:rsidP="008922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6CA279" w14:textId="77777777" w:rsidR="00857E00" w:rsidRDefault="00857E00" w:rsidP="008922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2C4970" w14:textId="77777777" w:rsidR="00857E00" w:rsidRDefault="00857E00" w:rsidP="008922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C68148" w14:textId="77777777" w:rsidR="00857E00" w:rsidRDefault="00857E00" w:rsidP="008922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774A3B" w14:textId="77777777" w:rsidR="00857E00" w:rsidRDefault="00857E00" w:rsidP="008922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FC59E8" w14:textId="77777777" w:rsidR="00857E00" w:rsidRDefault="00857E00" w:rsidP="008922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F0182B" w14:textId="77777777" w:rsidR="00857E00" w:rsidRDefault="00857E00" w:rsidP="008922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0FAE6A" w14:textId="77777777" w:rsidR="00857E00" w:rsidRDefault="00857E00" w:rsidP="008922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3B1D62" w14:textId="77777777" w:rsidR="00857E00" w:rsidRDefault="00857E00" w:rsidP="008922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D0ED7F" w14:textId="77777777" w:rsidR="00857E00" w:rsidRDefault="00857E00" w:rsidP="008922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86ADA1" w14:textId="77777777" w:rsidR="00857E00" w:rsidRDefault="00857E00" w:rsidP="008922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34148D" w14:textId="77777777" w:rsidR="00857E00" w:rsidRDefault="00857E00" w:rsidP="008922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DEA230" w14:textId="77777777" w:rsidR="00857E00" w:rsidRDefault="00857E00" w:rsidP="008922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3AA888" w14:textId="77777777" w:rsidR="00857E00" w:rsidRDefault="00857E00" w:rsidP="008922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112AD1" w14:textId="77777777" w:rsidR="00857E00" w:rsidRDefault="00857E00" w:rsidP="008922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B49720" w14:textId="77777777" w:rsidR="00857E00" w:rsidRDefault="00857E00" w:rsidP="008922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E9F954" w14:textId="77777777" w:rsidR="00857E00" w:rsidRDefault="00857E00" w:rsidP="008922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8DE713" w14:textId="77777777" w:rsidR="00857E00" w:rsidRDefault="00857E00" w:rsidP="008922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7B8A88" w14:textId="77777777" w:rsidR="00857E00" w:rsidRDefault="00857E00" w:rsidP="008922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1FEA56" w14:textId="77777777" w:rsidR="00857E00" w:rsidRDefault="00857E00" w:rsidP="008922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78B593" w14:textId="77777777" w:rsidR="00857E00" w:rsidRDefault="00857E00" w:rsidP="008922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925898" w14:textId="77777777" w:rsidR="00857E00" w:rsidRDefault="00857E00" w:rsidP="008922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0180E0" w14:textId="77777777" w:rsidR="00857E00" w:rsidRDefault="00857E00" w:rsidP="008922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CC2B4A" w14:textId="77777777" w:rsidR="00857E00" w:rsidRDefault="00857E00" w:rsidP="008922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A6F105" w14:textId="77777777" w:rsidR="00857E00" w:rsidRDefault="00857E00" w:rsidP="008922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425061" w14:textId="77777777" w:rsidR="00857E00" w:rsidRDefault="00857E00" w:rsidP="008922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F92C20" w14:textId="77777777" w:rsidR="00857E00" w:rsidRDefault="00857E00" w:rsidP="008922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7ED94A" w14:textId="77777777" w:rsidR="00857E00" w:rsidRDefault="00857E00" w:rsidP="008922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935B0B" w14:textId="77777777" w:rsidR="00857E00" w:rsidRDefault="00857E00" w:rsidP="008922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371F58" w14:textId="77777777" w:rsidR="00857E00" w:rsidRDefault="00857E00" w:rsidP="008922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9E1715" w14:textId="6BBA69E1" w:rsidR="00857E00" w:rsidRDefault="00857E00" w:rsidP="0096100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</w:t>
            </w:r>
          </w:p>
          <w:p w14:paraId="740F44BA" w14:textId="77777777" w:rsidR="00857E00" w:rsidRDefault="00857E00" w:rsidP="0089229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08CC847E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037F10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2E3F84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474EFF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AE4E46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FDB1C4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9979FC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E95A7C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B52C64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08D4CB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CDC2AE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E8F23D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538277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8871F0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BA59A1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F1A5FF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6C2D6C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53C1FD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E04207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EEEEBA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D8986D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017977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879371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BE0315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125E98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BB3BFE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2D2719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6564AB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491FC4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0E7E61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771AC3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3B3418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BB5AA6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611169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846E93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335B68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D62709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A99399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42D519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A702B9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9F8FFF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C3DE0D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4DD874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A7197F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11DD53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814840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41521D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F80CB6" w14:textId="77777777" w:rsidR="00857E00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0C645A" w14:textId="77777777" w:rsidR="00857E00" w:rsidRDefault="00857E00" w:rsidP="00957E3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4B72C06A" w14:textId="77777777" w:rsidR="00857E00" w:rsidRPr="00CD5DD0" w:rsidRDefault="00857E00" w:rsidP="00957E3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0C4C75AF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4B5F83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9C137C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9B029A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97FE18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603498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5E60FA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A64A5A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53235D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AE7002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9505F3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AF5B54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06F80F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B47DB0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7859A3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F3D62C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574726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FD3A8F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66CA42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1EFAE4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200737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0B3BF2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EF0274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63C5C9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217CF2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66E643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373302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6C494D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C9CF11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A44F4B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EC4E6C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A09017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C35D33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588457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484353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18FCB7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12F6BE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1B424E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82C285" w14:textId="77777777" w:rsidR="00857E00" w:rsidRDefault="00857E00" w:rsidP="00CD7E9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5D6D2CB9" w14:textId="77777777" w:rsidR="00857E00" w:rsidRPr="00CD5DD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4059AF31" w14:textId="77777777" w:rsidR="00857E00" w:rsidRDefault="00857E00" w:rsidP="00CD7E9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63C00B" w14:textId="77777777" w:rsidR="00857E00" w:rsidRDefault="00857E00" w:rsidP="00CD7E9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14:paraId="33CB4442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065EC9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6F1172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FD26BF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C4292E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6CA199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976EA5" w14:textId="52E843D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7C5F98" w14:textId="5DB4DE58" w:rsidR="00857E00" w:rsidRDefault="00857E00" w:rsidP="009E2D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.01.01</w:t>
            </w:r>
          </w:p>
        </w:tc>
        <w:tc>
          <w:tcPr>
            <w:tcW w:w="6066" w:type="dxa"/>
            <w:vAlign w:val="center"/>
          </w:tcPr>
          <w:p w14:paraId="7C6C3823" w14:textId="77777777" w:rsidR="00857E00" w:rsidRPr="00D0535F" w:rsidRDefault="00857E00" w:rsidP="009E2D3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Ficha cadastral de alunos</w:t>
            </w:r>
          </w:p>
        </w:tc>
      </w:tr>
      <w:tr w:rsidR="00857E00" w14:paraId="1ACD11BA" w14:textId="77777777" w:rsidTr="00006F6F">
        <w:tc>
          <w:tcPr>
            <w:tcW w:w="2268" w:type="dxa"/>
            <w:vMerge/>
          </w:tcPr>
          <w:p w14:paraId="0143CA81" w14:textId="5AE2F428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BC5DFA" w14:textId="0EC55F87" w:rsidR="00857E00" w:rsidRDefault="00857E00" w:rsidP="009E2D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.01.02</w:t>
            </w:r>
          </w:p>
        </w:tc>
        <w:tc>
          <w:tcPr>
            <w:tcW w:w="6066" w:type="dxa"/>
            <w:vAlign w:val="center"/>
          </w:tcPr>
          <w:p w14:paraId="756E129D" w14:textId="77777777" w:rsidR="00857E00" w:rsidRPr="00D0535F" w:rsidRDefault="00857E00" w:rsidP="009E2D3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Atestado/declaração de vagas, escolaridade e de frequência</w:t>
            </w:r>
          </w:p>
        </w:tc>
      </w:tr>
      <w:tr w:rsidR="00857E00" w14:paraId="6E8A8C7F" w14:textId="77777777" w:rsidTr="00006F6F">
        <w:tc>
          <w:tcPr>
            <w:tcW w:w="2268" w:type="dxa"/>
            <w:vMerge/>
          </w:tcPr>
          <w:p w14:paraId="482DD207" w14:textId="74DCE9BA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DF3EFF" w14:textId="0CD0329C" w:rsidR="00857E00" w:rsidRDefault="00857E00" w:rsidP="009E2D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.01.03</w:t>
            </w:r>
          </w:p>
        </w:tc>
        <w:tc>
          <w:tcPr>
            <w:tcW w:w="6066" w:type="dxa"/>
            <w:vAlign w:val="center"/>
          </w:tcPr>
          <w:p w14:paraId="2F80780E" w14:textId="77777777" w:rsidR="00857E00" w:rsidRPr="00D0535F" w:rsidRDefault="00857E00" w:rsidP="009E2D3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Prontuário de aluno</w:t>
            </w:r>
          </w:p>
        </w:tc>
      </w:tr>
      <w:tr w:rsidR="00857E00" w14:paraId="22ED29D4" w14:textId="77777777" w:rsidTr="00006F6F">
        <w:tc>
          <w:tcPr>
            <w:tcW w:w="2268" w:type="dxa"/>
            <w:vMerge/>
          </w:tcPr>
          <w:p w14:paraId="543CD50E" w14:textId="39AB4D1C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C649BC" w14:textId="64F4448F" w:rsidR="00857E00" w:rsidRDefault="00857E00" w:rsidP="009E2D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.01.04</w:t>
            </w:r>
          </w:p>
        </w:tc>
        <w:tc>
          <w:tcPr>
            <w:tcW w:w="6066" w:type="dxa"/>
            <w:vAlign w:val="center"/>
          </w:tcPr>
          <w:p w14:paraId="1E078E5C" w14:textId="77777777" w:rsidR="00857E00" w:rsidRPr="00D0535F" w:rsidRDefault="00857E00" w:rsidP="009E2D3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Prontuário de professor/funcionário (2ª via simples)</w:t>
            </w:r>
          </w:p>
        </w:tc>
      </w:tr>
      <w:tr w:rsidR="00857E00" w14:paraId="527F9541" w14:textId="77777777" w:rsidTr="00006F6F">
        <w:tc>
          <w:tcPr>
            <w:tcW w:w="2268" w:type="dxa"/>
            <w:vMerge/>
          </w:tcPr>
          <w:p w14:paraId="7F6A6BA6" w14:textId="6D1C713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B0C401" w14:textId="685C0A0C" w:rsidR="00857E00" w:rsidRDefault="00857E00" w:rsidP="009E2D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.01.05</w:t>
            </w:r>
          </w:p>
        </w:tc>
        <w:tc>
          <w:tcPr>
            <w:tcW w:w="6066" w:type="dxa"/>
            <w:vAlign w:val="center"/>
          </w:tcPr>
          <w:p w14:paraId="085C2838" w14:textId="77777777" w:rsidR="00857E00" w:rsidRPr="00D0535F" w:rsidRDefault="00857E00" w:rsidP="009E2D3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Certificado de conclusão de curso/declaração de participação em curso</w:t>
            </w:r>
          </w:p>
        </w:tc>
      </w:tr>
      <w:tr w:rsidR="00857E00" w14:paraId="407CA831" w14:textId="77777777" w:rsidTr="00006F6F">
        <w:tc>
          <w:tcPr>
            <w:tcW w:w="2268" w:type="dxa"/>
            <w:vMerge/>
          </w:tcPr>
          <w:p w14:paraId="038DBF33" w14:textId="7B169CB0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ECC02C" w14:textId="768554A0" w:rsidR="00857E00" w:rsidRDefault="00857E00" w:rsidP="00C26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.01.06</w:t>
            </w:r>
          </w:p>
        </w:tc>
        <w:tc>
          <w:tcPr>
            <w:tcW w:w="6066" w:type="dxa"/>
            <w:vAlign w:val="center"/>
          </w:tcPr>
          <w:p w14:paraId="68953E1C" w14:textId="77777777" w:rsidR="00857E00" w:rsidRPr="00D0535F" w:rsidRDefault="00857E00" w:rsidP="00C268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Registro de certificados expedidos/cursos</w:t>
            </w:r>
          </w:p>
        </w:tc>
      </w:tr>
      <w:tr w:rsidR="00857E00" w14:paraId="189FBD5F" w14:textId="77777777" w:rsidTr="00006F6F">
        <w:tc>
          <w:tcPr>
            <w:tcW w:w="2268" w:type="dxa"/>
            <w:vMerge/>
          </w:tcPr>
          <w:p w14:paraId="094D287C" w14:textId="051A1EEE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16D7DD" w14:textId="1E90ABAE" w:rsidR="00857E00" w:rsidRDefault="00857E00" w:rsidP="00C26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.01.07</w:t>
            </w:r>
          </w:p>
        </w:tc>
        <w:tc>
          <w:tcPr>
            <w:tcW w:w="6066" w:type="dxa"/>
            <w:vAlign w:val="center"/>
          </w:tcPr>
          <w:p w14:paraId="376429AE" w14:textId="77777777" w:rsidR="00857E00" w:rsidRPr="00D0535F" w:rsidRDefault="00857E00" w:rsidP="00C268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Quadro curricular</w:t>
            </w:r>
          </w:p>
        </w:tc>
      </w:tr>
      <w:tr w:rsidR="00857E00" w14:paraId="6309D477" w14:textId="77777777" w:rsidTr="00006F6F">
        <w:tc>
          <w:tcPr>
            <w:tcW w:w="2268" w:type="dxa"/>
            <w:vMerge/>
          </w:tcPr>
          <w:p w14:paraId="4330B217" w14:textId="705D2BBB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2CE842" w14:textId="1C98E10F" w:rsidR="00857E00" w:rsidRDefault="00857E00" w:rsidP="00C26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.01.08</w:t>
            </w:r>
          </w:p>
        </w:tc>
        <w:tc>
          <w:tcPr>
            <w:tcW w:w="6066" w:type="dxa"/>
            <w:vAlign w:val="center"/>
          </w:tcPr>
          <w:p w14:paraId="5BD705E4" w14:textId="77777777" w:rsidR="00857E00" w:rsidRPr="00D0535F" w:rsidRDefault="00857E00" w:rsidP="00C268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Histórico escolar</w:t>
            </w:r>
          </w:p>
        </w:tc>
      </w:tr>
      <w:tr w:rsidR="00857E00" w14:paraId="19261667" w14:textId="77777777" w:rsidTr="00006F6F">
        <w:tc>
          <w:tcPr>
            <w:tcW w:w="2268" w:type="dxa"/>
            <w:vMerge/>
          </w:tcPr>
          <w:p w14:paraId="0B28D4DE" w14:textId="796E755E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7AF0E3" w14:textId="5CB4FA78" w:rsidR="00857E00" w:rsidRDefault="00857E00" w:rsidP="00C26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.01.09</w:t>
            </w:r>
          </w:p>
        </w:tc>
        <w:tc>
          <w:tcPr>
            <w:tcW w:w="6066" w:type="dxa"/>
            <w:vAlign w:val="center"/>
          </w:tcPr>
          <w:p w14:paraId="5F77FCB2" w14:textId="77777777" w:rsidR="00857E00" w:rsidRPr="00D0535F" w:rsidRDefault="00857E00" w:rsidP="00C268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Livro, planilha e Ficha de matrícula e rematrícula de alunos</w:t>
            </w:r>
          </w:p>
        </w:tc>
      </w:tr>
      <w:tr w:rsidR="00857E00" w14:paraId="7B271033" w14:textId="77777777" w:rsidTr="00006F6F">
        <w:tc>
          <w:tcPr>
            <w:tcW w:w="2268" w:type="dxa"/>
            <w:vMerge/>
          </w:tcPr>
          <w:p w14:paraId="653629CF" w14:textId="7B54DED1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EED379" w14:textId="78A6FBD1" w:rsidR="00857E00" w:rsidRPr="00E47AFF" w:rsidRDefault="00857E00" w:rsidP="00C26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FF">
              <w:rPr>
                <w:rFonts w:ascii="Times New Roman" w:eastAsia="Times New Roman" w:hAnsi="Times New Roman" w:cs="Times New Roman"/>
                <w:sz w:val="24"/>
                <w:szCs w:val="24"/>
              </w:rPr>
              <w:t>09.02.01.10</w:t>
            </w:r>
          </w:p>
        </w:tc>
        <w:tc>
          <w:tcPr>
            <w:tcW w:w="6066" w:type="dxa"/>
            <w:vAlign w:val="center"/>
          </w:tcPr>
          <w:p w14:paraId="0A33AAAB" w14:textId="2277CDD8" w:rsidR="00857E00" w:rsidRPr="00E47AFF" w:rsidRDefault="00857E00" w:rsidP="00C268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FF">
              <w:rPr>
                <w:rFonts w:ascii="Times New Roman" w:hAnsi="Times New Roman" w:cs="Times New Roman"/>
                <w:sz w:val="24"/>
                <w:szCs w:val="24"/>
              </w:rPr>
              <w:t>Ata de resultado de classe</w:t>
            </w:r>
          </w:p>
        </w:tc>
      </w:tr>
      <w:tr w:rsidR="00857E00" w14:paraId="3BDDC0F9" w14:textId="77777777" w:rsidTr="00006F6F">
        <w:tc>
          <w:tcPr>
            <w:tcW w:w="2268" w:type="dxa"/>
            <w:vMerge/>
          </w:tcPr>
          <w:p w14:paraId="24A56991" w14:textId="247642D8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FAF06" w14:textId="546E6FFF" w:rsidR="00857E00" w:rsidRDefault="00857E00" w:rsidP="00EC1B9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.01.11</w:t>
            </w:r>
          </w:p>
        </w:tc>
        <w:tc>
          <w:tcPr>
            <w:tcW w:w="6066" w:type="dxa"/>
            <w:vAlign w:val="center"/>
          </w:tcPr>
          <w:p w14:paraId="527A60BB" w14:textId="77777777" w:rsidR="00857E00" w:rsidRPr="009D1880" w:rsidRDefault="00857E00" w:rsidP="00EC1B9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Diários de classe</w:t>
            </w:r>
          </w:p>
        </w:tc>
      </w:tr>
      <w:tr w:rsidR="00857E00" w14:paraId="0E53FF41" w14:textId="77777777" w:rsidTr="00006F6F">
        <w:tc>
          <w:tcPr>
            <w:tcW w:w="2268" w:type="dxa"/>
            <w:vMerge/>
          </w:tcPr>
          <w:p w14:paraId="4540DE88" w14:textId="546F7B8D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5EB95" w14:textId="33D0FB36" w:rsidR="00857E00" w:rsidRDefault="00857E00" w:rsidP="00EC1B9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.01.12</w:t>
            </w:r>
          </w:p>
        </w:tc>
        <w:tc>
          <w:tcPr>
            <w:tcW w:w="6066" w:type="dxa"/>
            <w:vAlign w:val="center"/>
          </w:tcPr>
          <w:p w14:paraId="4C4BADB6" w14:textId="77777777" w:rsidR="00857E00" w:rsidRPr="009D1880" w:rsidRDefault="00857E00" w:rsidP="00EC1B9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Livro de circulares / comunicados internos da unidade escolar</w:t>
            </w:r>
          </w:p>
        </w:tc>
      </w:tr>
      <w:tr w:rsidR="00857E00" w14:paraId="59F3CCB6" w14:textId="77777777" w:rsidTr="00006F6F">
        <w:tc>
          <w:tcPr>
            <w:tcW w:w="2268" w:type="dxa"/>
            <w:vMerge/>
          </w:tcPr>
          <w:p w14:paraId="477415D0" w14:textId="4E9F2BB6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A50D" w14:textId="47DEBCF7" w:rsidR="00857E00" w:rsidRDefault="00857E00" w:rsidP="00EC1B9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.01.13</w:t>
            </w:r>
          </w:p>
        </w:tc>
        <w:tc>
          <w:tcPr>
            <w:tcW w:w="6066" w:type="dxa"/>
            <w:vAlign w:val="center"/>
          </w:tcPr>
          <w:p w14:paraId="7B49D16A" w14:textId="02760572" w:rsidR="00857E00" w:rsidRPr="009D1880" w:rsidRDefault="00857E00" w:rsidP="00EC1B9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Ficha de acompanhamento do aluno - ensino fundament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</w:p>
        </w:tc>
      </w:tr>
      <w:tr w:rsidR="00857E00" w14:paraId="04E38579" w14:textId="77777777" w:rsidTr="00006F6F">
        <w:tc>
          <w:tcPr>
            <w:tcW w:w="2268" w:type="dxa"/>
            <w:vMerge/>
          </w:tcPr>
          <w:p w14:paraId="79015009" w14:textId="57BD14C0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5504" w14:textId="0514DF37" w:rsidR="00857E00" w:rsidRDefault="00857E00" w:rsidP="00EC1B9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.01.14</w:t>
            </w:r>
          </w:p>
        </w:tc>
        <w:tc>
          <w:tcPr>
            <w:tcW w:w="6066" w:type="dxa"/>
            <w:vAlign w:val="center"/>
          </w:tcPr>
          <w:p w14:paraId="37925C16" w14:textId="77777777" w:rsidR="00857E00" w:rsidRPr="009D1880" w:rsidRDefault="00857E00" w:rsidP="00EC1B9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Livro de ponto de funcionários</w:t>
            </w:r>
          </w:p>
        </w:tc>
      </w:tr>
      <w:tr w:rsidR="00857E00" w14:paraId="054040B6" w14:textId="77777777" w:rsidTr="00006F6F">
        <w:tc>
          <w:tcPr>
            <w:tcW w:w="2268" w:type="dxa"/>
            <w:vMerge/>
          </w:tcPr>
          <w:p w14:paraId="27841F64" w14:textId="1216F922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0E28" w14:textId="55C7EFB1" w:rsidR="00857E00" w:rsidRDefault="00857E00" w:rsidP="00EC1B9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.01.15</w:t>
            </w:r>
          </w:p>
        </w:tc>
        <w:tc>
          <w:tcPr>
            <w:tcW w:w="6066" w:type="dxa"/>
            <w:vAlign w:val="center"/>
          </w:tcPr>
          <w:p w14:paraId="46ECCB4E" w14:textId="77777777" w:rsidR="00857E00" w:rsidRPr="009D1880" w:rsidRDefault="00857E00" w:rsidP="00EC1B9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Registro de ocorrência de funcionários</w:t>
            </w:r>
          </w:p>
        </w:tc>
      </w:tr>
      <w:tr w:rsidR="00857E00" w14:paraId="4E6216BD" w14:textId="77777777" w:rsidTr="00006F6F">
        <w:tc>
          <w:tcPr>
            <w:tcW w:w="2268" w:type="dxa"/>
            <w:vMerge/>
          </w:tcPr>
          <w:p w14:paraId="0CFF43A3" w14:textId="7773C2D8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7C90" w14:textId="16CE8099" w:rsidR="00857E00" w:rsidRPr="00613342" w:rsidRDefault="00857E00" w:rsidP="00EC1B9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.01.16</w:t>
            </w:r>
          </w:p>
        </w:tc>
        <w:tc>
          <w:tcPr>
            <w:tcW w:w="6066" w:type="dxa"/>
            <w:vAlign w:val="center"/>
          </w:tcPr>
          <w:p w14:paraId="21016A92" w14:textId="77777777" w:rsidR="00857E00" w:rsidRPr="00613342" w:rsidRDefault="00857E00" w:rsidP="00EC1B90">
            <w:pPr>
              <w:tabs>
                <w:tab w:val="left" w:pos="0"/>
                <w:tab w:val="left" w:pos="944"/>
              </w:tabs>
              <w:spacing w:line="276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00">
              <w:rPr>
                <w:rFonts w:ascii="Times New Roman" w:eastAsia="Times New Roman" w:hAnsi="Times New Roman" w:cs="Times New Roman"/>
                <w:sz w:val="24"/>
                <w:szCs w:val="24"/>
              </w:rPr>
              <w:t>Ficha de rendimento de aluno com média inferior a 60%</w:t>
            </w:r>
          </w:p>
        </w:tc>
      </w:tr>
      <w:tr w:rsidR="00857E00" w14:paraId="1BDA52A6" w14:textId="77777777" w:rsidTr="00006F6F">
        <w:tc>
          <w:tcPr>
            <w:tcW w:w="2268" w:type="dxa"/>
            <w:vMerge/>
          </w:tcPr>
          <w:p w14:paraId="240F373D" w14:textId="37092A24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6EC2F" w14:textId="1F8E76D8" w:rsidR="00857E00" w:rsidRPr="00613342" w:rsidRDefault="00857E00" w:rsidP="00EC1B9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6066" w:type="dxa"/>
            <w:vAlign w:val="center"/>
          </w:tcPr>
          <w:p w14:paraId="485FBCC9" w14:textId="77777777" w:rsidR="00857E00" w:rsidRPr="00613342" w:rsidRDefault="00857E00" w:rsidP="00EC1B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Livro de atas de reunião da Associação de Pais e Mestres - APM</w:t>
            </w:r>
          </w:p>
        </w:tc>
      </w:tr>
      <w:tr w:rsidR="00857E00" w14:paraId="1C55D634" w14:textId="77777777" w:rsidTr="00006F6F">
        <w:tc>
          <w:tcPr>
            <w:tcW w:w="2268" w:type="dxa"/>
            <w:vMerge/>
          </w:tcPr>
          <w:p w14:paraId="21A165CD" w14:textId="1E93C003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B257D" w14:textId="2CCEFD64" w:rsidR="00857E00" w:rsidRPr="00613342" w:rsidRDefault="00857E00" w:rsidP="00EC1B9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6066" w:type="dxa"/>
            <w:vAlign w:val="center"/>
          </w:tcPr>
          <w:p w14:paraId="576A1934" w14:textId="77777777" w:rsidR="00857E00" w:rsidRPr="00613342" w:rsidRDefault="00857E00" w:rsidP="00EC1B9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Livro de registro de atendimento à comunidade</w:t>
            </w:r>
          </w:p>
        </w:tc>
      </w:tr>
      <w:tr w:rsidR="00857E00" w14:paraId="33AADD96" w14:textId="77777777" w:rsidTr="00E47AFF">
        <w:tc>
          <w:tcPr>
            <w:tcW w:w="2268" w:type="dxa"/>
            <w:vMerge/>
          </w:tcPr>
          <w:p w14:paraId="24075B77" w14:textId="3C105A99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4C9E26" w14:textId="58E29F0D" w:rsidR="00857E00" w:rsidRPr="00613342" w:rsidRDefault="00857E00" w:rsidP="00EC1B9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.01.19</w:t>
            </w:r>
          </w:p>
        </w:tc>
        <w:tc>
          <w:tcPr>
            <w:tcW w:w="6066" w:type="dxa"/>
            <w:vAlign w:val="center"/>
          </w:tcPr>
          <w:p w14:paraId="1B5C014E" w14:textId="77777777" w:rsidR="00857E00" w:rsidRPr="00613342" w:rsidRDefault="00857E00" w:rsidP="00EC1B9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Livro de atas de reunião de conselho de escola</w:t>
            </w:r>
          </w:p>
        </w:tc>
      </w:tr>
      <w:tr w:rsidR="00857E00" w14:paraId="75927634" w14:textId="77777777" w:rsidTr="00E47AFF">
        <w:tc>
          <w:tcPr>
            <w:tcW w:w="2268" w:type="dxa"/>
            <w:vMerge/>
          </w:tcPr>
          <w:p w14:paraId="3D038B93" w14:textId="2F1ED345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5633" w14:textId="5BF41ACB" w:rsidR="00857E00" w:rsidRPr="00613342" w:rsidRDefault="00857E00" w:rsidP="00EC1B9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.01.20</w:t>
            </w:r>
          </w:p>
        </w:tc>
        <w:tc>
          <w:tcPr>
            <w:tcW w:w="6066" w:type="dxa"/>
            <w:tcBorders>
              <w:left w:val="single" w:sz="4" w:space="0" w:color="auto"/>
            </w:tcBorders>
            <w:vAlign w:val="center"/>
          </w:tcPr>
          <w:p w14:paraId="5D0DCD86" w14:textId="77777777" w:rsidR="00857E00" w:rsidRPr="00613342" w:rsidRDefault="00857E00" w:rsidP="00EC1B9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Livro de controle de bens patrimoniais da UE</w:t>
            </w:r>
          </w:p>
        </w:tc>
      </w:tr>
      <w:tr w:rsidR="00857E00" w14:paraId="1F530D89" w14:textId="77777777" w:rsidTr="00E47AFF">
        <w:tc>
          <w:tcPr>
            <w:tcW w:w="2268" w:type="dxa"/>
            <w:vMerge/>
          </w:tcPr>
          <w:p w14:paraId="0ECD91A5" w14:textId="29A47853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91804" w14:textId="38C82693" w:rsidR="00857E00" w:rsidRPr="00613342" w:rsidRDefault="00857E00" w:rsidP="00EC1B9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.01.21</w:t>
            </w:r>
          </w:p>
        </w:tc>
        <w:tc>
          <w:tcPr>
            <w:tcW w:w="6066" w:type="dxa"/>
            <w:vAlign w:val="center"/>
          </w:tcPr>
          <w:p w14:paraId="17FB50AF" w14:textId="77777777" w:rsidR="00857E00" w:rsidRPr="00613342" w:rsidRDefault="00857E00" w:rsidP="00EC1B9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Livro de atas de reuniões administrativas e pedagógicas</w:t>
            </w:r>
          </w:p>
        </w:tc>
      </w:tr>
      <w:tr w:rsidR="00857E00" w14:paraId="293E367E" w14:textId="77777777" w:rsidTr="00006F6F">
        <w:tc>
          <w:tcPr>
            <w:tcW w:w="2268" w:type="dxa"/>
            <w:vMerge/>
          </w:tcPr>
          <w:p w14:paraId="503B10F1" w14:textId="51B586F8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5D508" w14:textId="56E2F4A0" w:rsidR="00857E00" w:rsidRPr="00613342" w:rsidRDefault="00857E00" w:rsidP="00EC1B9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6066" w:type="dxa"/>
            <w:vAlign w:val="center"/>
          </w:tcPr>
          <w:p w14:paraId="4BCA4176" w14:textId="77777777" w:rsidR="00857E00" w:rsidRPr="00613342" w:rsidRDefault="00857E00" w:rsidP="00EC1B9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Ficha de registro de visitas de autoridades educacionais</w:t>
            </w:r>
          </w:p>
        </w:tc>
      </w:tr>
      <w:tr w:rsidR="00857E00" w14:paraId="23195D20" w14:textId="77777777" w:rsidTr="00006F6F">
        <w:tc>
          <w:tcPr>
            <w:tcW w:w="2268" w:type="dxa"/>
            <w:vMerge/>
          </w:tcPr>
          <w:p w14:paraId="52BD4575" w14:textId="3CFA77E8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E707F" w14:textId="4419EF4C" w:rsidR="00857E00" w:rsidRPr="00613342" w:rsidRDefault="00857E00" w:rsidP="00EC1B9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vAlign w:val="center"/>
          </w:tcPr>
          <w:p w14:paraId="24CE8D8F" w14:textId="77777777" w:rsidR="00857E00" w:rsidRPr="00613342" w:rsidRDefault="00857E00" w:rsidP="00EC1B9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Ficha de ocorrências e orientações a alunos</w:t>
            </w:r>
          </w:p>
        </w:tc>
      </w:tr>
      <w:tr w:rsidR="00857E00" w14:paraId="262745F9" w14:textId="77777777" w:rsidTr="00006F6F">
        <w:tc>
          <w:tcPr>
            <w:tcW w:w="2268" w:type="dxa"/>
            <w:vMerge/>
          </w:tcPr>
          <w:p w14:paraId="1F16549E" w14:textId="683FE41B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B8E985" w14:textId="77D8BF54" w:rsidR="00857E00" w:rsidRPr="00613342" w:rsidRDefault="00857E00" w:rsidP="00EC1B9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.01.24</w:t>
            </w:r>
          </w:p>
        </w:tc>
        <w:tc>
          <w:tcPr>
            <w:tcW w:w="6066" w:type="dxa"/>
            <w:tcBorders>
              <w:left w:val="single" w:sz="4" w:space="0" w:color="auto"/>
            </w:tcBorders>
            <w:vAlign w:val="center"/>
          </w:tcPr>
          <w:p w14:paraId="6EE36F07" w14:textId="77777777" w:rsidR="00857E00" w:rsidRPr="00613342" w:rsidRDefault="00857E00" w:rsidP="00EC1B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Livro de inscrição para preenchimento de vagas de alunos - ensino fundamental</w:t>
            </w:r>
          </w:p>
        </w:tc>
      </w:tr>
      <w:tr w:rsidR="00857E00" w14:paraId="788A3BE6" w14:textId="77777777" w:rsidTr="00006F6F">
        <w:tc>
          <w:tcPr>
            <w:tcW w:w="2268" w:type="dxa"/>
            <w:vMerge/>
          </w:tcPr>
          <w:p w14:paraId="4BB4209F" w14:textId="1CA160CB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5252" w14:textId="5FAC50CB" w:rsidR="00857E00" w:rsidRPr="00613342" w:rsidRDefault="00857E00" w:rsidP="00EC1B9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.01.25</w:t>
            </w:r>
          </w:p>
        </w:tc>
        <w:tc>
          <w:tcPr>
            <w:tcW w:w="6066" w:type="dxa"/>
            <w:vAlign w:val="center"/>
          </w:tcPr>
          <w:p w14:paraId="35E6F678" w14:textId="77777777" w:rsidR="00857E00" w:rsidRPr="00613342" w:rsidRDefault="00857E00" w:rsidP="00EC1B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Livro de inscrição para preenchimento de vagas de alunos - educação Infantil</w:t>
            </w:r>
          </w:p>
        </w:tc>
      </w:tr>
      <w:tr w:rsidR="00857E00" w14:paraId="0C7F6FE9" w14:textId="77777777" w:rsidTr="00006F6F">
        <w:tc>
          <w:tcPr>
            <w:tcW w:w="2268" w:type="dxa"/>
            <w:vMerge/>
          </w:tcPr>
          <w:p w14:paraId="6A28CC61" w14:textId="208D645D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9FBF" w14:textId="706D93DF" w:rsidR="00857E00" w:rsidRPr="00DB5CD9" w:rsidRDefault="00857E00" w:rsidP="00EC1B9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.01.26</w:t>
            </w:r>
          </w:p>
        </w:tc>
        <w:tc>
          <w:tcPr>
            <w:tcW w:w="6066" w:type="dxa"/>
            <w:vAlign w:val="center"/>
          </w:tcPr>
          <w:p w14:paraId="363E3B8D" w14:textId="77777777" w:rsidR="00857E00" w:rsidRPr="009D1880" w:rsidRDefault="00857E00" w:rsidP="00EC1B9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Livro de atas de atribuição de classes e aulas</w:t>
            </w:r>
          </w:p>
        </w:tc>
      </w:tr>
      <w:tr w:rsidR="00857E00" w14:paraId="6707F48A" w14:textId="77777777" w:rsidTr="00006F6F">
        <w:tc>
          <w:tcPr>
            <w:tcW w:w="2268" w:type="dxa"/>
            <w:vMerge/>
          </w:tcPr>
          <w:p w14:paraId="0FF4EF66" w14:textId="0C48EEF2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0E6E9" w14:textId="33F3C14D" w:rsidR="00857E00" w:rsidRPr="00DB5CD9" w:rsidRDefault="00857E00" w:rsidP="00EC1B9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.01.27</w:t>
            </w:r>
          </w:p>
        </w:tc>
        <w:tc>
          <w:tcPr>
            <w:tcW w:w="6066" w:type="dxa"/>
            <w:vAlign w:val="center"/>
          </w:tcPr>
          <w:p w14:paraId="4BF73DBA" w14:textId="77777777" w:rsidR="00857E00" w:rsidRPr="009D1880" w:rsidRDefault="00857E00" w:rsidP="00EC1B9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Sistema de recuperação da avaliação final</w:t>
            </w:r>
          </w:p>
        </w:tc>
      </w:tr>
      <w:tr w:rsidR="00857E00" w14:paraId="0787FCB9" w14:textId="77777777" w:rsidTr="00006F6F">
        <w:tc>
          <w:tcPr>
            <w:tcW w:w="2268" w:type="dxa"/>
            <w:vMerge/>
          </w:tcPr>
          <w:p w14:paraId="373D4885" w14:textId="65301B15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EFDB" w14:textId="50D5DA85" w:rsidR="00857E00" w:rsidRPr="00DB5CD9" w:rsidRDefault="00857E00" w:rsidP="009D188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.01.28</w:t>
            </w:r>
          </w:p>
        </w:tc>
        <w:tc>
          <w:tcPr>
            <w:tcW w:w="6066" w:type="dxa"/>
            <w:vAlign w:val="center"/>
          </w:tcPr>
          <w:p w14:paraId="28E580B9" w14:textId="77777777" w:rsidR="00857E00" w:rsidRPr="009D1880" w:rsidRDefault="00857E00" w:rsidP="009D188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80">
              <w:rPr>
                <w:rFonts w:ascii="Times New Roman" w:eastAsia="Times New Roman" w:hAnsi="Times New Roman" w:cs="Times New Roman"/>
                <w:sz w:val="24"/>
                <w:szCs w:val="24"/>
              </w:rPr>
              <w:t>Livro de registro de observação e participação de estagiários</w:t>
            </w:r>
          </w:p>
        </w:tc>
      </w:tr>
      <w:tr w:rsidR="00857E00" w14:paraId="6804D67D" w14:textId="77777777" w:rsidTr="00006F6F">
        <w:tc>
          <w:tcPr>
            <w:tcW w:w="2268" w:type="dxa"/>
            <w:vMerge/>
          </w:tcPr>
          <w:p w14:paraId="7E931294" w14:textId="7F770896" w:rsidR="00857E00" w:rsidRPr="00613342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3CC47B" w14:textId="270E9628" w:rsidR="00857E00" w:rsidRPr="00613342" w:rsidRDefault="00857E00" w:rsidP="004865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66" w:type="dxa"/>
            <w:vAlign w:val="center"/>
          </w:tcPr>
          <w:p w14:paraId="154A8CB6" w14:textId="77777777" w:rsidR="00857E00" w:rsidRPr="00485DA1" w:rsidRDefault="00857E00" w:rsidP="00B00A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 de reunião de pais</w:t>
            </w:r>
          </w:p>
        </w:tc>
      </w:tr>
      <w:tr w:rsidR="00857E00" w14:paraId="0CC0F039" w14:textId="77777777" w:rsidTr="00006F6F">
        <w:tc>
          <w:tcPr>
            <w:tcW w:w="2268" w:type="dxa"/>
            <w:vMerge/>
          </w:tcPr>
          <w:p w14:paraId="1CA57857" w14:textId="77777777" w:rsidR="00857E00" w:rsidRPr="00613342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66FE9" w14:textId="124179B6" w:rsidR="00857E00" w:rsidRPr="00890354" w:rsidRDefault="00857E00" w:rsidP="008903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.01.30</w:t>
            </w:r>
          </w:p>
        </w:tc>
        <w:tc>
          <w:tcPr>
            <w:tcW w:w="6066" w:type="dxa"/>
            <w:vAlign w:val="center"/>
          </w:tcPr>
          <w:p w14:paraId="78FFEA00" w14:textId="77777777" w:rsidR="00857E00" w:rsidRPr="00485DA1" w:rsidRDefault="00857E00" w:rsidP="00B24B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Sistema de avaliação e recuperação paralela e acompanhamento da frequência e aproveitamento</w:t>
            </w:r>
          </w:p>
        </w:tc>
      </w:tr>
      <w:tr w:rsidR="00857E00" w14:paraId="5DC34D87" w14:textId="77777777" w:rsidTr="00006F6F">
        <w:tc>
          <w:tcPr>
            <w:tcW w:w="2268" w:type="dxa"/>
            <w:vMerge/>
          </w:tcPr>
          <w:p w14:paraId="3B700EDB" w14:textId="77777777" w:rsidR="00857E00" w:rsidRPr="00613342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6CB4A" w14:textId="7B0AA8F7" w:rsidR="00857E00" w:rsidRPr="00890354" w:rsidRDefault="00857E00" w:rsidP="008903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66" w:type="dxa"/>
            <w:vAlign w:val="center"/>
          </w:tcPr>
          <w:p w14:paraId="1AE1A6A8" w14:textId="77777777" w:rsidR="00857E00" w:rsidRPr="00485DA1" w:rsidRDefault="00857E00" w:rsidP="00B24B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Controle de frequência e de participação em curso profiss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onalizante</w:t>
            </w:r>
          </w:p>
        </w:tc>
      </w:tr>
      <w:tr w:rsidR="00857E00" w14:paraId="2DBFDF99" w14:textId="77777777" w:rsidTr="00006F6F">
        <w:tc>
          <w:tcPr>
            <w:tcW w:w="2268" w:type="dxa"/>
            <w:vMerge/>
          </w:tcPr>
          <w:p w14:paraId="28820D5C" w14:textId="77777777" w:rsidR="00857E00" w:rsidRPr="00613342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49AE" w14:textId="3B6733CF" w:rsidR="00857E00" w:rsidRPr="00890354" w:rsidRDefault="00857E00" w:rsidP="008903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66" w:type="dxa"/>
            <w:vAlign w:val="center"/>
          </w:tcPr>
          <w:p w14:paraId="69E26815" w14:textId="77777777" w:rsidR="00857E00" w:rsidRPr="00485DA1" w:rsidRDefault="00857E00" w:rsidP="00B24B2D">
            <w:pPr>
              <w:tabs>
                <w:tab w:val="left" w:pos="0"/>
                <w:tab w:val="left" w:pos="944"/>
              </w:tabs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Apostila de apoio infantil, fundamental e cursos profissionalizantes</w:t>
            </w:r>
          </w:p>
        </w:tc>
      </w:tr>
      <w:tr w:rsidR="00857E00" w14:paraId="6476547B" w14:textId="77777777" w:rsidTr="00006F6F">
        <w:tc>
          <w:tcPr>
            <w:tcW w:w="2268" w:type="dxa"/>
            <w:vMerge/>
          </w:tcPr>
          <w:p w14:paraId="34F1AEA0" w14:textId="77777777" w:rsidR="00857E00" w:rsidRPr="00613342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4F2E3" w14:textId="5DF488BE" w:rsidR="00857E00" w:rsidRPr="00890354" w:rsidRDefault="00857E00" w:rsidP="008903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66" w:type="dxa"/>
            <w:vAlign w:val="center"/>
          </w:tcPr>
          <w:p w14:paraId="3CA6C23C" w14:textId="77777777" w:rsidR="00857E00" w:rsidRPr="00485DA1" w:rsidRDefault="00857E00" w:rsidP="00B24B2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Agenda de cursos profissionalizantes</w:t>
            </w:r>
          </w:p>
        </w:tc>
      </w:tr>
      <w:tr w:rsidR="00857E00" w14:paraId="098581CC" w14:textId="77777777" w:rsidTr="00006F6F">
        <w:tc>
          <w:tcPr>
            <w:tcW w:w="2268" w:type="dxa"/>
            <w:vMerge/>
          </w:tcPr>
          <w:p w14:paraId="2A93E6F9" w14:textId="77777777" w:rsidR="00857E00" w:rsidRPr="00613342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0B4B4" w14:textId="65893675" w:rsidR="00857E00" w:rsidRPr="00890354" w:rsidRDefault="00857E00" w:rsidP="008903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6" w:type="dxa"/>
            <w:vAlign w:val="center"/>
          </w:tcPr>
          <w:p w14:paraId="26F1137E" w14:textId="77777777" w:rsidR="00857E00" w:rsidRPr="00485DA1" w:rsidRDefault="00857E00" w:rsidP="00B24B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Projetos extracurriculares (teatro nas escolas - a escola vai ao teatro - biblioteca itinerante - bibliotecas comunitárias - corais - fanfarras e bandas - violão - dança - flauta - bandinha musical - desfiles)</w:t>
            </w:r>
          </w:p>
        </w:tc>
      </w:tr>
      <w:tr w:rsidR="00857E00" w14:paraId="2DCAC041" w14:textId="77777777" w:rsidTr="00006F6F">
        <w:tc>
          <w:tcPr>
            <w:tcW w:w="2268" w:type="dxa"/>
            <w:vMerge/>
          </w:tcPr>
          <w:p w14:paraId="61D12B5A" w14:textId="77777777" w:rsidR="00857E00" w:rsidRPr="00613342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8F709" w14:textId="4800F95D" w:rsidR="00857E00" w:rsidRPr="00890354" w:rsidRDefault="00857E00" w:rsidP="008903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66" w:type="dxa"/>
            <w:vAlign w:val="center"/>
          </w:tcPr>
          <w:p w14:paraId="2BA9D7DB" w14:textId="77777777" w:rsidR="00857E00" w:rsidRPr="00485DA1" w:rsidRDefault="00857E00" w:rsidP="00B24B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Avaliação tabulada dos cursos</w:t>
            </w:r>
          </w:p>
        </w:tc>
      </w:tr>
      <w:tr w:rsidR="00857E00" w14:paraId="08EE55B8" w14:textId="77777777" w:rsidTr="00006F6F">
        <w:tc>
          <w:tcPr>
            <w:tcW w:w="2268" w:type="dxa"/>
            <w:vMerge/>
          </w:tcPr>
          <w:p w14:paraId="563E5355" w14:textId="77777777" w:rsidR="00857E00" w:rsidRPr="00613342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B5ED" w14:textId="75F50A4B" w:rsidR="00857E00" w:rsidRPr="00890354" w:rsidRDefault="00857E00" w:rsidP="008903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66" w:type="dxa"/>
            <w:vAlign w:val="center"/>
          </w:tcPr>
          <w:p w14:paraId="65C31AF7" w14:textId="77777777" w:rsidR="00857E00" w:rsidRPr="00485DA1" w:rsidRDefault="00857E00" w:rsidP="00B24B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Ficha de acompanhamento e avaliação do aluno - educação infantil</w:t>
            </w:r>
          </w:p>
        </w:tc>
      </w:tr>
      <w:tr w:rsidR="00857E00" w14:paraId="57ABFF26" w14:textId="77777777" w:rsidTr="00006F6F">
        <w:tc>
          <w:tcPr>
            <w:tcW w:w="2268" w:type="dxa"/>
            <w:vMerge/>
          </w:tcPr>
          <w:p w14:paraId="3A5B1B1B" w14:textId="77777777" w:rsidR="00857E00" w:rsidRPr="00613342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BBB8A" w14:textId="50D40198" w:rsidR="00857E00" w:rsidRPr="00890354" w:rsidRDefault="00857E00" w:rsidP="008903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066" w:type="dxa"/>
            <w:vAlign w:val="center"/>
          </w:tcPr>
          <w:p w14:paraId="2CC68A14" w14:textId="77777777" w:rsidR="00857E00" w:rsidRPr="00485DA1" w:rsidRDefault="00857E00" w:rsidP="00B24B2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Livro de inscrição para preenchimento de vagas - EJA</w:t>
            </w:r>
          </w:p>
        </w:tc>
      </w:tr>
      <w:tr w:rsidR="00857E00" w14:paraId="44947A8A" w14:textId="77777777" w:rsidTr="00006F6F">
        <w:tc>
          <w:tcPr>
            <w:tcW w:w="2268" w:type="dxa"/>
            <w:vMerge/>
          </w:tcPr>
          <w:p w14:paraId="7C68457E" w14:textId="77777777" w:rsidR="00857E00" w:rsidRPr="00613342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EFA2B" w14:textId="3B6EDC7A" w:rsidR="00857E00" w:rsidRPr="00890354" w:rsidRDefault="00857E00" w:rsidP="008903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066" w:type="dxa"/>
            <w:vAlign w:val="center"/>
          </w:tcPr>
          <w:p w14:paraId="56102627" w14:textId="77777777" w:rsidR="00857E00" w:rsidRPr="00485DA1" w:rsidRDefault="00857E00" w:rsidP="00B24B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Ficha e Livro de ata de inscrição para atribuição de classes e aulas</w:t>
            </w:r>
          </w:p>
        </w:tc>
      </w:tr>
      <w:tr w:rsidR="00857E00" w14:paraId="2A743465" w14:textId="77777777" w:rsidTr="00006F6F">
        <w:tc>
          <w:tcPr>
            <w:tcW w:w="2268" w:type="dxa"/>
            <w:vMerge/>
          </w:tcPr>
          <w:p w14:paraId="0F2DC7D8" w14:textId="77777777" w:rsidR="00857E00" w:rsidRPr="00613342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8566C" w14:textId="2F0F87EA" w:rsidR="00857E00" w:rsidRPr="00890354" w:rsidRDefault="00857E00" w:rsidP="008903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066" w:type="dxa"/>
            <w:vAlign w:val="center"/>
          </w:tcPr>
          <w:p w14:paraId="59F86CD6" w14:textId="77777777" w:rsidR="00857E00" w:rsidRPr="00485DA1" w:rsidRDefault="00857E00" w:rsidP="00B24B2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 de ensino do professor</w:t>
            </w:r>
          </w:p>
        </w:tc>
      </w:tr>
      <w:tr w:rsidR="00857E00" w14:paraId="27A56E71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470ADAB0" w14:textId="77777777" w:rsidR="00857E00" w:rsidRPr="00613342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5D2B" w14:textId="38A1E2EC" w:rsidR="00857E00" w:rsidRPr="00890354" w:rsidRDefault="00857E00" w:rsidP="008903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3926FC2F" w14:textId="77777777" w:rsidR="00857E00" w:rsidRPr="00485DA1" w:rsidRDefault="00857E00" w:rsidP="00B24B2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Quadro de formação de classes</w:t>
            </w:r>
          </w:p>
        </w:tc>
      </w:tr>
      <w:tr w:rsidR="00857E00" w14:paraId="3657E090" w14:textId="77777777" w:rsidTr="00006F6F">
        <w:tc>
          <w:tcPr>
            <w:tcW w:w="2268" w:type="dxa"/>
            <w:vMerge/>
          </w:tcPr>
          <w:p w14:paraId="108AB6F3" w14:textId="77777777" w:rsidR="00857E00" w:rsidRPr="00613342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5036" w14:textId="3910B0C1" w:rsidR="00857E00" w:rsidRPr="00890354" w:rsidRDefault="00857E00" w:rsidP="008903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66" w:type="dxa"/>
            <w:vAlign w:val="center"/>
          </w:tcPr>
          <w:p w14:paraId="78A6E97A" w14:textId="77777777" w:rsidR="00857E00" w:rsidRPr="00485DA1" w:rsidRDefault="00857E00" w:rsidP="00B24B2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escolha de remoção</w:t>
            </w:r>
          </w:p>
        </w:tc>
      </w:tr>
      <w:tr w:rsidR="00857E00" w14:paraId="6E5538AA" w14:textId="77777777" w:rsidTr="00006F6F">
        <w:tc>
          <w:tcPr>
            <w:tcW w:w="2268" w:type="dxa"/>
            <w:vMerge/>
          </w:tcPr>
          <w:p w14:paraId="644EB5DF" w14:textId="77777777" w:rsidR="00857E00" w:rsidRPr="00613342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429BE" w14:textId="196A4890" w:rsidR="00857E00" w:rsidRPr="00890354" w:rsidRDefault="00857E00" w:rsidP="008903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66" w:type="dxa"/>
            <w:vAlign w:val="center"/>
          </w:tcPr>
          <w:p w14:paraId="46E22FEC" w14:textId="77777777" w:rsidR="00857E00" w:rsidRPr="00485DA1" w:rsidRDefault="00857E00" w:rsidP="00B24B2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Listagem de vagas para remoção</w:t>
            </w:r>
          </w:p>
        </w:tc>
      </w:tr>
      <w:tr w:rsidR="00857E00" w14:paraId="26F4AE90" w14:textId="77777777" w:rsidTr="00006F6F">
        <w:tc>
          <w:tcPr>
            <w:tcW w:w="2268" w:type="dxa"/>
            <w:vMerge/>
          </w:tcPr>
          <w:p w14:paraId="566BB9FB" w14:textId="77777777" w:rsidR="00857E00" w:rsidRPr="00613342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C57F" w14:textId="30562EF8" w:rsidR="00857E00" w:rsidRPr="00890354" w:rsidRDefault="00857E00" w:rsidP="008903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66" w:type="dxa"/>
            <w:vAlign w:val="center"/>
          </w:tcPr>
          <w:p w14:paraId="670787E1" w14:textId="77777777" w:rsidR="00857E00" w:rsidRPr="00485DA1" w:rsidRDefault="00857E00" w:rsidP="00B24B2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rocesso de localização provisória</w:t>
            </w:r>
          </w:p>
        </w:tc>
      </w:tr>
      <w:tr w:rsidR="00857E00" w14:paraId="4C519816" w14:textId="77777777" w:rsidTr="00006F6F">
        <w:tc>
          <w:tcPr>
            <w:tcW w:w="2268" w:type="dxa"/>
            <w:vMerge/>
          </w:tcPr>
          <w:p w14:paraId="13D98C67" w14:textId="77777777" w:rsidR="00857E00" w:rsidRPr="00613342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06D7" w14:textId="4ED552D7" w:rsidR="00857E00" w:rsidRPr="00890354" w:rsidRDefault="00857E00" w:rsidP="008903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6" w:type="dxa"/>
            <w:vAlign w:val="center"/>
          </w:tcPr>
          <w:p w14:paraId="48CF1B28" w14:textId="77777777" w:rsidR="00857E00" w:rsidRPr="00485DA1" w:rsidRDefault="00857E00" w:rsidP="00B24B2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Lista/opção de substituição</w:t>
            </w:r>
          </w:p>
        </w:tc>
      </w:tr>
      <w:tr w:rsidR="00857E00" w14:paraId="048C6CDB" w14:textId="77777777" w:rsidTr="00006F6F">
        <w:tc>
          <w:tcPr>
            <w:tcW w:w="2268" w:type="dxa"/>
            <w:vMerge/>
          </w:tcPr>
          <w:p w14:paraId="71445390" w14:textId="77777777" w:rsidR="00857E00" w:rsidRPr="00613342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6B7C4" w14:textId="3CD59C4F" w:rsidR="00857E00" w:rsidRPr="00890354" w:rsidRDefault="00857E00" w:rsidP="008903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66" w:type="dxa"/>
            <w:vAlign w:val="center"/>
          </w:tcPr>
          <w:p w14:paraId="6504CF2A" w14:textId="77777777" w:rsidR="00857E00" w:rsidRPr="00485DA1" w:rsidRDefault="00857E00" w:rsidP="00B24B2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Listagem de vagas para substituição de contrato temporário</w:t>
            </w:r>
          </w:p>
        </w:tc>
      </w:tr>
      <w:tr w:rsidR="00857E00" w14:paraId="62035351" w14:textId="77777777" w:rsidTr="00006F6F">
        <w:tc>
          <w:tcPr>
            <w:tcW w:w="2268" w:type="dxa"/>
            <w:vMerge/>
          </w:tcPr>
          <w:p w14:paraId="1A38C4EF" w14:textId="77777777" w:rsidR="00857E00" w:rsidRPr="00613342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E7C138" w14:textId="79C3A44D" w:rsidR="00857E00" w:rsidRPr="00890354" w:rsidRDefault="00857E00" w:rsidP="008903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vAlign w:val="center"/>
          </w:tcPr>
          <w:p w14:paraId="6BEC4441" w14:textId="77777777" w:rsidR="00857E00" w:rsidRPr="00485DA1" w:rsidRDefault="00857E00" w:rsidP="00B24B2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Resultado da substituição</w:t>
            </w:r>
          </w:p>
        </w:tc>
      </w:tr>
      <w:tr w:rsidR="00857E00" w14:paraId="38D8EA25" w14:textId="77777777" w:rsidTr="00006F6F">
        <w:tc>
          <w:tcPr>
            <w:tcW w:w="2268" w:type="dxa"/>
            <w:vMerge/>
          </w:tcPr>
          <w:p w14:paraId="34A0453C" w14:textId="77777777" w:rsidR="00857E00" w:rsidRPr="00613342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CDD7A" w14:textId="2F233391" w:rsidR="00857E00" w:rsidRPr="00890354" w:rsidRDefault="00857E00" w:rsidP="008903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066" w:type="dxa"/>
            <w:tcBorders>
              <w:top w:val="single" w:sz="4" w:space="0" w:color="auto"/>
            </w:tcBorders>
            <w:vAlign w:val="center"/>
          </w:tcPr>
          <w:p w14:paraId="4E193A28" w14:textId="77777777" w:rsidR="00857E00" w:rsidRPr="00485DA1" w:rsidRDefault="00857E00" w:rsidP="00B24B2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Lista/opção de ingresso</w:t>
            </w:r>
          </w:p>
        </w:tc>
      </w:tr>
      <w:tr w:rsidR="00857E00" w14:paraId="1F3B18E5" w14:textId="77777777" w:rsidTr="00006F6F">
        <w:tc>
          <w:tcPr>
            <w:tcW w:w="2268" w:type="dxa"/>
            <w:vMerge/>
          </w:tcPr>
          <w:p w14:paraId="749B7092" w14:textId="77777777" w:rsidR="00857E00" w:rsidRPr="00613342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A76CC" w14:textId="5511B269" w:rsidR="00857E00" w:rsidRPr="00890354" w:rsidRDefault="00857E00" w:rsidP="008903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066" w:type="dxa"/>
            <w:vAlign w:val="center"/>
          </w:tcPr>
          <w:p w14:paraId="7FEC16FE" w14:textId="77777777" w:rsidR="00857E00" w:rsidRPr="00485DA1" w:rsidRDefault="00857E00" w:rsidP="00B24B2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Listagem de vagas para ingresso</w:t>
            </w:r>
          </w:p>
        </w:tc>
      </w:tr>
      <w:tr w:rsidR="00857E00" w14:paraId="7E8BC6FE" w14:textId="77777777" w:rsidTr="00006F6F">
        <w:tc>
          <w:tcPr>
            <w:tcW w:w="2268" w:type="dxa"/>
            <w:vMerge/>
          </w:tcPr>
          <w:p w14:paraId="3936BE2B" w14:textId="77777777" w:rsidR="00857E00" w:rsidRPr="00613342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A3B36" w14:textId="3160A624" w:rsidR="00857E00" w:rsidRPr="00890354" w:rsidRDefault="00857E00" w:rsidP="008903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066" w:type="dxa"/>
            <w:vAlign w:val="center"/>
          </w:tcPr>
          <w:p w14:paraId="632E33F2" w14:textId="77777777" w:rsidR="00857E00" w:rsidRPr="00485DA1" w:rsidRDefault="00857E00" w:rsidP="00B24B2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Resultado do ingresso</w:t>
            </w:r>
          </w:p>
        </w:tc>
      </w:tr>
      <w:tr w:rsidR="00857E00" w14:paraId="73A658C8" w14:textId="77777777" w:rsidTr="00006F6F">
        <w:tc>
          <w:tcPr>
            <w:tcW w:w="2268" w:type="dxa"/>
            <w:vMerge/>
          </w:tcPr>
          <w:p w14:paraId="535DF6AF" w14:textId="77777777" w:rsidR="00857E00" w:rsidRPr="00613342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D6D84" w14:textId="1E9A6EE0" w:rsidR="00857E00" w:rsidRPr="00890354" w:rsidRDefault="00857E00" w:rsidP="008903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6" w:type="dxa"/>
            <w:vAlign w:val="center"/>
          </w:tcPr>
          <w:p w14:paraId="21EF47E8" w14:textId="77777777" w:rsidR="00857E00" w:rsidRPr="00485DA1" w:rsidRDefault="00857E00" w:rsidP="00B24B2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Portfólio do estudante</w:t>
            </w:r>
          </w:p>
        </w:tc>
      </w:tr>
      <w:tr w:rsidR="00857E00" w14:paraId="75E43390" w14:textId="77777777" w:rsidTr="00006F6F">
        <w:tc>
          <w:tcPr>
            <w:tcW w:w="2268" w:type="dxa"/>
            <w:vMerge/>
          </w:tcPr>
          <w:p w14:paraId="4FA8F820" w14:textId="77777777" w:rsidR="00857E00" w:rsidRPr="00613342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3CD0D" w14:textId="766AC4C7" w:rsidR="00857E00" w:rsidRPr="00890354" w:rsidRDefault="00857E00" w:rsidP="008903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66" w:type="dxa"/>
            <w:vAlign w:val="center"/>
          </w:tcPr>
          <w:p w14:paraId="641E3500" w14:textId="77777777" w:rsidR="00857E00" w:rsidRPr="00485DA1" w:rsidRDefault="00857E00" w:rsidP="00B24B2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Lista/opção de mudança de divisão</w:t>
            </w:r>
          </w:p>
        </w:tc>
      </w:tr>
      <w:tr w:rsidR="00857E00" w14:paraId="201058FF" w14:textId="77777777" w:rsidTr="00006F6F">
        <w:tc>
          <w:tcPr>
            <w:tcW w:w="2268" w:type="dxa"/>
            <w:vMerge/>
          </w:tcPr>
          <w:p w14:paraId="4E9B1119" w14:textId="77777777" w:rsidR="00857E00" w:rsidRPr="00613342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DA9A" w14:textId="5B2321BF" w:rsidR="00857E00" w:rsidRPr="00890354" w:rsidRDefault="00857E00" w:rsidP="008903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66" w:type="dxa"/>
            <w:vAlign w:val="center"/>
          </w:tcPr>
          <w:p w14:paraId="4C2E1CB6" w14:textId="77777777" w:rsidR="00857E00" w:rsidRPr="00485DA1" w:rsidRDefault="00857E00" w:rsidP="00B24B2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Listagem de vagas para mudança de divisão</w:t>
            </w:r>
          </w:p>
        </w:tc>
      </w:tr>
      <w:tr w:rsidR="00857E00" w14:paraId="4EA44712" w14:textId="77777777" w:rsidTr="00006F6F">
        <w:tc>
          <w:tcPr>
            <w:tcW w:w="2268" w:type="dxa"/>
            <w:vMerge/>
          </w:tcPr>
          <w:p w14:paraId="2E32F12D" w14:textId="77777777" w:rsidR="00857E00" w:rsidRPr="00613342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B0A36" w14:textId="41D4354A" w:rsidR="00857E00" w:rsidRPr="00890354" w:rsidRDefault="00857E00" w:rsidP="008903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66" w:type="dxa"/>
            <w:vAlign w:val="center"/>
          </w:tcPr>
          <w:p w14:paraId="06A3A2AC" w14:textId="77777777" w:rsidR="00857E00" w:rsidRPr="004F1742" w:rsidRDefault="00857E00" w:rsidP="00B24B2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Resultado da mudança de divisão</w:t>
            </w:r>
          </w:p>
        </w:tc>
      </w:tr>
      <w:tr w:rsidR="00857E00" w14:paraId="07F42112" w14:textId="77777777" w:rsidTr="00006F6F">
        <w:tc>
          <w:tcPr>
            <w:tcW w:w="2268" w:type="dxa"/>
            <w:vMerge/>
          </w:tcPr>
          <w:p w14:paraId="0F476C49" w14:textId="77777777" w:rsidR="00857E00" w:rsidRPr="00613342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1F1D4" w14:textId="65A3DE9A" w:rsidR="00857E00" w:rsidRPr="00890354" w:rsidRDefault="00857E00" w:rsidP="008903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6" w:type="dxa"/>
          </w:tcPr>
          <w:p w14:paraId="45772C87" w14:textId="77777777" w:rsidR="00857E00" w:rsidRPr="004F1742" w:rsidRDefault="00857E00" w:rsidP="00B24B2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Relação de inscritos</w:t>
            </w:r>
          </w:p>
        </w:tc>
      </w:tr>
      <w:tr w:rsidR="00857E00" w14:paraId="2656BCE9" w14:textId="77777777" w:rsidTr="00961006">
        <w:tc>
          <w:tcPr>
            <w:tcW w:w="2268" w:type="dxa"/>
            <w:vMerge/>
          </w:tcPr>
          <w:p w14:paraId="3BA563D7" w14:textId="77777777" w:rsidR="00857E00" w:rsidRPr="00613342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F400B4" w14:textId="71D31A9A" w:rsidR="00857E00" w:rsidRPr="00890354" w:rsidRDefault="00857E00" w:rsidP="008903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66" w:type="dxa"/>
            <w:vAlign w:val="center"/>
          </w:tcPr>
          <w:p w14:paraId="75CBCBCF" w14:textId="77777777" w:rsidR="00857E00" w:rsidRPr="004F1742" w:rsidRDefault="00857E00" w:rsidP="00B24B2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Abertura de recurso</w:t>
            </w:r>
          </w:p>
        </w:tc>
      </w:tr>
      <w:tr w:rsidR="00857E00" w14:paraId="2B08472B" w14:textId="77777777" w:rsidTr="00961006">
        <w:tc>
          <w:tcPr>
            <w:tcW w:w="2268" w:type="dxa"/>
            <w:vMerge/>
          </w:tcPr>
          <w:p w14:paraId="689A0218" w14:textId="77777777" w:rsidR="00857E00" w:rsidRPr="00613342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4F8C" w14:textId="6F9322EF" w:rsidR="00857E00" w:rsidRPr="00890354" w:rsidRDefault="00857E00" w:rsidP="008903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66" w:type="dxa"/>
            <w:tcBorders>
              <w:left w:val="single" w:sz="4" w:space="0" w:color="auto"/>
            </w:tcBorders>
            <w:vAlign w:val="center"/>
          </w:tcPr>
          <w:p w14:paraId="38AB9F3A" w14:textId="163D6613" w:rsidR="00857E00" w:rsidRPr="004F1742" w:rsidRDefault="00857E00" w:rsidP="00B24B2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Relação de inscritos (pós-recurso -final)</w:t>
            </w:r>
          </w:p>
        </w:tc>
      </w:tr>
      <w:tr w:rsidR="00857E00" w14:paraId="0D7C6CBC" w14:textId="77777777" w:rsidTr="00961006">
        <w:tc>
          <w:tcPr>
            <w:tcW w:w="2268" w:type="dxa"/>
            <w:vMerge/>
          </w:tcPr>
          <w:p w14:paraId="067818AF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7B71C" w14:textId="41A4D784" w:rsidR="00857E00" w:rsidRPr="00890354" w:rsidRDefault="00857E00" w:rsidP="00957E3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8763A" w14:textId="77777777" w:rsidR="00857E00" w:rsidRPr="00B532E3" w:rsidRDefault="00857E00" w:rsidP="00957E3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Mapa de movimento semestral</w:t>
            </w:r>
          </w:p>
        </w:tc>
      </w:tr>
      <w:tr w:rsidR="00857E00" w14:paraId="6CC69BBD" w14:textId="77777777" w:rsidTr="00006F6F">
        <w:tc>
          <w:tcPr>
            <w:tcW w:w="2268" w:type="dxa"/>
            <w:vMerge/>
          </w:tcPr>
          <w:p w14:paraId="79641DB8" w14:textId="77777777" w:rsidR="00857E00" w:rsidRPr="00CD5DD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D5093E" w14:textId="7504FE8D" w:rsidR="00857E00" w:rsidRPr="00890354" w:rsidRDefault="00857E00" w:rsidP="00957E3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66" w:type="dxa"/>
            <w:vAlign w:val="center"/>
          </w:tcPr>
          <w:p w14:paraId="57D04A7E" w14:textId="77777777" w:rsidR="00857E00" w:rsidRPr="00CD5DD0" w:rsidRDefault="00857E00" w:rsidP="00957E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Escalas de transferência, substituição e educação especial, carga suplementar (pós recurso)</w:t>
            </w:r>
          </w:p>
        </w:tc>
      </w:tr>
      <w:tr w:rsidR="00857E00" w14:paraId="5A96888A" w14:textId="77777777" w:rsidTr="00006F6F">
        <w:tc>
          <w:tcPr>
            <w:tcW w:w="2268" w:type="dxa"/>
            <w:vMerge/>
          </w:tcPr>
          <w:p w14:paraId="1A5184F1" w14:textId="77777777" w:rsidR="00857E00" w:rsidRPr="00CD5DD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65DEF4" w14:textId="19AC946B" w:rsidR="00857E00" w:rsidRPr="00890354" w:rsidRDefault="00857E00" w:rsidP="00957E3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66" w:type="dxa"/>
            <w:vAlign w:val="center"/>
          </w:tcPr>
          <w:p w14:paraId="13270279" w14:textId="77777777" w:rsidR="00857E00" w:rsidRPr="00CD5DD0" w:rsidRDefault="00857E00" w:rsidP="00957E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Escala geral (ensino fundamental e educação infantil)</w:t>
            </w:r>
          </w:p>
        </w:tc>
      </w:tr>
      <w:tr w:rsidR="00857E00" w14:paraId="5487AB5F" w14:textId="77777777" w:rsidTr="00006F6F">
        <w:tc>
          <w:tcPr>
            <w:tcW w:w="2268" w:type="dxa"/>
            <w:vMerge/>
          </w:tcPr>
          <w:p w14:paraId="5C00F2E5" w14:textId="77777777" w:rsidR="00857E00" w:rsidRPr="00CD5DD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731016" w14:textId="63B069C7" w:rsidR="00857E00" w:rsidRPr="00890354" w:rsidRDefault="00857E00" w:rsidP="00957E3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066" w:type="dxa"/>
            <w:vAlign w:val="center"/>
          </w:tcPr>
          <w:p w14:paraId="783CEE1C" w14:textId="77777777" w:rsidR="00857E00" w:rsidRPr="00CD5DD0" w:rsidRDefault="00857E00" w:rsidP="00957E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Quadro de professores remanescentes</w:t>
            </w:r>
          </w:p>
        </w:tc>
      </w:tr>
      <w:tr w:rsidR="00857E00" w14:paraId="6354AA9E" w14:textId="77777777" w:rsidTr="00006F6F">
        <w:tc>
          <w:tcPr>
            <w:tcW w:w="2268" w:type="dxa"/>
            <w:vMerge/>
          </w:tcPr>
          <w:p w14:paraId="4301754A" w14:textId="77777777" w:rsidR="00857E00" w:rsidRPr="00CD5DD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FD631D" w14:textId="5ED6C217" w:rsidR="00857E00" w:rsidRPr="00890354" w:rsidRDefault="00857E00" w:rsidP="00957E3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066" w:type="dxa"/>
            <w:vAlign w:val="center"/>
          </w:tcPr>
          <w:p w14:paraId="78D01F7B" w14:textId="77777777" w:rsidR="00857E00" w:rsidRPr="00CD5DD0" w:rsidRDefault="00857E00" w:rsidP="00957E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Relatório de avaliação física</w:t>
            </w:r>
          </w:p>
        </w:tc>
      </w:tr>
      <w:tr w:rsidR="00857E00" w14:paraId="4592E3A3" w14:textId="77777777" w:rsidTr="00006F6F">
        <w:tc>
          <w:tcPr>
            <w:tcW w:w="2268" w:type="dxa"/>
            <w:vMerge/>
          </w:tcPr>
          <w:p w14:paraId="42224FD5" w14:textId="77777777" w:rsidR="00857E00" w:rsidRPr="00CD5DD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5D6F74" w14:textId="251B566A" w:rsidR="00857E00" w:rsidRPr="00890354" w:rsidRDefault="00857E00" w:rsidP="00957E3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066" w:type="dxa"/>
            <w:vAlign w:val="center"/>
          </w:tcPr>
          <w:p w14:paraId="7DD91CD3" w14:textId="5F6DD248" w:rsidR="00857E00" w:rsidRPr="004D1730" w:rsidRDefault="00857E00" w:rsidP="00957E3B">
            <w:pPr>
              <w:widowControl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D1730">
              <w:rPr>
                <w:rFonts w:ascii="Times New Roman" w:hAnsi="Times New Roman" w:cs="Times New Roman"/>
                <w:sz w:val="24"/>
                <w:szCs w:val="24"/>
              </w:rPr>
              <w:t xml:space="preserve">Matrícula por escola municipal de educação básica EMEB  </w:t>
            </w:r>
          </w:p>
          <w:p w14:paraId="50897D25" w14:textId="0FBE6EA0" w:rsidR="00857E00" w:rsidRPr="0089229D" w:rsidRDefault="00857E00" w:rsidP="00957E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730">
              <w:rPr>
                <w:rFonts w:ascii="Times New Roman" w:hAnsi="Times New Roman" w:cs="Times New Roman"/>
                <w:sz w:val="24"/>
                <w:szCs w:val="24"/>
              </w:rPr>
              <w:t>(inclui: contato do responsável, inclui relatório de Matrícula, relatório de matrículas por turma)</w:t>
            </w:r>
          </w:p>
        </w:tc>
      </w:tr>
      <w:tr w:rsidR="00857E00" w14:paraId="0C3D73B9" w14:textId="77777777" w:rsidTr="00006F6F">
        <w:tc>
          <w:tcPr>
            <w:tcW w:w="2268" w:type="dxa"/>
            <w:vMerge/>
          </w:tcPr>
          <w:p w14:paraId="2F33ACF9" w14:textId="77777777" w:rsidR="00857E00" w:rsidRPr="00CD5DD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7F8E3E" w14:textId="28707EC0" w:rsidR="00857E00" w:rsidRPr="00890354" w:rsidRDefault="00857E00" w:rsidP="00957E3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066" w:type="dxa"/>
            <w:vAlign w:val="center"/>
          </w:tcPr>
          <w:p w14:paraId="7480CCCB" w14:textId="77777777" w:rsidR="00857E00" w:rsidRPr="00CD5DD0" w:rsidRDefault="00857E00" w:rsidP="00957E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Pauta de frequência e registro de atividades</w:t>
            </w:r>
          </w:p>
        </w:tc>
      </w:tr>
      <w:tr w:rsidR="00857E00" w14:paraId="25CC3BA9" w14:textId="77777777" w:rsidTr="00006F6F">
        <w:tc>
          <w:tcPr>
            <w:tcW w:w="2268" w:type="dxa"/>
            <w:vMerge/>
          </w:tcPr>
          <w:p w14:paraId="2C8D29F2" w14:textId="77777777" w:rsidR="00857E00" w:rsidRPr="00CD5DD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EE30F" w14:textId="33C05B50" w:rsidR="00857E00" w:rsidRPr="003E6526" w:rsidRDefault="00857E00" w:rsidP="00957E3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98E7E" w14:textId="77777777" w:rsidR="00857E00" w:rsidRPr="004F1742" w:rsidRDefault="00857E00" w:rsidP="00957E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Relatório de contabilização de frequência, inclui somatório anual de frequência 1º ao 2º ano, somatório de frequência 1º ao 5º ano, somatório final de turma 3º ao 9º ano</w:t>
            </w:r>
          </w:p>
        </w:tc>
      </w:tr>
      <w:tr w:rsidR="00857E00" w14:paraId="55029BC2" w14:textId="77777777" w:rsidTr="00006F6F">
        <w:tc>
          <w:tcPr>
            <w:tcW w:w="2268" w:type="dxa"/>
            <w:vMerge/>
          </w:tcPr>
          <w:p w14:paraId="27198B9A" w14:textId="77777777" w:rsidR="00857E00" w:rsidRPr="00CD5DD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D582F" w14:textId="48851B21" w:rsidR="00857E00" w:rsidRPr="003E6526" w:rsidRDefault="00857E00" w:rsidP="00957E3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CB042" w14:textId="77777777" w:rsidR="00857E00" w:rsidRPr="003E6526" w:rsidRDefault="00857E00" w:rsidP="00957E3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Avaliação trimestral/avaliação descritiva</w:t>
            </w:r>
          </w:p>
        </w:tc>
      </w:tr>
      <w:tr w:rsidR="00857E00" w14:paraId="18A88D67" w14:textId="77777777" w:rsidTr="00006F6F">
        <w:tc>
          <w:tcPr>
            <w:tcW w:w="2268" w:type="dxa"/>
            <w:vMerge/>
          </w:tcPr>
          <w:p w14:paraId="601E3BC3" w14:textId="77777777" w:rsidR="00857E00" w:rsidRPr="00CD5DD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7A353" w14:textId="6D1A2100" w:rsidR="00857E00" w:rsidRPr="003E6526" w:rsidRDefault="00857E00" w:rsidP="00957E3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167D2" w14:textId="77777777" w:rsidR="00857E00" w:rsidRPr="003E6526" w:rsidRDefault="00857E00" w:rsidP="00957E3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Relatório de alunos abaixo da média</w:t>
            </w:r>
          </w:p>
        </w:tc>
      </w:tr>
      <w:tr w:rsidR="00857E00" w14:paraId="267A890D" w14:textId="77777777" w:rsidTr="00006F6F">
        <w:tc>
          <w:tcPr>
            <w:tcW w:w="2268" w:type="dxa"/>
            <w:vMerge/>
          </w:tcPr>
          <w:p w14:paraId="1545760A" w14:textId="77777777" w:rsidR="00857E00" w:rsidRPr="00CD5DD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E08C2" w14:textId="6AFCFBB1" w:rsidR="00857E00" w:rsidRPr="003E6526" w:rsidRDefault="00857E00" w:rsidP="00957E3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2AF44" w14:textId="77777777" w:rsidR="00857E00" w:rsidRPr="003E6526" w:rsidRDefault="00857E00" w:rsidP="00957E3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Mapa de classe e relatório de formação de turma e sobra de vagas</w:t>
            </w:r>
          </w:p>
        </w:tc>
      </w:tr>
      <w:tr w:rsidR="00857E00" w14:paraId="49DA52D3" w14:textId="77777777" w:rsidTr="00006F6F">
        <w:tc>
          <w:tcPr>
            <w:tcW w:w="2268" w:type="dxa"/>
            <w:vMerge/>
          </w:tcPr>
          <w:p w14:paraId="45E8828A" w14:textId="77777777" w:rsidR="00857E00" w:rsidRPr="00CD5DD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4BCEB" w14:textId="61BA42C0" w:rsidR="00857E00" w:rsidRPr="003E6526" w:rsidRDefault="00857E00" w:rsidP="00957E3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.68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037D1" w14:textId="77777777" w:rsidR="00857E00" w:rsidRPr="003E6526" w:rsidRDefault="00857E00" w:rsidP="00957E3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 de espera, matrícula, rematrícula e lista de classificação</w:t>
            </w:r>
          </w:p>
        </w:tc>
      </w:tr>
      <w:tr w:rsidR="00857E00" w14:paraId="0841CDE4" w14:textId="77777777" w:rsidTr="00006F6F">
        <w:tc>
          <w:tcPr>
            <w:tcW w:w="2268" w:type="dxa"/>
            <w:vMerge/>
          </w:tcPr>
          <w:p w14:paraId="57A832E8" w14:textId="77777777" w:rsidR="00857E00" w:rsidRPr="00CD5DD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5C858" w14:textId="22E826A0" w:rsidR="00857E00" w:rsidRPr="003E6526" w:rsidRDefault="00857E00" w:rsidP="00957E3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BE8B" w14:textId="77777777" w:rsidR="00857E00" w:rsidRPr="003E6526" w:rsidRDefault="00857E00" w:rsidP="00957E3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Declaração de matrícula, encaminhamento, desistência e não garantia de turno</w:t>
            </w:r>
          </w:p>
        </w:tc>
      </w:tr>
      <w:tr w:rsidR="00857E00" w14:paraId="678603CF" w14:textId="77777777" w:rsidTr="00006F6F">
        <w:tc>
          <w:tcPr>
            <w:tcW w:w="2268" w:type="dxa"/>
            <w:vMerge/>
          </w:tcPr>
          <w:p w14:paraId="5F844CD0" w14:textId="77777777" w:rsidR="00857E00" w:rsidRPr="00CD5DD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3AF1C" w14:textId="0955DE25" w:rsidR="00857E00" w:rsidRPr="003E6526" w:rsidRDefault="00857E00" w:rsidP="00957E3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1C66C" w14:textId="77777777" w:rsidR="00857E00" w:rsidRPr="003E6526" w:rsidRDefault="00857E00" w:rsidP="00957E3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Termo de compromisso de responsabilidade pela matrícula do estudante e termo de compromisso de não plantão de atendimento no período de matrícula</w:t>
            </w:r>
          </w:p>
        </w:tc>
      </w:tr>
      <w:tr w:rsidR="00857E00" w14:paraId="25CAAF17" w14:textId="77777777" w:rsidTr="00006F6F">
        <w:tc>
          <w:tcPr>
            <w:tcW w:w="2268" w:type="dxa"/>
            <w:vMerge/>
          </w:tcPr>
          <w:p w14:paraId="1B4D0F97" w14:textId="77777777" w:rsidR="00857E00" w:rsidRPr="00CD5DD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BE334" w14:textId="045B1A42" w:rsidR="00857E00" w:rsidRPr="003E6526" w:rsidRDefault="00857E00" w:rsidP="00957E3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82971" w14:textId="77777777" w:rsidR="00857E00" w:rsidRPr="003E6526" w:rsidRDefault="00857E00" w:rsidP="00957E3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Relatório de listagem de estudantes com deficiência</w:t>
            </w:r>
          </w:p>
        </w:tc>
      </w:tr>
      <w:tr w:rsidR="00857E00" w14:paraId="7F53579C" w14:textId="77777777" w:rsidTr="00006F6F">
        <w:tc>
          <w:tcPr>
            <w:tcW w:w="2268" w:type="dxa"/>
            <w:vMerge/>
          </w:tcPr>
          <w:p w14:paraId="6BABD36E" w14:textId="77777777" w:rsidR="00857E00" w:rsidRPr="00CD5DD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B0724" w14:textId="60FD92BC" w:rsidR="00857E00" w:rsidRPr="003E6526" w:rsidRDefault="00857E00" w:rsidP="00957E3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DC460" w14:textId="77777777" w:rsidR="00857E00" w:rsidRPr="003E6526" w:rsidRDefault="00857E00" w:rsidP="00957E3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Relação de alunos que renovaram e não renovaram a matrícula e totalização de matrículas</w:t>
            </w:r>
          </w:p>
        </w:tc>
      </w:tr>
      <w:tr w:rsidR="00857E00" w14:paraId="01F98A62" w14:textId="77777777" w:rsidTr="00006F6F">
        <w:tc>
          <w:tcPr>
            <w:tcW w:w="2268" w:type="dxa"/>
            <w:vMerge/>
          </w:tcPr>
          <w:p w14:paraId="3B54F97A" w14:textId="77777777" w:rsidR="00857E00" w:rsidRPr="00CD5DD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39643" w14:textId="5965C465" w:rsidR="00857E00" w:rsidRPr="003E6526" w:rsidRDefault="00857E00" w:rsidP="00957E3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8531F" w14:textId="77777777" w:rsidR="00857E00" w:rsidRPr="003E6526" w:rsidRDefault="00857E00" w:rsidP="00957E3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 de encaminhamento de alunos da rede municipal de ensino</w:t>
            </w:r>
          </w:p>
        </w:tc>
      </w:tr>
      <w:tr w:rsidR="00857E00" w14:paraId="5E3491B1" w14:textId="77777777" w:rsidTr="00006F6F">
        <w:tc>
          <w:tcPr>
            <w:tcW w:w="2268" w:type="dxa"/>
            <w:vMerge/>
          </w:tcPr>
          <w:p w14:paraId="5D3E74F7" w14:textId="77777777" w:rsidR="00857E00" w:rsidRPr="00CD5DD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A1DBF" w14:textId="2C260DDF" w:rsidR="00857E00" w:rsidRPr="003E6526" w:rsidRDefault="00857E00" w:rsidP="00957E3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3F616" w14:textId="77777777" w:rsidR="00857E00" w:rsidRPr="003E6526" w:rsidRDefault="00857E00" w:rsidP="00957E3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Atividades, nota e frequência lançadas, justificativa de nota/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frequência do professor</w:t>
            </w:r>
          </w:p>
        </w:tc>
      </w:tr>
      <w:tr w:rsidR="00857E00" w14:paraId="519A45DB" w14:textId="77777777" w:rsidTr="00006F6F">
        <w:tc>
          <w:tcPr>
            <w:tcW w:w="2268" w:type="dxa"/>
            <w:vMerge/>
          </w:tcPr>
          <w:p w14:paraId="21C61C21" w14:textId="77777777" w:rsidR="00857E00" w:rsidRPr="00CD5DD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D5E2" w14:textId="49EFCF83" w:rsidR="00857E00" w:rsidRPr="003E6526" w:rsidRDefault="00857E00" w:rsidP="00957E3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72C46" w14:textId="77777777" w:rsidR="00857E00" w:rsidRPr="003E6526" w:rsidRDefault="00857E00" w:rsidP="00957E3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Mapa de carga horária e suas alterações, organizações curriculares da educação básica</w:t>
            </w:r>
          </w:p>
        </w:tc>
      </w:tr>
      <w:tr w:rsidR="00857E00" w14:paraId="377C75FB" w14:textId="77777777" w:rsidTr="00006F6F">
        <w:tc>
          <w:tcPr>
            <w:tcW w:w="2268" w:type="dxa"/>
            <w:vMerge/>
          </w:tcPr>
          <w:p w14:paraId="2676C6E4" w14:textId="77777777" w:rsidR="00857E00" w:rsidRPr="00CD5DD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8D49F" w14:textId="4FDB9F91" w:rsidR="00857E00" w:rsidRPr="003E6526" w:rsidRDefault="00857E00" w:rsidP="00957E3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1AFA8" w14:textId="64B25BC9" w:rsidR="00857E00" w:rsidRPr="003E6526" w:rsidRDefault="00857E00" w:rsidP="00957E3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 de resultado de aluno</w:t>
            </w:r>
          </w:p>
        </w:tc>
      </w:tr>
      <w:tr w:rsidR="00857E00" w14:paraId="3B63AD02" w14:textId="77777777" w:rsidTr="00006F6F">
        <w:tc>
          <w:tcPr>
            <w:tcW w:w="2268" w:type="dxa"/>
            <w:vMerge/>
          </w:tcPr>
          <w:p w14:paraId="3CC6EFA2" w14:textId="77777777" w:rsidR="00857E00" w:rsidRPr="00CD5DD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E3DE56" w14:textId="1294E7F4" w:rsidR="00857E00" w:rsidRPr="004F1742" w:rsidRDefault="00857E00" w:rsidP="00957E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066" w:type="dxa"/>
            <w:vAlign w:val="center"/>
          </w:tcPr>
          <w:p w14:paraId="21AEB3AD" w14:textId="77777777" w:rsidR="00857E00" w:rsidRDefault="00857E00" w:rsidP="00957E3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readaptação no magistério</w:t>
            </w:r>
          </w:p>
          <w:p w14:paraId="5ED563D4" w14:textId="77777777" w:rsidR="00857E00" w:rsidRPr="004F1742" w:rsidRDefault="00857E00" w:rsidP="00957E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E00" w14:paraId="5EF67840" w14:textId="77777777" w:rsidTr="00006F6F">
        <w:tc>
          <w:tcPr>
            <w:tcW w:w="2268" w:type="dxa"/>
            <w:vMerge/>
          </w:tcPr>
          <w:p w14:paraId="79F0FC44" w14:textId="77777777" w:rsidR="00857E00" w:rsidRPr="00CD5DD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0AB50A" w14:textId="1D6E634B" w:rsidR="00857E00" w:rsidRPr="004F1742" w:rsidRDefault="00857E00" w:rsidP="00CD7E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66" w:type="dxa"/>
            <w:vAlign w:val="center"/>
          </w:tcPr>
          <w:p w14:paraId="0ED00FAF" w14:textId="77777777" w:rsidR="00857E00" w:rsidRPr="004F1742" w:rsidRDefault="00857E00" w:rsidP="00CD7E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Levantamento de dados estatísticos diário: vagas para remoção de professores, localização provisória, readaptação funcional, número de turmas, levantamento de número de alunos e turmas</w:t>
            </w:r>
          </w:p>
        </w:tc>
      </w:tr>
      <w:tr w:rsidR="00857E00" w14:paraId="76DD68EB" w14:textId="77777777" w:rsidTr="00006F6F">
        <w:tc>
          <w:tcPr>
            <w:tcW w:w="2268" w:type="dxa"/>
            <w:vMerge/>
          </w:tcPr>
          <w:p w14:paraId="5DCDBC11" w14:textId="77777777" w:rsidR="00857E00" w:rsidRPr="00CD5DD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B4B2C4" w14:textId="7C3FA7B5" w:rsidR="00857E00" w:rsidRPr="004F1742" w:rsidRDefault="00857E00" w:rsidP="00CD7E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66" w:type="dxa"/>
            <w:vAlign w:val="center"/>
          </w:tcPr>
          <w:p w14:paraId="073AD3D6" w14:textId="77777777" w:rsidR="00857E00" w:rsidRPr="004F1742" w:rsidRDefault="00857E00" w:rsidP="00CD7E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Ato de criação, autorização e denominação de escola de educação básica</w:t>
            </w:r>
          </w:p>
        </w:tc>
      </w:tr>
      <w:tr w:rsidR="00857E00" w14:paraId="04661827" w14:textId="77777777" w:rsidTr="00006F6F">
        <w:tc>
          <w:tcPr>
            <w:tcW w:w="2268" w:type="dxa"/>
            <w:vMerge/>
          </w:tcPr>
          <w:p w14:paraId="701F2FB7" w14:textId="77777777" w:rsidR="00857E00" w:rsidRPr="0023154E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7669CD" w14:textId="706B78A7" w:rsidR="00857E00" w:rsidRPr="0023154E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066" w:type="dxa"/>
            <w:vAlign w:val="center"/>
          </w:tcPr>
          <w:p w14:paraId="14C5D416" w14:textId="77777777" w:rsidR="00857E00" w:rsidRPr="0023154E" w:rsidRDefault="00857E00" w:rsidP="00CD7E9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Diário de classe de escola extinta</w:t>
            </w:r>
          </w:p>
        </w:tc>
      </w:tr>
      <w:tr w:rsidR="00857E00" w14:paraId="536A9D82" w14:textId="77777777" w:rsidTr="00006F6F">
        <w:tc>
          <w:tcPr>
            <w:tcW w:w="2268" w:type="dxa"/>
            <w:vMerge/>
          </w:tcPr>
          <w:p w14:paraId="5BB94092" w14:textId="77777777" w:rsidR="00857E00" w:rsidRPr="0023154E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EF07EA" w14:textId="4D5CF80A" w:rsidR="00857E00" w:rsidRPr="0023154E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066" w:type="dxa"/>
            <w:vAlign w:val="center"/>
          </w:tcPr>
          <w:p w14:paraId="290F84E9" w14:textId="7FAF539D" w:rsidR="00857E00" w:rsidRPr="0023154E" w:rsidRDefault="00857E00" w:rsidP="00CD7E9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 de resultado de escola extinta</w:t>
            </w:r>
          </w:p>
        </w:tc>
      </w:tr>
      <w:tr w:rsidR="00857E00" w14:paraId="45FFF318" w14:textId="77777777" w:rsidTr="00006F6F">
        <w:tc>
          <w:tcPr>
            <w:tcW w:w="2268" w:type="dxa"/>
            <w:vMerge/>
          </w:tcPr>
          <w:p w14:paraId="3C296D47" w14:textId="77777777" w:rsidR="00857E00" w:rsidRPr="0023154E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520999" w14:textId="3B10CD28" w:rsidR="00857E00" w:rsidRPr="0023154E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066" w:type="dxa"/>
            <w:vAlign w:val="center"/>
          </w:tcPr>
          <w:p w14:paraId="1246ED07" w14:textId="77777777" w:rsidR="00857E00" w:rsidRPr="0023154E" w:rsidRDefault="00857E00" w:rsidP="00CD7E9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Mapa de carga horária e calendário e organização curricular de escola extinta</w:t>
            </w:r>
          </w:p>
        </w:tc>
      </w:tr>
      <w:tr w:rsidR="00857E00" w14:paraId="544A4330" w14:textId="77777777" w:rsidTr="00006F6F">
        <w:tc>
          <w:tcPr>
            <w:tcW w:w="2268" w:type="dxa"/>
            <w:vMerge/>
          </w:tcPr>
          <w:p w14:paraId="071DB97D" w14:textId="77777777" w:rsidR="00857E00" w:rsidRPr="0023154E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6194C1" w14:textId="3772AE2E" w:rsidR="00857E00" w:rsidRPr="0023154E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066" w:type="dxa"/>
            <w:vAlign w:val="center"/>
          </w:tcPr>
          <w:p w14:paraId="2C946743" w14:textId="77777777" w:rsidR="00857E00" w:rsidRPr="0023154E" w:rsidRDefault="00857E00" w:rsidP="00CD7E9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Ficha de Matrícula de escola extinta</w:t>
            </w:r>
          </w:p>
        </w:tc>
      </w:tr>
      <w:tr w:rsidR="00857E00" w14:paraId="44F8D5FE" w14:textId="77777777" w:rsidTr="00006F6F">
        <w:tc>
          <w:tcPr>
            <w:tcW w:w="2268" w:type="dxa"/>
            <w:vMerge/>
          </w:tcPr>
          <w:p w14:paraId="30261845" w14:textId="77777777" w:rsidR="00857E00" w:rsidRPr="0023154E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07DD92C" w14:textId="2F052B2F" w:rsidR="00857E00" w:rsidRPr="006461BF" w:rsidRDefault="00857E00" w:rsidP="00CD7E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3701391D" w14:textId="77777777" w:rsidR="00857E00" w:rsidRPr="006461BF" w:rsidRDefault="00857E00" w:rsidP="00CD7E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Formação continuada para profissionais da educação básica do município</w:t>
            </w:r>
          </w:p>
        </w:tc>
      </w:tr>
      <w:tr w:rsidR="00857E00" w14:paraId="4DFD06B4" w14:textId="77777777" w:rsidTr="00006F6F">
        <w:tc>
          <w:tcPr>
            <w:tcW w:w="2268" w:type="dxa"/>
            <w:vMerge/>
          </w:tcPr>
          <w:p w14:paraId="08480697" w14:textId="77777777" w:rsidR="00857E00" w:rsidRPr="0023154E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E317CC9" w14:textId="7F32E088" w:rsidR="00857E00" w:rsidRPr="006461BF" w:rsidRDefault="00857E00" w:rsidP="00CD7E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5B8D121F" w14:textId="77777777" w:rsidR="00857E00" w:rsidRPr="006461BF" w:rsidRDefault="00857E00" w:rsidP="00CD7E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Proposta pedagógica de educação infantil: uma experiência coletiva em foco</w:t>
            </w:r>
          </w:p>
        </w:tc>
      </w:tr>
      <w:tr w:rsidR="00857E00" w14:paraId="66BA26FC" w14:textId="77777777" w:rsidTr="00006F6F">
        <w:tc>
          <w:tcPr>
            <w:tcW w:w="2268" w:type="dxa"/>
            <w:vMerge/>
          </w:tcPr>
          <w:p w14:paraId="7EF70041" w14:textId="77777777" w:rsidR="00857E00" w:rsidRPr="0023154E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4D1A7C9" w14:textId="64E72D3E" w:rsidR="00857E00" w:rsidRPr="006461BF" w:rsidRDefault="00857E00" w:rsidP="00CD7E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5A1EB2B1" w14:textId="77777777" w:rsidR="00857E00" w:rsidRPr="006461BF" w:rsidRDefault="00857E00" w:rsidP="00CD7E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Referencial Curricular do ensino fundamental da educação básica</w:t>
            </w:r>
          </w:p>
        </w:tc>
      </w:tr>
      <w:tr w:rsidR="00857E00" w14:paraId="3F09D7EF" w14:textId="77777777" w:rsidTr="00006F6F">
        <w:tc>
          <w:tcPr>
            <w:tcW w:w="2268" w:type="dxa"/>
            <w:vMerge/>
          </w:tcPr>
          <w:p w14:paraId="57E3AB4D" w14:textId="77777777" w:rsidR="00857E00" w:rsidRPr="0023154E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2F98EA" w14:textId="15558E6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066" w:type="dxa"/>
            <w:vAlign w:val="center"/>
          </w:tcPr>
          <w:p w14:paraId="410A3115" w14:textId="77777777" w:rsidR="00857E00" w:rsidRDefault="00857E00" w:rsidP="00CD7E9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Memorial ações pedagógicas nas escolas municipais</w:t>
            </w:r>
          </w:p>
        </w:tc>
      </w:tr>
      <w:tr w:rsidR="00857E00" w14:paraId="09BEFBDE" w14:textId="77777777" w:rsidTr="00006F6F">
        <w:tc>
          <w:tcPr>
            <w:tcW w:w="2268" w:type="dxa"/>
            <w:vMerge/>
          </w:tcPr>
          <w:p w14:paraId="77ADB57A" w14:textId="77777777" w:rsidR="00857E00" w:rsidRPr="0023154E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17F85D" w14:textId="3DDE4504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066" w:type="dxa"/>
            <w:vAlign w:val="center"/>
          </w:tcPr>
          <w:p w14:paraId="589FE91E" w14:textId="77777777" w:rsidR="00857E00" w:rsidRDefault="00857E00" w:rsidP="00CD7E9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Dossiê do grêmio estudantil</w:t>
            </w:r>
          </w:p>
        </w:tc>
      </w:tr>
      <w:tr w:rsidR="00857E00" w14:paraId="15C378C7" w14:textId="77777777" w:rsidTr="00006F6F">
        <w:tc>
          <w:tcPr>
            <w:tcW w:w="2268" w:type="dxa"/>
            <w:vMerge/>
          </w:tcPr>
          <w:p w14:paraId="7ED13090" w14:textId="77777777" w:rsidR="00857E00" w:rsidRPr="0023154E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40F801" w14:textId="6A3B10B6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066" w:type="dxa"/>
            <w:vAlign w:val="center"/>
          </w:tcPr>
          <w:p w14:paraId="69770338" w14:textId="77777777" w:rsidR="00857E00" w:rsidRDefault="00857E00" w:rsidP="00CD7E9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Projeto Político Pedagógico- PPP</w:t>
            </w:r>
          </w:p>
        </w:tc>
      </w:tr>
      <w:tr w:rsidR="00857E00" w14:paraId="6DE25F57" w14:textId="77777777" w:rsidTr="00006F6F">
        <w:tc>
          <w:tcPr>
            <w:tcW w:w="2268" w:type="dxa"/>
            <w:vMerge/>
          </w:tcPr>
          <w:p w14:paraId="06FD2052" w14:textId="77777777" w:rsidR="00857E00" w:rsidRPr="0023154E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CD9BD8" w14:textId="734E4BD4" w:rsidR="00857E00" w:rsidRDefault="00857E00" w:rsidP="006221E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066" w:type="dxa"/>
            <w:vAlign w:val="center"/>
          </w:tcPr>
          <w:p w14:paraId="65E06DD5" w14:textId="77777777" w:rsidR="00857E00" w:rsidRDefault="00857E00" w:rsidP="00CD7E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Escola de formação de gestores dessas unidades de ensino da rede municipal</w:t>
            </w:r>
          </w:p>
        </w:tc>
      </w:tr>
      <w:tr w:rsidR="00857E00" w:rsidRPr="008B1C30" w14:paraId="4E60B6E9" w14:textId="77777777" w:rsidTr="00006F6F">
        <w:tc>
          <w:tcPr>
            <w:tcW w:w="2268" w:type="dxa"/>
            <w:vMerge/>
          </w:tcPr>
          <w:p w14:paraId="7E8AC77F" w14:textId="56953428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145776" w14:textId="46CFD3BD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066" w:type="dxa"/>
            <w:vAlign w:val="center"/>
          </w:tcPr>
          <w:p w14:paraId="006C1B52" w14:textId="77777777" w:rsidR="00857E00" w:rsidRDefault="00857E00" w:rsidP="00CD7E9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Dossiê do workshop da educação básica</w:t>
            </w:r>
          </w:p>
        </w:tc>
      </w:tr>
      <w:tr w:rsidR="00857E00" w:rsidRPr="008B1C30" w14:paraId="2112D332" w14:textId="77777777" w:rsidTr="00006F6F">
        <w:tc>
          <w:tcPr>
            <w:tcW w:w="2268" w:type="dxa"/>
            <w:vMerge/>
          </w:tcPr>
          <w:p w14:paraId="6F55E33B" w14:textId="7777777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CFB4AE4" w14:textId="4342C207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066" w:type="dxa"/>
            <w:vAlign w:val="center"/>
          </w:tcPr>
          <w:p w14:paraId="5F74DB6D" w14:textId="77777777" w:rsidR="00857E00" w:rsidRDefault="00857E00" w:rsidP="00CD7E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Dossiê dessas ações a partir da base nacional comum curricular - currículo do Espírito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8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</w:t>
            </w:r>
          </w:p>
        </w:tc>
      </w:tr>
      <w:tr w:rsidR="00857E00" w:rsidRPr="008B1C30" w14:paraId="5D49E158" w14:textId="77777777" w:rsidTr="00006F6F">
        <w:tc>
          <w:tcPr>
            <w:tcW w:w="2268" w:type="dxa"/>
            <w:vMerge/>
          </w:tcPr>
          <w:p w14:paraId="6A3CDC89" w14:textId="77777777" w:rsidR="00857E00" w:rsidRPr="008B1C3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E55687" w14:textId="2E75F44D" w:rsidR="00857E00" w:rsidRPr="008B1C3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066" w:type="dxa"/>
            <w:vAlign w:val="center"/>
          </w:tcPr>
          <w:p w14:paraId="68353BF4" w14:textId="77777777" w:rsidR="00857E00" w:rsidRPr="003279A5" w:rsidRDefault="00857E00" w:rsidP="00CD7E9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Dossiê de acompanhamento da aplicabilidade de materiais adquiridos para desenvolvimento da aprendizagem</w:t>
            </w:r>
          </w:p>
        </w:tc>
      </w:tr>
      <w:tr w:rsidR="00857E00" w:rsidRPr="008B1C30" w14:paraId="7F46F0BB" w14:textId="77777777" w:rsidTr="00006F6F">
        <w:tc>
          <w:tcPr>
            <w:tcW w:w="2268" w:type="dxa"/>
            <w:vMerge/>
          </w:tcPr>
          <w:p w14:paraId="118BC4B5" w14:textId="77777777" w:rsidR="00857E00" w:rsidRPr="008B1C3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060FC6" w14:textId="3C29EAAA" w:rsidR="00857E00" w:rsidRPr="008B1C3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066" w:type="dxa"/>
            <w:vAlign w:val="center"/>
          </w:tcPr>
          <w:p w14:paraId="1597E55D" w14:textId="77777777" w:rsidR="00857E00" w:rsidRPr="008B1C30" w:rsidRDefault="00857E00" w:rsidP="00CD7E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Dossiê de monitoramento de resultados de estudantes da educação do ensino fundamental</w:t>
            </w:r>
          </w:p>
        </w:tc>
      </w:tr>
      <w:tr w:rsidR="00857E00" w:rsidRPr="008B1C30" w14:paraId="2DBB128C" w14:textId="77777777" w:rsidTr="00006F6F">
        <w:tc>
          <w:tcPr>
            <w:tcW w:w="2268" w:type="dxa"/>
            <w:vMerge/>
          </w:tcPr>
          <w:p w14:paraId="5F8E2EDE" w14:textId="77777777" w:rsidR="00857E00" w:rsidRPr="008B1C3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A8DB14" w14:textId="2338D8D8" w:rsidR="00857E00" w:rsidRPr="008B1C3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066" w:type="dxa"/>
            <w:vAlign w:val="center"/>
          </w:tcPr>
          <w:p w14:paraId="24E985B4" w14:textId="77777777" w:rsidR="00857E00" w:rsidRPr="008B1C30" w:rsidRDefault="00857E00" w:rsidP="00CD7E9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Dossiê de acompanhamento pedagógico de visitas a escolas</w:t>
            </w:r>
          </w:p>
        </w:tc>
      </w:tr>
      <w:tr w:rsidR="00857E00" w:rsidRPr="008B1C30" w14:paraId="524CF4BA" w14:textId="77777777" w:rsidTr="00006F6F">
        <w:tc>
          <w:tcPr>
            <w:tcW w:w="2268" w:type="dxa"/>
            <w:vMerge/>
          </w:tcPr>
          <w:p w14:paraId="7CC35B9F" w14:textId="77777777" w:rsidR="00857E00" w:rsidRPr="008B1C3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9EF000" w14:textId="18A508CC" w:rsidR="00857E00" w:rsidRPr="008B1C3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066" w:type="dxa"/>
            <w:vAlign w:val="center"/>
          </w:tcPr>
          <w:p w14:paraId="056A18FA" w14:textId="5F8729BD" w:rsidR="00857E00" w:rsidRPr="008B1C30" w:rsidRDefault="00857E00" w:rsidP="00CD7E9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Dossiê </w:t>
            </w:r>
            <w:r w:rsidRPr="007E5A49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786D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8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orientações pedagógicas para as unidades de ensino da rede municipal</w:t>
            </w:r>
          </w:p>
        </w:tc>
      </w:tr>
      <w:tr w:rsidR="00857E00" w:rsidRPr="008B1C30" w14:paraId="2E377764" w14:textId="77777777" w:rsidTr="00006F6F">
        <w:tc>
          <w:tcPr>
            <w:tcW w:w="2268" w:type="dxa"/>
            <w:vMerge/>
          </w:tcPr>
          <w:p w14:paraId="6D556F77" w14:textId="77777777" w:rsidR="00857E00" w:rsidRDefault="00857E00" w:rsidP="00CD7E9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A217A7" w14:textId="32E7912C" w:rsidR="00857E0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066" w:type="dxa"/>
            <w:vAlign w:val="center"/>
          </w:tcPr>
          <w:p w14:paraId="4272190A" w14:textId="77777777" w:rsidR="00857E00" w:rsidRDefault="00857E00" w:rsidP="00CD7E9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Relatório pedagógico do aluno</w:t>
            </w:r>
          </w:p>
        </w:tc>
      </w:tr>
      <w:tr w:rsidR="00857E00" w:rsidRPr="008B1C30" w14:paraId="1A083A6B" w14:textId="77777777" w:rsidTr="00006F6F">
        <w:tc>
          <w:tcPr>
            <w:tcW w:w="2268" w:type="dxa"/>
            <w:vMerge/>
          </w:tcPr>
          <w:p w14:paraId="20EC05B5" w14:textId="77777777" w:rsidR="00857E00" w:rsidRPr="008B1C30" w:rsidRDefault="00857E00" w:rsidP="00CD7E9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A3A415" w14:textId="4C26090A" w:rsidR="00857E00" w:rsidRPr="008B1C3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066" w:type="dxa"/>
            <w:vAlign w:val="center"/>
          </w:tcPr>
          <w:p w14:paraId="35DA7D5D" w14:textId="2E3DF163" w:rsidR="00857E00" w:rsidRPr="006221E8" w:rsidRDefault="00857E00" w:rsidP="00CD7E97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7E00">
              <w:rPr>
                <w:rFonts w:ascii="Times New Roman" w:hAnsi="Times New Roman" w:cs="Times New Roman"/>
                <w:sz w:val="24"/>
                <w:szCs w:val="24"/>
              </w:rPr>
              <w:t>Relatório semanal, mensal e anual de acompanhamento dessas ações desempenhadas na Secretaria Municipal de Educação</w:t>
            </w:r>
          </w:p>
        </w:tc>
      </w:tr>
      <w:tr w:rsidR="00857E00" w:rsidRPr="008B1C30" w14:paraId="02BB81B4" w14:textId="77777777" w:rsidTr="00006F6F">
        <w:tc>
          <w:tcPr>
            <w:tcW w:w="2268" w:type="dxa"/>
            <w:vMerge/>
          </w:tcPr>
          <w:p w14:paraId="48B5E859" w14:textId="77777777" w:rsidR="00857E00" w:rsidRPr="008B1C30" w:rsidRDefault="00857E00" w:rsidP="00CD7E9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9F7122" w14:textId="668A98BC" w:rsidR="00857E00" w:rsidRPr="008B1C3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066" w:type="dxa"/>
            <w:vAlign w:val="center"/>
          </w:tcPr>
          <w:p w14:paraId="50C3CDD0" w14:textId="77777777" w:rsidR="00857E00" w:rsidRPr="0095317A" w:rsidRDefault="00857E00" w:rsidP="00CD7E9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Registro de atendimento aos profissionais da educação</w:t>
            </w:r>
          </w:p>
        </w:tc>
      </w:tr>
      <w:tr w:rsidR="00857E00" w:rsidRPr="008B1C30" w14:paraId="1AB96E53" w14:textId="77777777" w:rsidTr="00006F6F">
        <w:tc>
          <w:tcPr>
            <w:tcW w:w="2268" w:type="dxa"/>
            <w:vMerge/>
          </w:tcPr>
          <w:p w14:paraId="6E6B8166" w14:textId="77777777" w:rsidR="00857E00" w:rsidRPr="008B1C30" w:rsidRDefault="00857E00" w:rsidP="00CD7E9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5009F0" w14:textId="23AD7DAE" w:rsidR="00857E00" w:rsidRPr="008B1C3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66" w:type="dxa"/>
            <w:vAlign w:val="center"/>
          </w:tcPr>
          <w:p w14:paraId="729A0B89" w14:textId="77777777" w:rsidR="00857E00" w:rsidRPr="0095317A" w:rsidRDefault="00857E00" w:rsidP="00CD7E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Ações e diretrizes remotas pedagógico-administrativas operacionais da educação básica no período da pandemia Covid 19: inclui plano de retorno as aulas presenciais</w:t>
            </w:r>
          </w:p>
        </w:tc>
      </w:tr>
      <w:tr w:rsidR="00857E00" w:rsidRPr="008B1C30" w14:paraId="4C9D86FD" w14:textId="77777777" w:rsidTr="00006F6F">
        <w:tc>
          <w:tcPr>
            <w:tcW w:w="2268" w:type="dxa"/>
            <w:vMerge/>
          </w:tcPr>
          <w:p w14:paraId="56CA1AD3" w14:textId="77777777" w:rsidR="00857E00" w:rsidRPr="008B1C30" w:rsidRDefault="00857E00" w:rsidP="00CD7E9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740518" w14:textId="0C389380" w:rsidR="00857E00" w:rsidRPr="008B1C3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066" w:type="dxa"/>
            <w:vAlign w:val="center"/>
          </w:tcPr>
          <w:p w14:paraId="57F42789" w14:textId="77777777" w:rsidR="00857E00" w:rsidRPr="0095317A" w:rsidRDefault="00857E00" w:rsidP="00CD7E9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 de ação escolar</w:t>
            </w:r>
          </w:p>
        </w:tc>
      </w:tr>
      <w:tr w:rsidR="00857E00" w:rsidRPr="008B1C30" w14:paraId="20E7C576" w14:textId="77777777" w:rsidTr="00006F6F">
        <w:tc>
          <w:tcPr>
            <w:tcW w:w="2268" w:type="dxa"/>
            <w:vMerge/>
          </w:tcPr>
          <w:p w14:paraId="5250780B" w14:textId="77777777" w:rsidR="00857E00" w:rsidRPr="008B1C30" w:rsidRDefault="00857E00" w:rsidP="00CD7E9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1A198E" w14:textId="0821335E" w:rsidR="00857E00" w:rsidRPr="008B1C3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066" w:type="dxa"/>
            <w:vAlign w:val="center"/>
          </w:tcPr>
          <w:p w14:paraId="28535B71" w14:textId="77777777" w:rsidR="00857E00" w:rsidRPr="0095317A" w:rsidRDefault="00857E00" w:rsidP="00CD7E9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Registro de atendimento ao responsável do estudante</w:t>
            </w:r>
          </w:p>
        </w:tc>
      </w:tr>
      <w:tr w:rsidR="00857E00" w:rsidRPr="008B1C30" w14:paraId="356C36F0" w14:textId="77777777" w:rsidTr="00006F6F">
        <w:tc>
          <w:tcPr>
            <w:tcW w:w="2268" w:type="dxa"/>
            <w:vMerge/>
          </w:tcPr>
          <w:p w14:paraId="768EF750" w14:textId="77777777" w:rsidR="00857E00" w:rsidRPr="008B1C30" w:rsidRDefault="00857E00" w:rsidP="00CD7E9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B2A1C9" w14:textId="3DFC7492" w:rsidR="00857E00" w:rsidRPr="008B1C30" w:rsidRDefault="00857E00" w:rsidP="00CD7E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066" w:type="dxa"/>
            <w:vAlign w:val="center"/>
          </w:tcPr>
          <w:p w14:paraId="10F58140" w14:textId="77777777" w:rsidR="00857E00" w:rsidRPr="0095317A" w:rsidRDefault="00857E00" w:rsidP="00CD7E9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Caderno de observação do estudante</w:t>
            </w:r>
          </w:p>
        </w:tc>
      </w:tr>
      <w:tr w:rsidR="00135EB7" w:rsidRPr="008B1C30" w14:paraId="47675B75" w14:textId="77777777" w:rsidTr="00006F6F">
        <w:tc>
          <w:tcPr>
            <w:tcW w:w="2268" w:type="dxa"/>
          </w:tcPr>
          <w:p w14:paraId="138461FE" w14:textId="77777777" w:rsidR="00135EB7" w:rsidRPr="008B1C30" w:rsidRDefault="00135EB7" w:rsidP="00135E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58B007B7" w14:textId="35DBDF94" w:rsidR="00135EB7" w:rsidRPr="00135EB7" w:rsidRDefault="00135EB7" w:rsidP="00135EB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5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09.0</w:t>
            </w:r>
            <w:r w:rsidR="00797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35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CD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66" w:type="dxa"/>
          </w:tcPr>
          <w:p w14:paraId="7424EB64" w14:textId="77777777" w:rsidR="00135EB7" w:rsidRPr="0095317A" w:rsidRDefault="00135EB7" w:rsidP="00135EB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Gerenciamento e coordenação da gestão escolar</w:t>
            </w:r>
          </w:p>
        </w:tc>
      </w:tr>
      <w:tr w:rsidR="00135EB7" w:rsidRPr="008B1C30" w14:paraId="768189C3" w14:textId="77777777" w:rsidTr="00006F6F">
        <w:tc>
          <w:tcPr>
            <w:tcW w:w="2268" w:type="dxa"/>
          </w:tcPr>
          <w:p w14:paraId="632C625B" w14:textId="77777777" w:rsidR="00135EB7" w:rsidRPr="008B1C30" w:rsidRDefault="00135EB7" w:rsidP="00135E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 documentais</w:t>
            </w:r>
          </w:p>
        </w:tc>
        <w:tc>
          <w:tcPr>
            <w:tcW w:w="1560" w:type="dxa"/>
          </w:tcPr>
          <w:p w14:paraId="38C62882" w14:textId="6FF27579" w:rsidR="00135EB7" w:rsidRPr="008B1C30" w:rsidRDefault="00135EB7" w:rsidP="00135EB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 w:rsidR="004D17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D7E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066" w:type="dxa"/>
          </w:tcPr>
          <w:p w14:paraId="250CC8D6" w14:textId="77777777" w:rsidR="00135EB7" w:rsidRPr="0095317A" w:rsidRDefault="00FC0800" w:rsidP="00135E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Ficha de avaliação do gestor escolar</w:t>
            </w:r>
          </w:p>
        </w:tc>
      </w:tr>
      <w:tr w:rsidR="00FC0800" w:rsidRPr="008B1C30" w14:paraId="4196F2E5" w14:textId="77777777" w:rsidTr="00006F6F">
        <w:tc>
          <w:tcPr>
            <w:tcW w:w="2268" w:type="dxa"/>
          </w:tcPr>
          <w:p w14:paraId="628EFDBE" w14:textId="77777777" w:rsidR="00FC0800" w:rsidRPr="008B1C30" w:rsidRDefault="000E043B" w:rsidP="00FC08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22A93E43" w14:textId="42C8E943" w:rsidR="00FC0800" w:rsidRPr="00857E00" w:rsidRDefault="00FC0800" w:rsidP="00FC08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</w:t>
            </w:r>
            <w:r w:rsidR="004D1730" w:rsidRPr="00857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857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CD7E97" w:rsidRPr="00857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66" w:type="dxa"/>
          </w:tcPr>
          <w:p w14:paraId="51C65AD1" w14:textId="449F7BB0" w:rsidR="00FC0800" w:rsidRPr="00857E00" w:rsidRDefault="00050F5D" w:rsidP="00FC08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Acompanhamento e execução das atividades educacionais voltados ao corpo docente (professores)</w:t>
            </w:r>
          </w:p>
        </w:tc>
      </w:tr>
      <w:tr w:rsidR="000E043B" w:rsidRPr="008B1C30" w14:paraId="459CF734" w14:textId="77777777" w:rsidTr="00006F6F">
        <w:tc>
          <w:tcPr>
            <w:tcW w:w="2268" w:type="dxa"/>
            <w:vMerge w:val="restart"/>
          </w:tcPr>
          <w:p w14:paraId="56F11567" w14:textId="77777777" w:rsidR="000E043B" w:rsidRDefault="000E043B" w:rsidP="00FC08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CF04EE" w14:textId="77777777" w:rsidR="000E043B" w:rsidRDefault="000E043B" w:rsidP="00FC08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FD099C" w14:textId="77777777" w:rsidR="000E043B" w:rsidRDefault="000E043B" w:rsidP="00FC08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 </w:t>
            </w:r>
          </w:p>
          <w:p w14:paraId="276675EC" w14:textId="77777777" w:rsidR="000E043B" w:rsidRPr="008B1C30" w:rsidRDefault="000E043B" w:rsidP="00FC08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</w:tcPr>
          <w:p w14:paraId="20C6A6D1" w14:textId="74568BFD" w:rsidR="000E043B" w:rsidRDefault="000E043B" w:rsidP="00FC08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 w:rsidR="004D17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D7E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066" w:type="dxa"/>
          </w:tcPr>
          <w:p w14:paraId="7FFA6FB9" w14:textId="77777777" w:rsidR="000E043B" w:rsidRPr="0095317A" w:rsidRDefault="000E043B" w:rsidP="00FC08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Atualização anual de cadastro de secretários e agentes de apoio educacional municipal para o censo escolar</w:t>
            </w:r>
          </w:p>
        </w:tc>
      </w:tr>
      <w:tr w:rsidR="000E043B" w:rsidRPr="008B1C30" w14:paraId="6B5B99FE" w14:textId="77777777" w:rsidTr="00006F6F">
        <w:tc>
          <w:tcPr>
            <w:tcW w:w="2268" w:type="dxa"/>
            <w:vMerge/>
          </w:tcPr>
          <w:p w14:paraId="31C46E6B" w14:textId="77777777" w:rsidR="000E043B" w:rsidRPr="008B1C30" w:rsidRDefault="000E043B" w:rsidP="00FC08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CCC142" w14:textId="7E0C21A0" w:rsidR="000E043B" w:rsidRDefault="000E043B" w:rsidP="00FC08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 w:rsidR="004D17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D7E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066" w:type="dxa"/>
          </w:tcPr>
          <w:p w14:paraId="651ED844" w14:textId="2575A83C" w:rsidR="000E043B" w:rsidRPr="0095317A" w:rsidRDefault="000E043B" w:rsidP="00FC08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Atualização de cadastro de secret</w:t>
            </w:r>
            <w:r w:rsidR="00857E00"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rio escolar da rede municipal e estadual para o sistema presença da bolsa família </w:t>
            </w:r>
          </w:p>
        </w:tc>
      </w:tr>
      <w:tr w:rsidR="000E043B" w:rsidRPr="008B1C30" w14:paraId="3F5D8B91" w14:textId="77777777" w:rsidTr="00006F6F">
        <w:tc>
          <w:tcPr>
            <w:tcW w:w="2268" w:type="dxa"/>
            <w:vMerge/>
          </w:tcPr>
          <w:p w14:paraId="342F97B1" w14:textId="77777777" w:rsidR="000E043B" w:rsidRPr="008B1C30" w:rsidRDefault="000E043B" w:rsidP="00FC08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DB22DE" w14:textId="7DDAD69A" w:rsidR="000E043B" w:rsidRDefault="000E043B" w:rsidP="00FC08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 w:rsidR="004D17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D7E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066" w:type="dxa"/>
          </w:tcPr>
          <w:p w14:paraId="11D54FA8" w14:textId="77777777" w:rsidR="000E043B" w:rsidRPr="0095317A" w:rsidRDefault="000E043B" w:rsidP="000E04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Correspondências oficiais entre as esferas federal, estadual e municipal para execução do censo escolar anual inclui (relatório, portaria, notas técnicas,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cartilhas,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e-mails, e relatórios gerenciais)</w:t>
            </w:r>
          </w:p>
        </w:tc>
      </w:tr>
      <w:tr w:rsidR="00843193" w14:paraId="6694F9F4" w14:textId="77777777" w:rsidTr="00006F6F">
        <w:tc>
          <w:tcPr>
            <w:tcW w:w="2268" w:type="dxa"/>
            <w:shd w:val="clear" w:color="auto" w:fill="auto"/>
          </w:tcPr>
          <w:p w14:paraId="646F7B08" w14:textId="77777777" w:rsidR="00843193" w:rsidRDefault="00843193" w:rsidP="008431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23CFCA0F" w14:textId="0B0C7ED0" w:rsidR="00843193" w:rsidRDefault="00843193" w:rsidP="0084319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</w:t>
            </w:r>
            <w:r w:rsidR="00FF5A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66" w:type="dxa"/>
            <w:shd w:val="clear" w:color="auto" w:fill="auto"/>
          </w:tcPr>
          <w:p w14:paraId="7587675B" w14:textId="6B1C114F" w:rsidR="00843193" w:rsidRDefault="00843193" w:rsidP="0084319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COORDENAÇÃO, CONTROLE E ORIENTAÇÃO DO ENSINO MÉDIO E PROFISSIONALIZANTE </w:t>
            </w:r>
          </w:p>
        </w:tc>
      </w:tr>
      <w:tr w:rsidR="00843193" w14:paraId="0663AB25" w14:textId="77777777" w:rsidTr="00006F6F">
        <w:tc>
          <w:tcPr>
            <w:tcW w:w="2268" w:type="dxa"/>
          </w:tcPr>
          <w:p w14:paraId="7C45F50E" w14:textId="77777777" w:rsidR="00843193" w:rsidRDefault="00843193" w:rsidP="008431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22D71E1D" w14:textId="62919D76" w:rsidR="00843193" w:rsidRDefault="00843193" w:rsidP="0084319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</w:t>
            </w:r>
            <w:r w:rsidR="00FF5A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6066" w:type="dxa"/>
          </w:tcPr>
          <w:p w14:paraId="31AAF41C" w14:textId="17E00EFD" w:rsidR="00843193" w:rsidRDefault="00A86C91" w:rsidP="0084319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Acompanhamento </w:t>
            </w: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</w:t>
            </w:r>
            <w:r w:rsidR="00843193"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estágio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 cursos </w:t>
            </w:r>
            <w:r w:rsidR="00843193"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profissionalizantes </w:t>
            </w:r>
          </w:p>
        </w:tc>
      </w:tr>
      <w:tr w:rsidR="00843193" w14:paraId="10F3A2A7" w14:textId="77777777" w:rsidTr="00006F6F">
        <w:tc>
          <w:tcPr>
            <w:tcW w:w="2268" w:type="dxa"/>
            <w:vMerge w:val="restart"/>
          </w:tcPr>
          <w:p w14:paraId="38A95D2B" w14:textId="77777777" w:rsidR="00843193" w:rsidRDefault="00843193" w:rsidP="008431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681356" w14:textId="77777777" w:rsidR="00843193" w:rsidRDefault="00843193" w:rsidP="008431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37BAA67B" w14:textId="77777777" w:rsidR="00843193" w:rsidRDefault="00843193" w:rsidP="008431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0E91872A" w14:textId="77777777" w:rsidR="00843193" w:rsidRDefault="00843193" w:rsidP="008431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FB1EDC" w14:textId="7186D7E7" w:rsidR="00843193" w:rsidRPr="00C6100A" w:rsidRDefault="00843193" w:rsidP="0084319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0A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 w:rsidR="004C7141" w:rsidRPr="00C610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6100A">
              <w:rPr>
                <w:rFonts w:ascii="Times New Roman" w:eastAsia="Times New Roman" w:hAnsi="Times New Roman" w:cs="Times New Roman"/>
                <w:sz w:val="24"/>
                <w:szCs w:val="24"/>
              </w:rPr>
              <w:t>.01.01</w:t>
            </w:r>
          </w:p>
        </w:tc>
        <w:tc>
          <w:tcPr>
            <w:tcW w:w="6066" w:type="dxa"/>
          </w:tcPr>
          <w:p w14:paraId="5FDBDE7F" w14:textId="7193A27A" w:rsidR="00843193" w:rsidRPr="00A86C91" w:rsidRDefault="00843193" w:rsidP="0084319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Plano de estágio</w:t>
            </w:r>
          </w:p>
        </w:tc>
      </w:tr>
      <w:tr w:rsidR="00843193" w14:paraId="16CA4709" w14:textId="77777777" w:rsidTr="00006F6F">
        <w:tc>
          <w:tcPr>
            <w:tcW w:w="2268" w:type="dxa"/>
            <w:vMerge/>
          </w:tcPr>
          <w:p w14:paraId="6DB3A573" w14:textId="77777777" w:rsidR="00843193" w:rsidRDefault="00843193" w:rsidP="008431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DF233E" w14:textId="21B9F6A2" w:rsidR="00843193" w:rsidRPr="00C6100A" w:rsidRDefault="00843193" w:rsidP="0084319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0A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 w:rsidR="004C7141" w:rsidRPr="00C610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6100A">
              <w:rPr>
                <w:rFonts w:ascii="Times New Roman" w:eastAsia="Times New Roman" w:hAnsi="Times New Roman" w:cs="Times New Roman"/>
                <w:sz w:val="24"/>
                <w:szCs w:val="24"/>
              </w:rPr>
              <w:t>.01.02</w:t>
            </w:r>
          </w:p>
        </w:tc>
        <w:tc>
          <w:tcPr>
            <w:tcW w:w="6066" w:type="dxa"/>
          </w:tcPr>
          <w:p w14:paraId="4E57BBBE" w14:textId="06B5CC1C" w:rsidR="00843193" w:rsidRDefault="00843193" w:rsidP="0084319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Cadastro de estagiário</w:t>
            </w:r>
          </w:p>
        </w:tc>
      </w:tr>
      <w:tr w:rsidR="00843193" w14:paraId="476E0B96" w14:textId="77777777" w:rsidTr="00006F6F">
        <w:tc>
          <w:tcPr>
            <w:tcW w:w="2268" w:type="dxa"/>
            <w:vMerge/>
          </w:tcPr>
          <w:p w14:paraId="6913E408" w14:textId="77777777" w:rsidR="00843193" w:rsidRDefault="00843193" w:rsidP="008431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1FF6DA" w14:textId="4840D247" w:rsidR="00843193" w:rsidRPr="00C6100A" w:rsidRDefault="00843193" w:rsidP="0084319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0A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 w:rsidR="004C7141" w:rsidRPr="00C610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6100A">
              <w:rPr>
                <w:rFonts w:ascii="Times New Roman" w:eastAsia="Times New Roman" w:hAnsi="Times New Roman" w:cs="Times New Roman"/>
                <w:sz w:val="24"/>
                <w:szCs w:val="24"/>
              </w:rPr>
              <w:t>.01.03</w:t>
            </w:r>
          </w:p>
        </w:tc>
        <w:tc>
          <w:tcPr>
            <w:tcW w:w="6066" w:type="dxa"/>
          </w:tcPr>
          <w:p w14:paraId="544DCAE8" w14:textId="0B77F09A" w:rsidR="00843193" w:rsidRDefault="00843193" w:rsidP="0084319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Currículo de aluno candidato a vagas de estágio</w:t>
            </w:r>
          </w:p>
        </w:tc>
      </w:tr>
      <w:tr w:rsidR="00843193" w14:paraId="24AF9877" w14:textId="77777777" w:rsidTr="00006F6F">
        <w:tc>
          <w:tcPr>
            <w:tcW w:w="2268" w:type="dxa"/>
            <w:vMerge/>
          </w:tcPr>
          <w:p w14:paraId="63BF4325" w14:textId="77777777" w:rsidR="00843193" w:rsidRDefault="00843193" w:rsidP="008431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7FD17C" w14:textId="3255AD18" w:rsidR="00843193" w:rsidRPr="00C6100A" w:rsidRDefault="00843193" w:rsidP="0084319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0A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 w:rsidR="004C7141" w:rsidRPr="00C610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6100A">
              <w:rPr>
                <w:rFonts w:ascii="Times New Roman" w:eastAsia="Times New Roman" w:hAnsi="Times New Roman" w:cs="Times New Roman"/>
                <w:sz w:val="24"/>
                <w:szCs w:val="24"/>
              </w:rPr>
              <w:t>.01.04</w:t>
            </w:r>
          </w:p>
        </w:tc>
        <w:tc>
          <w:tcPr>
            <w:tcW w:w="6066" w:type="dxa"/>
          </w:tcPr>
          <w:p w14:paraId="3194633B" w14:textId="77777777" w:rsidR="00843193" w:rsidRDefault="00843193" w:rsidP="0084319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Contrato /Termo de compromisso de estágio </w:t>
            </w:r>
          </w:p>
        </w:tc>
      </w:tr>
      <w:tr w:rsidR="00843193" w14:paraId="0E91B902" w14:textId="77777777" w:rsidTr="00006F6F">
        <w:tc>
          <w:tcPr>
            <w:tcW w:w="2268" w:type="dxa"/>
            <w:shd w:val="clear" w:color="auto" w:fill="auto"/>
          </w:tcPr>
          <w:p w14:paraId="4898AB53" w14:textId="77777777" w:rsidR="00843193" w:rsidRDefault="00843193" w:rsidP="008431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23F165C6" w14:textId="08D17A38" w:rsidR="00843193" w:rsidRPr="00834B67" w:rsidRDefault="00843193" w:rsidP="0084319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</w:t>
            </w:r>
            <w:r w:rsidR="00FF5A59" w:rsidRPr="0083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66" w:type="dxa"/>
            <w:shd w:val="clear" w:color="auto" w:fill="auto"/>
          </w:tcPr>
          <w:p w14:paraId="7EDA0F81" w14:textId="7368B54A" w:rsidR="00843193" w:rsidRDefault="00843193" w:rsidP="0084319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GERENCIAMENTO E FISCALIZAÇÃO DE PRODUTOS FORNECIDOS À ALIMENTAÇÃO ESCOLAR</w:t>
            </w:r>
          </w:p>
        </w:tc>
      </w:tr>
      <w:tr w:rsidR="00843193" w14:paraId="21C702E4" w14:textId="77777777" w:rsidTr="00006F6F">
        <w:tc>
          <w:tcPr>
            <w:tcW w:w="2268" w:type="dxa"/>
          </w:tcPr>
          <w:p w14:paraId="07733FFF" w14:textId="77777777" w:rsidR="00843193" w:rsidRDefault="00843193" w:rsidP="008431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6B6ACAF0" w14:textId="07BD8713" w:rsidR="00843193" w:rsidRPr="00834B67" w:rsidRDefault="00843193" w:rsidP="0084319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</w:t>
            </w:r>
            <w:r w:rsidR="00516C73" w:rsidRPr="0083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83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6066" w:type="dxa"/>
          </w:tcPr>
          <w:p w14:paraId="7AF846F4" w14:textId="3149CD22" w:rsidR="00843193" w:rsidRDefault="00843193" w:rsidP="0084319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Acompanha</w:t>
            </w:r>
            <w:r w:rsidR="00A86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mento</w:t>
            </w: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6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 fornecimento da merenda escolar</w:t>
            </w:r>
          </w:p>
        </w:tc>
      </w:tr>
      <w:tr w:rsidR="00843193" w14:paraId="2A5FD621" w14:textId="77777777" w:rsidTr="00006F6F">
        <w:tc>
          <w:tcPr>
            <w:tcW w:w="2268" w:type="dxa"/>
            <w:vMerge w:val="restart"/>
            <w:shd w:val="clear" w:color="auto" w:fill="FFFFFF" w:themeFill="background1"/>
          </w:tcPr>
          <w:p w14:paraId="6AC6AF3B" w14:textId="77777777" w:rsidR="00843193" w:rsidRDefault="00843193" w:rsidP="008431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3D526F" w14:textId="77777777" w:rsidR="00843193" w:rsidRDefault="00843193" w:rsidP="008431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904AA9" w14:textId="77777777" w:rsidR="00843193" w:rsidRDefault="00843193" w:rsidP="008431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8D032C" w14:textId="77777777" w:rsidR="00843193" w:rsidRDefault="00843193" w:rsidP="008431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BF774B" w14:textId="77777777" w:rsidR="00843193" w:rsidRDefault="00843193" w:rsidP="008431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503696" w14:textId="77777777" w:rsidR="00843193" w:rsidRDefault="00843193" w:rsidP="008431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E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5C4AF720" w14:textId="77777777" w:rsidR="00843193" w:rsidRDefault="00843193" w:rsidP="0084319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E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  <w:shd w:val="clear" w:color="auto" w:fill="FFFFFF" w:themeFill="background1"/>
          </w:tcPr>
          <w:p w14:paraId="42F77059" w14:textId="7ABDB67B" w:rsidR="00843193" w:rsidRPr="00834B67" w:rsidRDefault="00843193" w:rsidP="0084319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 w:rsidR="00516C73"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.01.01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299DEB7D" w14:textId="77777777" w:rsidR="00843193" w:rsidRDefault="00843193" w:rsidP="0084319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Controle de distribuição de produtos hortifrutigranjeiros</w:t>
            </w:r>
          </w:p>
        </w:tc>
      </w:tr>
      <w:tr w:rsidR="00843193" w14:paraId="135E449D" w14:textId="77777777" w:rsidTr="00006F6F">
        <w:tc>
          <w:tcPr>
            <w:tcW w:w="2268" w:type="dxa"/>
            <w:vMerge/>
          </w:tcPr>
          <w:p w14:paraId="39A680E9" w14:textId="77777777" w:rsidR="00843193" w:rsidRDefault="00843193" w:rsidP="0084319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AC4B14" w14:textId="579619C4" w:rsidR="00843193" w:rsidRPr="00834B67" w:rsidRDefault="00843193" w:rsidP="0084319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 w:rsidR="00516C73"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.01.02</w:t>
            </w:r>
          </w:p>
        </w:tc>
        <w:tc>
          <w:tcPr>
            <w:tcW w:w="6066" w:type="dxa"/>
            <w:vAlign w:val="center"/>
          </w:tcPr>
          <w:p w14:paraId="43C90F57" w14:textId="77777777" w:rsidR="00843193" w:rsidRDefault="00843193" w:rsidP="0084319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Controle de distribuição de produtos perecíveis</w:t>
            </w:r>
          </w:p>
        </w:tc>
      </w:tr>
      <w:tr w:rsidR="00843193" w14:paraId="72D885F2" w14:textId="77777777" w:rsidTr="00006F6F">
        <w:tc>
          <w:tcPr>
            <w:tcW w:w="2268" w:type="dxa"/>
            <w:vMerge/>
          </w:tcPr>
          <w:p w14:paraId="227B03DE" w14:textId="77777777" w:rsidR="00843193" w:rsidRDefault="00843193" w:rsidP="0084319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502467" w14:textId="7C09D811" w:rsidR="00843193" w:rsidRPr="00834B67" w:rsidRDefault="00843193" w:rsidP="0084319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 w:rsidR="00516C73"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.01.03</w:t>
            </w:r>
          </w:p>
        </w:tc>
        <w:tc>
          <w:tcPr>
            <w:tcW w:w="6066" w:type="dxa"/>
            <w:vAlign w:val="center"/>
          </w:tcPr>
          <w:p w14:paraId="71916B91" w14:textId="77777777" w:rsidR="00843193" w:rsidRDefault="00843193" w:rsidP="0084319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Controle de distribuição de produtos estocáveis</w:t>
            </w:r>
          </w:p>
        </w:tc>
      </w:tr>
      <w:tr w:rsidR="00843193" w14:paraId="5C294833" w14:textId="77777777" w:rsidTr="00006F6F">
        <w:tc>
          <w:tcPr>
            <w:tcW w:w="2268" w:type="dxa"/>
            <w:vMerge/>
          </w:tcPr>
          <w:p w14:paraId="779780E2" w14:textId="77777777" w:rsidR="00843193" w:rsidRDefault="00843193" w:rsidP="0084319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385491" w14:textId="0F03ABAE" w:rsidR="00843193" w:rsidRPr="00834B67" w:rsidRDefault="00843193" w:rsidP="0084319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 w:rsidR="00516C73"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.01.04</w:t>
            </w:r>
          </w:p>
        </w:tc>
        <w:tc>
          <w:tcPr>
            <w:tcW w:w="6066" w:type="dxa"/>
            <w:vAlign w:val="center"/>
          </w:tcPr>
          <w:p w14:paraId="2E10F8E6" w14:textId="77777777" w:rsidR="00843193" w:rsidRPr="00CD656A" w:rsidRDefault="00843193" w:rsidP="0084319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Teste de aceitabilidade dos gêneros alimentícios</w:t>
            </w:r>
          </w:p>
        </w:tc>
      </w:tr>
      <w:tr w:rsidR="00843193" w14:paraId="66564CB0" w14:textId="77777777" w:rsidTr="00006F6F">
        <w:tc>
          <w:tcPr>
            <w:tcW w:w="2268" w:type="dxa"/>
            <w:vMerge/>
          </w:tcPr>
          <w:p w14:paraId="36C3B2A8" w14:textId="77777777" w:rsidR="00843193" w:rsidRDefault="00843193" w:rsidP="0084319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A9A09D" w14:textId="4738C777" w:rsidR="00843193" w:rsidRPr="00834B67" w:rsidRDefault="00843193" w:rsidP="0084319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 w:rsidR="00516C73"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.01.0</w:t>
            </w:r>
            <w:r w:rsidR="00F62DDC"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6" w:type="dxa"/>
            <w:vAlign w:val="center"/>
          </w:tcPr>
          <w:p w14:paraId="628368BF" w14:textId="77777777" w:rsidR="00843193" w:rsidRDefault="00843193" w:rsidP="0084319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Ficha técnica de especificação de produtos alimentícios</w:t>
            </w:r>
          </w:p>
        </w:tc>
      </w:tr>
      <w:tr w:rsidR="00843193" w14:paraId="0B5E9C82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17C8EBF5" w14:textId="77777777" w:rsidR="00843193" w:rsidRDefault="00843193" w:rsidP="008431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210DEB0" w14:textId="55015B71" w:rsidR="00843193" w:rsidRPr="00834B67" w:rsidRDefault="00843193" w:rsidP="0084319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 w:rsidR="00516C73"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.01.06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2C3BC0C2" w14:textId="77777777" w:rsidR="00843193" w:rsidRPr="00C333BF" w:rsidRDefault="00843193" w:rsidP="0084319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Cardápio de alimentação mensal</w:t>
            </w:r>
          </w:p>
        </w:tc>
      </w:tr>
      <w:tr w:rsidR="00843193" w14:paraId="540210F8" w14:textId="77777777" w:rsidTr="00006F6F">
        <w:tc>
          <w:tcPr>
            <w:tcW w:w="2268" w:type="dxa"/>
            <w:vMerge/>
          </w:tcPr>
          <w:p w14:paraId="47A6EC63" w14:textId="77777777" w:rsidR="00843193" w:rsidRDefault="00843193" w:rsidP="008431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C75E8A" w14:textId="028307EE" w:rsidR="00843193" w:rsidRPr="00834B67" w:rsidRDefault="00843193" w:rsidP="0084319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 w:rsidR="00516C73"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.01.07</w:t>
            </w:r>
          </w:p>
        </w:tc>
        <w:tc>
          <w:tcPr>
            <w:tcW w:w="6066" w:type="dxa"/>
            <w:vAlign w:val="center"/>
          </w:tcPr>
          <w:p w14:paraId="2082C667" w14:textId="77777777" w:rsidR="00843193" w:rsidRPr="00C04393" w:rsidRDefault="00843193" w:rsidP="0084319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Balancete mensal de estoque</w:t>
            </w:r>
          </w:p>
        </w:tc>
      </w:tr>
      <w:tr w:rsidR="00843193" w14:paraId="1896D3C5" w14:textId="77777777" w:rsidTr="00006F6F">
        <w:tc>
          <w:tcPr>
            <w:tcW w:w="2268" w:type="dxa"/>
            <w:vMerge/>
          </w:tcPr>
          <w:p w14:paraId="6E51D2BB" w14:textId="77777777" w:rsidR="00843193" w:rsidRDefault="00843193" w:rsidP="008431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0E4B90" w14:textId="157CC94F" w:rsidR="00843193" w:rsidRPr="00834B67" w:rsidRDefault="00843193" w:rsidP="0084319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 w:rsidR="00516C73"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.01.08</w:t>
            </w:r>
          </w:p>
        </w:tc>
        <w:tc>
          <w:tcPr>
            <w:tcW w:w="6066" w:type="dxa"/>
            <w:vAlign w:val="center"/>
          </w:tcPr>
          <w:p w14:paraId="4375C86D" w14:textId="77777777" w:rsidR="00843193" w:rsidRDefault="00843193" w:rsidP="0084319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Saldo de estoque semanal dos gêneros alimentícios dessas Unidades Ensino</w:t>
            </w:r>
          </w:p>
        </w:tc>
      </w:tr>
      <w:tr w:rsidR="00843193" w14:paraId="455F080E" w14:textId="77777777" w:rsidTr="00006F6F">
        <w:tc>
          <w:tcPr>
            <w:tcW w:w="2268" w:type="dxa"/>
            <w:vMerge/>
          </w:tcPr>
          <w:p w14:paraId="6D46DBB2" w14:textId="77777777" w:rsidR="00843193" w:rsidRDefault="00843193" w:rsidP="008431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671F2B" w14:textId="0D378A44" w:rsidR="00843193" w:rsidRPr="00834B67" w:rsidRDefault="00843193" w:rsidP="0084319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 w:rsidR="00516C73"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.01.09</w:t>
            </w:r>
          </w:p>
        </w:tc>
        <w:tc>
          <w:tcPr>
            <w:tcW w:w="6066" w:type="dxa"/>
            <w:vAlign w:val="center"/>
          </w:tcPr>
          <w:p w14:paraId="592396DA" w14:textId="77777777" w:rsidR="00843193" w:rsidRDefault="00843193" w:rsidP="0084319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Relatório gerencial de alimentação escolar (pasta gerencial)</w:t>
            </w:r>
          </w:p>
        </w:tc>
      </w:tr>
      <w:tr w:rsidR="00843193" w14:paraId="76D6C5C4" w14:textId="77777777" w:rsidTr="00006F6F">
        <w:tc>
          <w:tcPr>
            <w:tcW w:w="2268" w:type="dxa"/>
            <w:vMerge/>
          </w:tcPr>
          <w:p w14:paraId="69C4D946" w14:textId="77777777" w:rsidR="00843193" w:rsidRDefault="00843193" w:rsidP="008431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D04A9D" w14:textId="2FC563DE" w:rsidR="00843193" w:rsidRPr="00834B67" w:rsidRDefault="00843193" w:rsidP="0084319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 w:rsidR="00516C73"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.01.10</w:t>
            </w:r>
          </w:p>
        </w:tc>
        <w:tc>
          <w:tcPr>
            <w:tcW w:w="6066" w:type="dxa"/>
            <w:vAlign w:val="center"/>
          </w:tcPr>
          <w:p w14:paraId="34CB505D" w14:textId="77777777" w:rsidR="00843193" w:rsidRDefault="00843193" w:rsidP="0084319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Solicitação de ordem de pagamento de fornecedores</w:t>
            </w:r>
          </w:p>
        </w:tc>
      </w:tr>
      <w:tr w:rsidR="00843193" w14:paraId="2D12D36E" w14:textId="77777777" w:rsidTr="00006F6F">
        <w:tc>
          <w:tcPr>
            <w:tcW w:w="2268" w:type="dxa"/>
            <w:vMerge/>
          </w:tcPr>
          <w:p w14:paraId="286DE312" w14:textId="77777777" w:rsidR="00843193" w:rsidRDefault="00843193" w:rsidP="008431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ACEE8D" w14:textId="69DC8B4F" w:rsidR="00843193" w:rsidRPr="00834B67" w:rsidRDefault="00843193" w:rsidP="0084319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 w:rsidR="00516C73"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.01.11</w:t>
            </w:r>
          </w:p>
        </w:tc>
        <w:tc>
          <w:tcPr>
            <w:tcW w:w="6066" w:type="dxa"/>
            <w:vAlign w:val="center"/>
          </w:tcPr>
          <w:p w14:paraId="774855DC" w14:textId="77777777" w:rsidR="00843193" w:rsidRDefault="00843193" w:rsidP="0084319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Atestado de capacidade técnica</w:t>
            </w:r>
          </w:p>
        </w:tc>
      </w:tr>
      <w:tr w:rsidR="00843193" w14:paraId="419FD1FB" w14:textId="77777777" w:rsidTr="00006F6F">
        <w:tc>
          <w:tcPr>
            <w:tcW w:w="2268" w:type="dxa"/>
            <w:vMerge/>
          </w:tcPr>
          <w:p w14:paraId="4645FC33" w14:textId="77777777" w:rsidR="00843193" w:rsidRDefault="00843193" w:rsidP="008431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E9172F" w14:textId="44888137" w:rsidR="00843193" w:rsidRPr="00834B67" w:rsidRDefault="00843193" w:rsidP="0084319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 w:rsidR="00516C73"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.01.12</w:t>
            </w:r>
          </w:p>
        </w:tc>
        <w:tc>
          <w:tcPr>
            <w:tcW w:w="6066" w:type="dxa"/>
            <w:vAlign w:val="center"/>
          </w:tcPr>
          <w:p w14:paraId="5A2B13B4" w14:textId="77777777" w:rsidR="00843193" w:rsidRDefault="00843193" w:rsidP="0084319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Relatório de visitas da supervisão da merenda escolar</w:t>
            </w:r>
          </w:p>
        </w:tc>
      </w:tr>
      <w:tr w:rsidR="00FF5A59" w14:paraId="7B0CACB4" w14:textId="77777777" w:rsidTr="00006F6F">
        <w:tc>
          <w:tcPr>
            <w:tcW w:w="2268" w:type="dxa"/>
          </w:tcPr>
          <w:p w14:paraId="5D659D16" w14:textId="45510F64" w:rsidR="00FF5A59" w:rsidRDefault="00FF5A59" w:rsidP="008431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1E48307B" w14:textId="6AD794DF" w:rsidR="00FF5A59" w:rsidRPr="009C5BD8" w:rsidRDefault="00FF5A59" w:rsidP="008431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09.0</w:t>
            </w:r>
            <w:r w:rsidR="00516C73" w:rsidRPr="009C5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C5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6066" w:type="dxa"/>
            <w:vAlign w:val="center"/>
          </w:tcPr>
          <w:p w14:paraId="5278B034" w14:textId="0A590CE3" w:rsidR="00FF5A59" w:rsidRPr="00F332C4" w:rsidRDefault="00FF5A59" w:rsidP="00843193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Acompanhamento da aquisição, logística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transporte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</w:t>
            </w: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alimentação escolar</w:t>
            </w:r>
          </w:p>
        </w:tc>
      </w:tr>
      <w:tr w:rsidR="003F1165" w14:paraId="08C2C2F5" w14:textId="77777777" w:rsidTr="00006F6F">
        <w:tc>
          <w:tcPr>
            <w:tcW w:w="2268" w:type="dxa"/>
            <w:vMerge w:val="restart"/>
          </w:tcPr>
          <w:p w14:paraId="358564E1" w14:textId="77777777" w:rsidR="003F1165" w:rsidRDefault="003F1165" w:rsidP="00FF5A5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0CB400" w14:textId="77777777" w:rsidR="003F1165" w:rsidRDefault="003F1165" w:rsidP="00FF5A5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F62FE0" w14:textId="77777777" w:rsidR="003F1165" w:rsidRDefault="003F1165" w:rsidP="00FF5A5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F323AE" w14:textId="77777777" w:rsidR="003F1165" w:rsidRDefault="003F1165" w:rsidP="00FF5A5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EA6F37" w14:textId="77777777" w:rsidR="003F1165" w:rsidRDefault="003F1165" w:rsidP="00FF5A5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97D63F" w14:textId="77777777" w:rsidR="003F1165" w:rsidRDefault="003F1165" w:rsidP="00FF5A5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DBEF8C" w14:textId="77777777" w:rsidR="003F1165" w:rsidRDefault="003F1165" w:rsidP="00FF5A5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1F6ECB" w14:textId="77777777" w:rsidR="003F1165" w:rsidRDefault="003F1165" w:rsidP="00FF5A5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588B84" w14:textId="77777777" w:rsidR="003F1165" w:rsidRDefault="003F1165" w:rsidP="00FF5A5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018988" w14:textId="77777777" w:rsidR="003F1165" w:rsidRDefault="003F1165" w:rsidP="00FF5A5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5BEF90" w14:textId="77777777" w:rsidR="003F1165" w:rsidRDefault="003F1165" w:rsidP="00FF5A5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AC6E57" w14:textId="77777777" w:rsidR="003F1165" w:rsidRDefault="003F1165" w:rsidP="00FF5A5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2DE9C7" w14:textId="77777777" w:rsidR="003F1165" w:rsidRDefault="003F1165" w:rsidP="00FF5A5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6E58DA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E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47EB023A" w14:textId="235369B4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E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</w:tcPr>
          <w:p w14:paraId="1DC13C98" w14:textId="5175DB1D" w:rsidR="003F1165" w:rsidRPr="00545312" w:rsidRDefault="003F1165" w:rsidP="00FF5A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09.04.02.01</w:t>
            </w:r>
          </w:p>
        </w:tc>
        <w:tc>
          <w:tcPr>
            <w:tcW w:w="6066" w:type="dxa"/>
            <w:vAlign w:val="center"/>
          </w:tcPr>
          <w:p w14:paraId="193E5EAD" w14:textId="717BA821" w:rsidR="003F1165" w:rsidRPr="00F332C4" w:rsidRDefault="003F1165" w:rsidP="00FF5A5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Projeto de educação nutricional</w:t>
            </w:r>
          </w:p>
        </w:tc>
      </w:tr>
      <w:tr w:rsidR="003F1165" w14:paraId="4C697D75" w14:textId="77777777" w:rsidTr="00006F6F">
        <w:tc>
          <w:tcPr>
            <w:tcW w:w="2268" w:type="dxa"/>
            <w:vMerge/>
          </w:tcPr>
          <w:p w14:paraId="36BDC1DB" w14:textId="77777777" w:rsidR="003F1165" w:rsidRDefault="003F1165" w:rsidP="00FF5A5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C2C135" w14:textId="4D33F287" w:rsidR="003F1165" w:rsidRPr="00545312" w:rsidRDefault="003F1165" w:rsidP="00FF5A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09.04.02.02</w:t>
            </w:r>
          </w:p>
        </w:tc>
        <w:tc>
          <w:tcPr>
            <w:tcW w:w="6066" w:type="dxa"/>
            <w:vAlign w:val="center"/>
          </w:tcPr>
          <w:p w14:paraId="527ACF24" w14:textId="58A6AFE8" w:rsidR="003F1165" w:rsidRPr="00F332C4" w:rsidRDefault="003F1165" w:rsidP="00FF5A5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Guia de remessa para controle e distribuição de alimentação escolar</w:t>
            </w:r>
          </w:p>
        </w:tc>
      </w:tr>
      <w:tr w:rsidR="003F1165" w14:paraId="7BBD762C" w14:textId="77777777" w:rsidTr="00006F6F">
        <w:tc>
          <w:tcPr>
            <w:tcW w:w="2268" w:type="dxa"/>
            <w:vMerge/>
          </w:tcPr>
          <w:p w14:paraId="2C0EEE16" w14:textId="77777777" w:rsidR="003F1165" w:rsidRDefault="003F1165" w:rsidP="00FF5A5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D07DA2" w14:textId="64A69562" w:rsidR="003F1165" w:rsidRPr="00545312" w:rsidRDefault="003F1165" w:rsidP="00FF5A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09.04.02.03</w:t>
            </w:r>
          </w:p>
        </w:tc>
        <w:tc>
          <w:tcPr>
            <w:tcW w:w="6066" w:type="dxa"/>
            <w:vAlign w:val="center"/>
          </w:tcPr>
          <w:p w14:paraId="0070A02C" w14:textId="4AC702B2" w:rsidR="003F1165" w:rsidRPr="00F332C4" w:rsidRDefault="003F1165" w:rsidP="00FF5A5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Controle e manutenção de prédios e equipamentos educacionais</w:t>
            </w:r>
          </w:p>
        </w:tc>
      </w:tr>
      <w:tr w:rsidR="003F1165" w14:paraId="0E6FEEDB" w14:textId="77777777" w:rsidTr="00006F6F">
        <w:tc>
          <w:tcPr>
            <w:tcW w:w="2268" w:type="dxa"/>
            <w:vMerge/>
          </w:tcPr>
          <w:p w14:paraId="2E6B6D0C" w14:textId="77777777" w:rsidR="003F1165" w:rsidRDefault="003F1165" w:rsidP="00FF5A5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433C80" w14:textId="0907E39A" w:rsidR="003F1165" w:rsidRPr="00545312" w:rsidRDefault="003F1165" w:rsidP="00FF5A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09.04.02.04</w:t>
            </w:r>
          </w:p>
        </w:tc>
        <w:tc>
          <w:tcPr>
            <w:tcW w:w="6066" w:type="dxa"/>
            <w:vAlign w:val="center"/>
          </w:tcPr>
          <w:p w14:paraId="3074DDDB" w14:textId="794AED50" w:rsidR="003F1165" w:rsidRPr="00F332C4" w:rsidRDefault="003F1165" w:rsidP="00FF5A5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Escola de formação de gestores de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</w:t>
            </w: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nidades de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nsino da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unicipal</w:t>
            </w:r>
          </w:p>
        </w:tc>
      </w:tr>
      <w:tr w:rsidR="003F1165" w14:paraId="5A547E89" w14:textId="77777777" w:rsidTr="00006F6F">
        <w:tc>
          <w:tcPr>
            <w:tcW w:w="2268" w:type="dxa"/>
            <w:vMerge/>
          </w:tcPr>
          <w:p w14:paraId="772B084B" w14:textId="77777777" w:rsidR="003F1165" w:rsidRDefault="003F1165" w:rsidP="00FF5A5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8EA230D" w14:textId="3C14B6A0" w:rsidR="003F1165" w:rsidRPr="00545312" w:rsidRDefault="003F1165" w:rsidP="00FF5A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09.04.02.05</w:t>
            </w:r>
          </w:p>
        </w:tc>
        <w:tc>
          <w:tcPr>
            <w:tcW w:w="6066" w:type="dxa"/>
            <w:vAlign w:val="center"/>
          </w:tcPr>
          <w:p w14:paraId="594F82A9" w14:textId="08C25DAA" w:rsidR="003F1165" w:rsidRPr="00F332C4" w:rsidRDefault="003F1165" w:rsidP="00FF5A5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Planilha para controle de aquisição e distribuição de material escolar</w:t>
            </w:r>
          </w:p>
        </w:tc>
      </w:tr>
      <w:tr w:rsidR="003F1165" w14:paraId="26E16B61" w14:textId="77777777" w:rsidTr="00006F6F">
        <w:tc>
          <w:tcPr>
            <w:tcW w:w="2268" w:type="dxa"/>
            <w:vMerge/>
          </w:tcPr>
          <w:p w14:paraId="05FEC221" w14:textId="77777777" w:rsidR="003F1165" w:rsidRDefault="003F1165" w:rsidP="009C5BD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6A308D" w14:textId="5122F1B7" w:rsidR="003F1165" w:rsidRPr="00545312" w:rsidRDefault="003F1165" w:rsidP="009C5B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09.04.02.06</w:t>
            </w:r>
          </w:p>
        </w:tc>
        <w:tc>
          <w:tcPr>
            <w:tcW w:w="6066" w:type="dxa"/>
            <w:vAlign w:val="center"/>
          </w:tcPr>
          <w:p w14:paraId="19D54C6B" w14:textId="635C5F2F" w:rsidR="003F1165" w:rsidRPr="00F332C4" w:rsidRDefault="003F1165" w:rsidP="009C5BD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Planilha de Controle da gestão do serviço do programa do transporte escolar (relação de escolas, alunos, motoristas e veículos)</w:t>
            </w:r>
          </w:p>
        </w:tc>
      </w:tr>
      <w:tr w:rsidR="003F1165" w14:paraId="09A820DA" w14:textId="77777777" w:rsidTr="00006F6F">
        <w:tc>
          <w:tcPr>
            <w:tcW w:w="2268" w:type="dxa"/>
            <w:vMerge/>
          </w:tcPr>
          <w:p w14:paraId="08E885B5" w14:textId="77777777" w:rsidR="003F1165" w:rsidRDefault="003F1165" w:rsidP="009C5BD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5E1A30" w14:textId="671EDD72" w:rsidR="003F1165" w:rsidRPr="00545312" w:rsidRDefault="003F1165" w:rsidP="009C5B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09.04.02.07</w:t>
            </w:r>
          </w:p>
        </w:tc>
        <w:tc>
          <w:tcPr>
            <w:tcW w:w="6066" w:type="dxa"/>
            <w:vAlign w:val="center"/>
          </w:tcPr>
          <w:p w14:paraId="441F8E6F" w14:textId="7FF8FEFD" w:rsidR="003F1165" w:rsidRPr="00F332C4" w:rsidRDefault="003F1165" w:rsidP="009C5BD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Laudo técnico de gêneros alimentícios</w:t>
            </w:r>
          </w:p>
        </w:tc>
      </w:tr>
      <w:tr w:rsidR="003F1165" w14:paraId="7F3EED4E" w14:textId="77777777" w:rsidTr="00006F6F">
        <w:tc>
          <w:tcPr>
            <w:tcW w:w="2268" w:type="dxa"/>
            <w:vMerge/>
          </w:tcPr>
          <w:p w14:paraId="12010D96" w14:textId="77777777" w:rsidR="003F1165" w:rsidRDefault="003F1165" w:rsidP="009C5BD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72E46B" w14:textId="1FA529EC" w:rsidR="003F1165" w:rsidRPr="00545312" w:rsidRDefault="003F1165" w:rsidP="009C5B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09.04.02.08</w:t>
            </w:r>
          </w:p>
        </w:tc>
        <w:tc>
          <w:tcPr>
            <w:tcW w:w="6066" w:type="dxa"/>
            <w:vAlign w:val="center"/>
          </w:tcPr>
          <w:p w14:paraId="4BB1CE2A" w14:textId="5C852C84" w:rsidR="003F1165" w:rsidRPr="00F332C4" w:rsidRDefault="003F1165" w:rsidP="009C5BD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Projeto de educação nutricional</w:t>
            </w:r>
          </w:p>
        </w:tc>
      </w:tr>
      <w:tr w:rsidR="003F1165" w14:paraId="3A5864FF" w14:textId="77777777" w:rsidTr="00006F6F">
        <w:tc>
          <w:tcPr>
            <w:tcW w:w="2268" w:type="dxa"/>
            <w:vMerge/>
          </w:tcPr>
          <w:p w14:paraId="2C22D78D" w14:textId="77777777" w:rsidR="003F1165" w:rsidRDefault="003F1165" w:rsidP="009C5BD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B40CC5" w14:textId="7EDF8884" w:rsidR="003F1165" w:rsidRPr="00545312" w:rsidRDefault="003F1165" w:rsidP="009C5B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09.04.02.09</w:t>
            </w:r>
          </w:p>
        </w:tc>
        <w:tc>
          <w:tcPr>
            <w:tcW w:w="6066" w:type="dxa"/>
            <w:vAlign w:val="center"/>
          </w:tcPr>
          <w:p w14:paraId="495AC585" w14:textId="1CE52DA5" w:rsidR="003F1165" w:rsidRPr="00F332C4" w:rsidRDefault="003F1165" w:rsidP="009C5BD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relativo a programa de bolsa de estudo - programa de bolsa com isenção/compensação de imposto sobre serviço</w:t>
            </w:r>
          </w:p>
        </w:tc>
      </w:tr>
      <w:tr w:rsidR="003F1165" w14:paraId="5E9BFC86" w14:textId="77777777" w:rsidTr="00006F6F">
        <w:tc>
          <w:tcPr>
            <w:tcW w:w="2268" w:type="dxa"/>
            <w:vMerge/>
          </w:tcPr>
          <w:p w14:paraId="6C2750C4" w14:textId="77777777" w:rsidR="003F1165" w:rsidRDefault="003F1165" w:rsidP="009C5BD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527001" w14:textId="511B849C" w:rsidR="003F1165" w:rsidRPr="00545312" w:rsidRDefault="003F1165" w:rsidP="009C5B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09.04.02.10</w:t>
            </w:r>
          </w:p>
        </w:tc>
        <w:tc>
          <w:tcPr>
            <w:tcW w:w="6066" w:type="dxa"/>
            <w:vAlign w:val="center"/>
          </w:tcPr>
          <w:p w14:paraId="649FB97E" w14:textId="7FD55172" w:rsidR="003F1165" w:rsidRPr="00F332C4" w:rsidRDefault="003F1165" w:rsidP="009C5BD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Controle de veículos oficiais</w:t>
            </w:r>
          </w:p>
        </w:tc>
      </w:tr>
      <w:tr w:rsidR="003F1165" w14:paraId="5378AD8B" w14:textId="77777777" w:rsidTr="00006F6F">
        <w:tc>
          <w:tcPr>
            <w:tcW w:w="2268" w:type="dxa"/>
            <w:vMerge/>
          </w:tcPr>
          <w:p w14:paraId="21339425" w14:textId="77777777" w:rsidR="003F1165" w:rsidRDefault="003F1165" w:rsidP="009C5BD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C725C2" w14:textId="1CE0582E" w:rsidR="003F1165" w:rsidRPr="00545312" w:rsidRDefault="003F1165" w:rsidP="009C5B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09.04.02.11</w:t>
            </w:r>
          </w:p>
        </w:tc>
        <w:tc>
          <w:tcPr>
            <w:tcW w:w="6066" w:type="dxa"/>
            <w:vAlign w:val="center"/>
          </w:tcPr>
          <w:p w14:paraId="3D0066E8" w14:textId="37C72A25" w:rsidR="003F1165" w:rsidRPr="00F332C4" w:rsidRDefault="003F1165" w:rsidP="009C5BD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Teste de aceitabilidade dos gêneros alimentícios</w:t>
            </w:r>
          </w:p>
        </w:tc>
      </w:tr>
      <w:tr w:rsidR="003F1165" w14:paraId="089DB27E" w14:textId="77777777" w:rsidTr="00006F6F">
        <w:tc>
          <w:tcPr>
            <w:tcW w:w="2268" w:type="dxa"/>
            <w:vMerge/>
          </w:tcPr>
          <w:p w14:paraId="4C694904" w14:textId="77777777" w:rsidR="003F1165" w:rsidRDefault="003F1165" w:rsidP="009C5BD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2308EC" w14:textId="5185B496" w:rsidR="003F1165" w:rsidRPr="00545312" w:rsidRDefault="003F1165" w:rsidP="009C5B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09.04.02.12</w:t>
            </w:r>
          </w:p>
        </w:tc>
        <w:tc>
          <w:tcPr>
            <w:tcW w:w="6066" w:type="dxa"/>
            <w:vAlign w:val="center"/>
          </w:tcPr>
          <w:p w14:paraId="211A4A36" w14:textId="5579FA19" w:rsidR="003F1165" w:rsidRPr="00F332C4" w:rsidRDefault="003F1165" w:rsidP="009C5BD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Ficha técnica de especificação de produtos alimentícios</w:t>
            </w:r>
          </w:p>
        </w:tc>
      </w:tr>
      <w:tr w:rsidR="003F1165" w14:paraId="65EFD9DB" w14:textId="77777777" w:rsidTr="00006F6F">
        <w:tc>
          <w:tcPr>
            <w:tcW w:w="2268" w:type="dxa"/>
            <w:vMerge/>
          </w:tcPr>
          <w:p w14:paraId="24D53A15" w14:textId="77777777" w:rsidR="003F1165" w:rsidRDefault="003F1165" w:rsidP="009C5BD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21F4D9" w14:textId="3CEE7C64" w:rsidR="003F1165" w:rsidRPr="00545312" w:rsidRDefault="003F1165" w:rsidP="009C5B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09.04.02.13</w:t>
            </w:r>
          </w:p>
        </w:tc>
        <w:tc>
          <w:tcPr>
            <w:tcW w:w="6066" w:type="dxa"/>
            <w:vAlign w:val="center"/>
          </w:tcPr>
          <w:p w14:paraId="68BAEBAA" w14:textId="1718F1AB" w:rsidR="003F1165" w:rsidRPr="00F332C4" w:rsidRDefault="003F1165" w:rsidP="009C5BD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Planilha de cardápio de alimentação mensal</w:t>
            </w:r>
          </w:p>
        </w:tc>
      </w:tr>
      <w:tr w:rsidR="003F1165" w14:paraId="52B981F6" w14:textId="77777777" w:rsidTr="00006F6F">
        <w:tc>
          <w:tcPr>
            <w:tcW w:w="2268" w:type="dxa"/>
            <w:vMerge/>
          </w:tcPr>
          <w:p w14:paraId="3D85A57D" w14:textId="77777777" w:rsidR="003F1165" w:rsidRDefault="003F1165" w:rsidP="009C5BD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B2A7AB6" w14:textId="02915F5E" w:rsidR="003F1165" w:rsidRPr="00545312" w:rsidRDefault="003F1165" w:rsidP="009C5B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09.04.02.14</w:t>
            </w:r>
          </w:p>
        </w:tc>
        <w:tc>
          <w:tcPr>
            <w:tcW w:w="6066" w:type="dxa"/>
            <w:vAlign w:val="center"/>
          </w:tcPr>
          <w:p w14:paraId="37B26AD7" w14:textId="050F11CF" w:rsidR="003F1165" w:rsidRPr="00F332C4" w:rsidRDefault="003F1165" w:rsidP="009C5BD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Planilha de controle de recebimento de gêneros alimentícios</w:t>
            </w:r>
          </w:p>
        </w:tc>
      </w:tr>
      <w:tr w:rsidR="003F1165" w14:paraId="44D28CB6" w14:textId="77777777" w:rsidTr="00006F6F">
        <w:tc>
          <w:tcPr>
            <w:tcW w:w="2268" w:type="dxa"/>
            <w:vMerge/>
          </w:tcPr>
          <w:p w14:paraId="31BB9BA0" w14:textId="77777777" w:rsidR="003F1165" w:rsidRDefault="003F1165" w:rsidP="009C5BD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4E1A20" w14:textId="244D3B33" w:rsidR="003F1165" w:rsidRPr="00545312" w:rsidRDefault="003F1165" w:rsidP="009C5B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09.04.02.15</w:t>
            </w:r>
          </w:p>
        </w:tc>
        <w:tc>
          <w:tcPr>
            <w:tcW w:w="6066" w:type="dxa"/>
            <w:vAlign w:val="center"/>
          </w:tcPr>
          <w:p w14:paraId="204CFEAA" w14:textId="3DABBBAD" w:rsidR="003F1165" w:rsidRPr="00F332C4" w:rsidRDefault="003F1165" w:rsidP="009C5BD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Cronograma de gêneros alimentícios</w:t>
            </w:r>
          </w:p>
        </w:tc>
      </w:tr>
      <w:tr w:rsidR="003F1165" w14:paraId="6F9F9023" w14:textId="77777777" w:rsidTr="00006F6F">
        <w:tc>
          <w:tcPr>
            <w:tcW w:w="2268" w:type="dxa"/>
            <w:vMerge/>
          </w:tcPr>
          <w:p w14:paraId="5C6CEA7F" w14:textId="77777777" w:rsidR="003F1165" w:rsidRDefault="003F1165" w:rsidP="009C5BD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6CF5CF" w14:textId="04BB349C" w:rsidR="003F1165" w:rsidRPr="00545312" w:rsidRDefault="003F1165" w:rsidP="009C5B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09.04.02.16</w:t>
            </w:r>
          </w:p>
        </w:tc>
        <w:tc>
          <w:tcPr>
            <w:tcW w:w="6066" w:type="dxa"/>
            <w:vAlign w:val="center"/>
          </w:tcPr>
          <w:p w14:paraId="441EE0B6" w14:textId="74046CEB" w:rsidR="003F1165" w:rsidRPr="00F332C4" w:rsidRDefault="003F1165" w:rsidP="009C5BD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Relatório de saldo de estoque diário e semanal dos gêneros alimentícios</w:t>
            </w:r>
          </w:p>
        </w:tc>
      </w:tr>
      <w:tr w:rsidR="003F1165" w14:paraId="5369E433" w14:textId="77777777" w:rsidTr="00006F6F">
        <w:tc>
          <w:tcPr>
            <w:tcW w:w="2268" w:type="dxa"/>
            <w:vMerge/>
          </w:tcPr>
          <w:p w14:paraId="57698FBE" w14:textId="77777777" w:rsidR="003F1165" w:rsidRDefault="003F1165" w:rsidP="009C5BD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BC3DC6" w14:textId="0CF55F6B" w:rsidR="003F1165" w:rsidRPr="00545312" w:rsidRDefault="003F1165" w:rsidP="009C5B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09.04.02.17</w:t>
            </w:r>
          </w:p>
        </w:tc>
        <w:tc>
          <w:tcPr>
            <w:tcW w:w="6066" w:type="dxa"/>
            <w:vAlign w:val="center"/>
          </w:tcPr>
          <w:p w14:paraId="5B9A8EEC" w14:textId="0EC71F6D" w:rsidR="003F1165" w:rsidRPr="00F332C4" w:rsidRDefault="003F1165" w:rsidP="009C5BD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Ficha de controle de gêneros alimentícios </w:t>
            </w:r>
          </w:p>
        </w:tc>
      </w:tr>
      <w:tr w:rsidR="003F1165" w14:paraId="54A1E000" w14:textId="77777777" w:rsidTr="00006F6F">
        <w:tc>
          <w:tcPr>
            <w:tcW w:w="2268" w:type="dxa"/>
          </w:tcPr>
          <w:p w14:paraId="7FE6CB71" w14:textId="1A7F5E1A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5417B2E6" w14:textId="2349D03B" w:rsidR="003F1165" w:rsidRPr="007B070E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C5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09.04.02</w:t>
            </w:r>
          </w:p>
        </w:tc>
        <w:tc>
          <w:tcPr>
            <w:tcW w:w="6066" w:type="dxa"/>
            <w:vAlign w:val="center"/>
          </w:tcPr>
          <w:p w14:paraId="2C36FD58" w14:textId="61C63788" w:rsidR="003F1165" w:rsidRPr="00797384" w:rsidRDefault="003F1165" w:rsidP="003F11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Acompanhamento da aquisição, logística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transporte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</w:t>
            </w: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alimentação escolar</w:t>
            </w:r>
          </w:p>
        </w:tc>
      </w:tr>
      <w:tr w:rsidR="00545312" w14:paraId="61095A25" w14:textId="77777777" w:rsidTr="00006F6F">
        <w:tc>
          <w:tcPr>
            <w:tcW w:w="2268" w:type="dxa"/>
            <w:vMerge w:val="restart"/>
          </w:tcPr>
          <w:p w14:paraId="159A54D3" w14:textId="77777777" w:rsid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53987B" w14:textId="77777777" w:rsid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5C70A4" w14:textId="77777777" w:rsid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D0FBE9" w14:textId="77777777" w:rsid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B2E2A7" w14:textId="77777777" w:rsid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AF30B1" w14:textId="77777777" w:rsid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12616F" w14:textId="77777777" w:rsid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CA0525" w14:textId="77777777" w:rsid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34244C" w14:textId="77777777" w:rsidR="00545312" w:rsidRDefault="00545312" w:rsidP="005453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E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20646B05" w14:textId="4A6158DE" w:rsidR="00545312" w:rsidRDefault="00545312" w:rsidP="005453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E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</w:tcPr>
          <w:p w14:paraId="476A6746" w14:textId="6B62C057" w:rsidR="00545312" w:rsidRP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09.04.02.18</w:t>
            </w:r>
          </w:p>
        </w:tc>
        <w:tc>
          <w:tcPr>
            <w:tcW w:w="6066" w:type="dxa"/>
            <w:vAlign w:val="center"/>
          </w:tcPr>
          <w:p w14:paraId="5808B4B5" w14:textId="7F29BDB8" w:rsidR="00545312" w:rsidRPr="00F332C4" w:rsidRDefault="00545312" w:rsidP="003F116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84">
              <w:rPr>
                <w:rFonts w:ascii="Times New Roman" w:hAnsi="Times New Roman" w:cs="Times New Roman"/>
                <w:sz w:val="24"/>
                <w:szCs w:val="24"/>
              </w:rPr>
              <w:t>Relatório de visitas de nutricionistas para supervisão da alimentação escolar</w:t>
            </w:r>
          </w:p>
        </w:tc>
      </w:tr>
      <w:tr w:rsidR="00545312" w14:paraId="2BBB2CF8" w14:textId="77777777" w:rsidTr="00006F6F">
        <w:tc>
          <w:tcPr>
            <w:tcW w:w="2268" w:type="dxa"/>
            <w:vMerge/>
          </w:tcPr>
          <w:p w14:paraId="3ED427D7" w14:textId="77777777" w:rsid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093A3F" w14:textId="47994EE2" w:rsidR="00545312" w:rsidRP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09.04.02.19</w:t>
            </w:r>
          </w:p>
        </w:tc>
        <w:tc>
          <w:tcPr>
            <w:tcW w:w="6066" w:type="dxa"/>
            <w:vAlign w:val="center"/>
          </w:tcPr>
          <w:p w14:paraId="390C663E" w14:textId="2B2B7BD4" w:rsidR="00545312" w:rsidRPr="00F332C4" w:rsidRDefault="00545312" w:rsidP="003F116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Relatório de acompanhamento da execução do serviço de transporte escolar</w:t>
            </w:r>
          </w:p>
        </w:tc>
      </w:tr>
      <w:tr w:rsidR="00545312" w14:paraId="7A4F450D" w14:textId="77777777" w:rsidTr="00006F6F">
        <w:tc>
          <w:tcPr>
            <w:tcW w:w="2268" w:type="dxa"/>
            <w:vMerge/>
          </w:tcPr>
          <w:p w14:paraId="46B8F4C5" w14:textId="77777777" w:rsid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92F8C4" w14:textId="33496266" w:rsidR="00545312" w:rsidRP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09.04.02.20</w:t>
            </w:r>
          </w:p>
        </w:tc>
        <w:tc>
          <w:tcPr>
            <w:tcW w:w="6066" w:type="dxa"/>
            <w:vAlign w:val="center"/>
          </w:tcPr>
          <w:p w14:paraId="615E50D1" w14:textId="5A8241FE" w:rsidR="00545312" w:rsidRPr="00F332C4" w:rsidRDefault="00545312" w:rsidP="003F116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Relatório de atendimento circunstancial</w:t>
            </w:r>
          </w:p>
        </w:tc>
      </w:tr>
      <w:tr w:rsidR="00545312" w14:paraId="29051B41" w14:textId="77777777" w:rsidTr="00006F6F">
        <w:tc>
          <w:tcPr>
            <w:tcW w:w="2268" w:type="dxa"/>
            <w:vMerge/>
          </w:tcPr>
          <w:p w14:paraId="4E190FD7" w14:textId="77777777" w:rsid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81785C" w14:textId="66F34BE3" w:rsidR="00545312" w:rsidRP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09.04.02.21</w:t>
            </w:r>
          </w:p>
        </w:tc>
        <w:tc>
          <w:tcPr>
            <w:tcW w:w="6066" w:type="dxa"/>
            <w:vAlign w:val="center"/>
          </w:tcPr>
          <w:p w14:paraId="2BF31F50" w14:textId="46995DAB" w:rsidR="00545312" w:rsidRPr="00F332C4" w:rsidRDefault="00545312" w:rsidP="003F116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 de aplicação dos serviços de transporte escolar da rede estadual</w:t>
            </w:r>
          </w:p>
        </w:tc>
      </w:tr>
      <w:tr w:rsidR="00545312" w14:paraId="1525257B" w14:textId="77777777" w:rsidTr="00006F6F">
        <w:tc>
          <w:tcPr>
            <w:tcW w:w="2268" w:type="dxa"/>
            <w:vMerge/>
          </w:tcPr>
          <w:p w14:paraId="0C586538" w14:textId="77777777" w:rsid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2FCFDD" w14:textId="3D8DDE91" w:rsidR="00545312" w:rsidRP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09.04.02.22</w:t>
            </w:r>
          </w:p>
        </w:tc>
        <w:tc>
          <w:tcPr>
            <w:tcW w:w="6066" w:type="dxa"/>
            <w:vAlign w:val="center"/>
          </w:tcPr>
          <w:p w14:paraId="634625CD" w14:textId="3BB88C12" w:rsidR="00545312" w:rsidRPr="00F332C4" w:rsidRDefault="00545312" w:rsidP="003F116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aquisição de passe escolar para alunos de zona rural</w:t>
            </w:r>
          </w:p>
        </w:tc>
      </w:tr>
      <w:tr w:rsidR="00545312" w14:paraId="2860D346" w14:textId="77777777" w:rsidTr="00006F6F">
        <w:tc>
          <w:tcPr>
            <w:tcW w:w="2268" w:type="dxa"/>
            <w:vMerge/>
          </w:tcPr>
          <w:p w14:paraId="4D1BAAC3" w14:textId="77777777" w:rsid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72D4D4" w14:textId="3378BA80" w:rsidR="00545312" w:rsidRP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09.04.02.23</w:t>
            </w:r>
          </w:p>
        </w:tc>
        <w:tc>
          <w:tcPr>
            <w:tcW w:w="6066" w:type="dxa"/>
            <w:vAlign w:val="center"/>
          </w:tcPr>
          <w:p w14:paraId="055BA8A1" w14:textId="555DE7D3" w:rsidR="00545312" w:rsidRPr="00F332C4" w:rsidRDefault="00545312" w:rsidP="003F116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Planilha de levantamento de alunos beneficiados com kit alimentação na pandemia</w:t>
            </w:r>
          </w:p>
        </w:tc>
      </w:tr>
      <w:tr w:rsidR="00545312" w14:paraId="3166AD8C" w14:textId="77777777" w:rsidTr="00006F6F">
        <w:tc>
          <w:tcPr>
            <w:tcW w:w="2268" w:type="dxa"/>
            <w:vMerge/>
          </w:tcPr>
          <w:p w14:paraId="2595F368" w14:textId="77777777" w:rsid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A7A17F" w14:textId="26A3DAAC" w:rsidR="00545312" w:rsidRP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09.04.02.24</w:t>
            </w:r>
          </w:p>
        </w:tc>
        <w:tc>
          <w:tcPr>
            <w:tcW w:w="6066" w:type="dxa"/>
            <w:vAlign w:val="center"/>
          </w:tcPr>
          <w:p w14:paraId="2DEB27E8" w14:textId="47C425CA" w:rsidR="00545312" w:rsidRPr="00F332C4" w:rsidRDefault="00545312" w:rsidP="003F116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Legislação regulamentadora em período de pandemia inclui (lei, decreto, portarias, resoluções e cartilha)</w:t>
            </w:r>
          </w:p>
        </w:tc>
      </w:tr>
      <w:tr w:rsidR="00545312" w14:paraId="64546237" w14:textId="77777777" w:rsidTr="00006F6F">
        <w:tc>
          <w:tcPr>
            <w:tcW w:w="2268" w:type="dxa"/>
            <w:vMerge/>
          </w:tcPr>
          <w:p w14:paraId="4B1CAB86" w14:textId="77777777" w:rsid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ED2174" w14:textId="1D9FE5AD" w:rsidR="00545312" w:rsidRP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09.04.02.25</w:t>
            </w:r>
          </w:p>
        </w:tc>
        <w:tc>
          <w:tcPr>
            <w:tcW w:w="6066" w:type="dxa"/>
            <w:vAlign w:val="center"/>
          </w:tcPr>
          <w:p w14:paraId="15291697" w14:textId="245DE45D" w:rsidR="00545312" w:rsidRPr="00F332C4" w:rsidRDefault="00545312" w:rsidP="003F116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Relatório de estoque de alimentação escolar nas unidades de ensino em período de pandemia</w:t>
            </w:r>
          </w:p>
        </w:tc>
      </w:tr>
      <w:tr w:rsidR="00545312" w14:paraId="609E1351" w14:textId="77777777" w:rsidTr="00006F6F">
        <w:tc>
          <w:tcPr>
            <w:tcW w:w="2268" w:type="dxa"/>
            <w:vMerge/>
          </w:tcPr>
          <w:p w14:paraId="1448BD23" w14:textId="77777777" w:rsid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8CA36F" w14:textId="45766B08" w:rsidR="00545312" w:rsidRP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09.04.02.26</w:t>
            </w:r>
          </w:p>
        </w:tc>
        <w:tc>
          <w:tcPr>
            <w:tcW w:w="6066" w:type="dxa"/>
            <w:vAlign w:val="center"/>
          </w:tcPr>
          <w:p w14:paraId="3F66AA3F" w14:textId="64E50148" w:rsidR="00545312" w:rsidRPr="00F332C4" w:rsidRDefault="00545312" w:rsidP="003F116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Planilha da comprovação de entrega dos kits na pandemia</w:t>
            </w:r>
          </w:p>
        </w:tc>
      </w:tr>
      <w:tr w:rsidR="00545312" w14:paraId="44059105" w14:textId="77777777" w:rsidTr="00006F6F">
        <w:tc>
          <w:tcPr>
            <w:tcW w:w="2268" w:type="dxa"/>
            <w:vMerge/>
          </w:tcPr>
          <w:p w14:paraId="2B5801DD" w14:textId="77777777" w:rsid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4C434A" w14:textId="482069A6" w:rsidR="00545312" w:rsidRP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09.04.02.27</w:t>
            </w:r>
          </w:p>
        </w:tc>
        <w:tc>
          <w:tcPr>
            <w:tcW w:w="6066" w:type="dxa"/>
            <w:vAlign w:val="center"/>
          </w:tcPr>
          <w:p w14:paraId="0ABE5D14" w14:textId="02EF89FA" w:rsidR="00545312" w:rsidRPr="00F332C4" w:rsidRDefault="00545312" w:rsidP="003F116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Guia de remessa de entrega dos kits na pandemia</w:t>
            </w:r>
          </w:p>
        </w:tc>
      </w:tr>
      <w:tr w:rsidR="00545312" w14:paraId="5EC6B39C" w14:textId="77777777" w:rsidTr="00006F6F">
        <w:tc>
          <w:tcPr>
            <w:tcW w:w="2268" w:type="dxa"/>
            <w:vMerge/>
          </w:tcPr>
          <w:p w14:paraId="249954F8" w14:textId="77777777" w:rsid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5D7401" w14:textId="1C67D882" w:rsidR="00545312" w:rsidRP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09.04.02.28</w:t>
            </w:r>
          </w:p>
        </w:tc>
        <w:tc>
          <w:tcPr>
            <w:tcW w:w="6066" w:type="dxa"/>
            <w:vAlign w:val="center"/>
          </w:tcPr>
          <w:p w14:paraId="01380FE7" w14:textId="4CFB7A51" w:rsidR="00545312" w:rsidRPr="00F332C4" w:rsidRDefault="00545312" w:rsidP="003F116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Relatório trimestral da alimentação escolar</w:t>
            </w:r>
          </w:p>
        </w:tc>
      </w:tr>
      <w:tr w:rsidR="00545312" w14:paraId="4C181EC6" w14:textId="77777777" w:rsidTr="00006F6F">
        <w:tc>
          <w:tcPr>
            <w:tcW w:w="2268" w:type="dxa"/>
            <w:vMerge/>
          </w:tcPr>
          <w:p w14:paraId="07E54556" w14:textId="77777777" w:rsid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A1B522" w14:textId="7C7FC66C" w:rsidR="00545312" w:rsidRP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09.04.02.29</w:t>
            </w:r>
          </w:p>
        </w:tc>
        <w:tc>
          <w:tcPr>
            <w:tcW w:w="6066" w:type="dxa"/>
            <w:vAlign w:val="center"/>
          </w:tcPr>
          <w:p w14:paraId="33AE985E" w14:textId="49299648" w:rsidR="00545312" w:rsidRPr="00F332C4" w:rsidRDefault="00545312" w:rsidP="003F116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Laudo e relatório de alimentação especial</w:t>
            </w:r>
          </w:p>
        </w:tc>
      </w:tr>
      <w:tr w:rsidR="00545312" w14:paraId="706190EE" w14:textId="77777777" w:rsidTr="00006F6F">
        <w:tc>
          <w:tcPr>
            <w:tcW w:w="2268" w:type="dxa"/>
            <w:vMerge/>
          </w:tcPr>
          <w:p w14:paraId="546161FD" w14:textId="77777777" w:rsid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F91727" w14:textId="7313EF7D" w:rsidR="00545312" w:rsidRP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09.04.02.30</w:t>
            </w:r>
          </w:p>
        </w:tc>
        <w:tc>
          <w:tcPr>
            <w:tcW w:w="6066" w:type="dxa"/>
            <w:vAlign w:val="center"/>
          </w:tcPr>
          <w:p w14:paraId="0CFA10C2" w14:textId="02E1B683" w:rsidR="00545312" w:rsidRPr="00F332C4" w:rsidRDefault="00545312" w:rsidP="003F116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Ofício junto ao conselho de alimentação escolar</w:t>
            </w:r>
          </w:p>
        </w:tc>
      </w:tr>
      <w:tr w:rsidR="00545312" w14:paraId="6E02F311" w14:textId="77777777" w:rsidTr="00006F6F">
        <w:tc>
          <w:tcPr>
            <w:tcW w:w="2268" w:type="dxa"/>
            <w:vMerge/>
          </w:tcPr>
          <w:p w14:paraId="6A01EBFA" w14:textId="77777777" w:rsid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C6B6DA" w14:textId="6AF5CC34" w:rsidR="00545312" w:rsidRP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09.04.02.31</w:t>
            </w:r>
          </w:p>
        </w:tc>
        <w:tc>
          <w:tcPr>
            <w:tcW w:w="6066" w:type="dxa"/>
            <w:vAlign w:val="center"/>
          </w:tcPr>
          <w:p w14:paraId="7061ABA6" w14:textId="0571F780" w:rsidR="00545312" w:rsidRPr="00545312" w:rsidRDefault="00545312" w:rsidP="003F11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hAnsi="Times New Roman" w:cs="Times New Roman"/>
                <w:sz w:val="24"/>
                <w:szCs w:val="24"/>
              </w:rPr>
              <w:t>Plano de aplicação dos recursos - PNAE</w:t>
            </w:r>
          </w:p>
        </w:tc>
      </w:tr>
      <w:tr w:rsidR="00545312" w14:paraId="2C1B5FAD" w14:textId="77777777" w:rsidTr="00006F6F">
        <w:tc>
          <w:tcPr>
            <w:tcW w:w="2268" w:type="dxa"/>
            <w:vMerge/>
          </w:tcPr>
          <w:p w14:paraId="0233C572" w14:textId="77777777" w:rsid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2A5A0B" w14:textId="78147CA0" w:rsidR="00545312" w:rsidRP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09.04.02.32</w:t>
            </w:r>
          </w:p>
        </w:tc>
        <w:tc>
          <w:tcPr>
            <w:tcW w:w="6066" w:type="dxa"/>
            <w:vAlign w:val="center"/>
          </w:tcPr>
          <w:p w14:paraId="4ECD113E" w14:textId="64CF0B4F" w:rsidR="00545312" w:rsidRPr="00545312" w:rsidRDefault="00545312" w:rsidP="003F11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hAnsi="Times New Roman" w:cs="Times New Roman"/>
                <w:sz w:val="24"/>
                <w:szCs w:val="24"/>
              </w:rPr>
              <w:t>Manual de boas práticas e checklist em alimentação escolar</w:t>
            </w:r>
          </w:p>
        </w:tc>
      </w:tr>
      <w:tr w:rsidR="00545312" w14:paraId="247ED62E" w14:textId="77777777" w:rsidTr="00006F6F">
        <w:tc>
          <w:tcPr>
            <w:tcW w:w="2268" w:type="dxa"/>
            <w:vMerge/>
          </w:tcPr>
          <w:p w14:paraId="313235C2" w14:textId="77777777" w:rsid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451902" w14:textId="3C6EB617" w:rsidR="00545312" w:rsidRPr="00545312" w:rsidRDefault="0054531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sz w:val="24"/>
                <w:szCs w:val="24"/>
              </w:rPr>
              <w:t>09.04.02.33</w:t>
            </w:r>
          </w:p>
        </w:tc>
        <w:tc>
          <w:tcPr>
            <w:tcW w:w="6066" w:type="dxa"/>
            <w:vAlign w:val="center"/>
          </w:tcPr>
          <w:p w14:paraId="6BDD5125" w14:textId="585C498F" w:rsidR="00545312" w:rsidRPr="00F332C4" w:rsidRDefault="00545312" w:rsidP="003F116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Relatório antropométrico</w:t>
            </w:r>
          </w:p>
        </w:tc>
      </w:tr>
      <w:tr w:rsidR="003F1165" w14:paraId="0CB81A13" w14:textId="77777777" w:rsidTr="00006F6F">
        <w:tc>
          <w:tcPr>
            <w:tcW w:w="2268" w:type="dxa"/>
            <w:shd w:val="clear" w:color="auto" w:fill="auto"/>
          </w:tcPr>
          <w:p w14:paraId="19B3C5EA" w14:textId="77777777" w:rsidR="003F1165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20BC6AD7" w14:textId="55D42EC1" w:rsidR="003F1165" w:rsidRPr="00834B6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09.05</w:t>
            </w:r>
          </w:p>
        </w:tc>
        <w:tc>
          <w:tcPr>
            <w:tcW w:w="6066" w:type="dxa"/>
            <w:shd w:val="clear" w:color="auto" w:fill="auto"/>
          </w:tcPr>
          <w:p w14:paraId="775B82DC" w14:textId="77777777" w:rsidR="003F1165" w:rsidRPr="00834B67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GERENCIAMENTO DO CONSELHO DE ALIMENTAÇÃO ESCOLAR</w:t>
            </w:r>
          </w:p>
        </w:tc>
      </w:tr>
      <w:tr w:rsidR="003F1165" w14:paraId="29CAADC8" w14:textId="77777777" w:rsidTr="00006F6F">
        <w:tc>
          <w:tcPr>
            <w:tcW w:w="2268" w:type="dxa"/>
          </w:tcPr>
          <w:p w14:paraId="0DCD10F7" w14:textId="77777777" w:rsidR="003F1165" w:rsidRPr="00DE2A13" w:rsidRDefault="003F1165" w:rsidP="005453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0F1080D7" w14:textId="08581DA2" w:rsidR="003F1165" w:rsidRPr="00545312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09.05.01</w:t>
            </w:r>
          </w:p>
        </w:tc>
        <w:tc>
          <w:tcPr>
            <w:tcW w:w="6066" w:type="dxa"/>
          </w:tcPr>
          <w:p w14:paraId="072B78EC" w14:textId="1922DDC4" w:rsidR="003F1165" w:rsidRPr="00545312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Registro das reuniões do Conselho</w:t>
            </w:r>
          </w:p>
        </w:tc>
      </w:tr>
      <w:tr w:rsidR="003F1165" w14:paraId="48AD295C" w14:textId="77777777" w:rsidTr="00006F6F">
        <w:tc>
          <w:tcPr>
            <w:tcW w:w="2268" w:type="dxa"/>
            <w:vMerge w:val="restart"/>
            <w:shd w:val="clear" w:color="auto" w:fill="FFFFFF" w:themeFill="background1"/>
          </w:tcPr>
          <w:p w14:paraId="5F79A666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F1819A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6A8D23" w14:textId="77777777" w:rsidR="003F1165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1937F1" w14:textId="15188E3B" w:rsidR="003F1165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0C5E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7583ED24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E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D810D" w14:textId="3310B59E" w:rsidR="003F1165" w:rsidRPr="00834B6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09.05.01.01</w:t>
            </w:r>
          </w:p>
        </w:tc>
        <w:tc>
          <w:tcPr>
            <w:tcW w:w="6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CBD0B" w14:textId="238034E4" w:rsidR="003F1165" w:rsidRPr="00834B67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para a</w:t>
            </w:r>
            <w:r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nálise de aprovação de contas</w:t>
            </w:r>
          </w:p>
        </w:tc>
      </w:tr>
      <w:tr w:rsidR="003F1165" w14:paraId="6546A2FD" w14:textId="77777777" w:rsidTr="00006F6F">
        <w:tc>
          <w:tcPr>
            <w:tcW w:w="2268" w:type="dxa"/>
            <w:vMerge/>
          </w:tcPr>
          <w:p w14:paraId="36188A82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868021" w14:textId="2332298B" w:rsidR="003F1165" w:rsidRPr="00834B6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09.05.01.02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E6933" w14:textId="77777777" w:rsidR="003F1165" w:rsidRPr="00834B67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Demonstrativo sintético anual da execução físico financeira – Programa Nacional de Alimentação Escolar (PNAE)</w:t>
            </w:r>
          </w:p>
        </w:tc>
      </w:tr>
      <w:tr w:rsidR="003F1165" w14:paraId="04564B99" w14:textId="77777777" w:rsidTr="00006F6F"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61E7BF77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263A" w14:textId="35E59208" w:rsidR="003F1165" w:rsidRPr="00834B6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09.05.01.03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4B6B" w14:textId="77777777" w:rsidR="003F1165" w:rsidRPr="00834B67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Relação dos processos pagos com recursos do PNAE</w:t>
            </w:r>
          </w:p>
        </w:tc>
      </w:tr>
      <w:tr w:rsidR="003F1165" w:rsidRPr="00CD656A" w14:paraId="73CAB5B2" w14:textId="77777777" w:rsidTr="00006F6F">
        <w:tc>
          <w:tcPr>
            <w:tcW w:w="2268" w:type="dxa"/>
            <w:vMerge/>
          </w:tcPr>
          <w:p w14:paraId="7D9EECA4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5B65" w14:textId="3D63B99B" w:rsidR="003F1165" w:rsidRPr="00834B6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09.05.01.04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096F" w14:textId="77777777" w:rsidR="003F1165" w:rsidRPr="00834B67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67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Demonstrativo bancário mensal do PNAE</w:t>
            </w:r>
          </w:p>
        </w:tc>
      </w:tr>
      <w:tr w:rsidR="003F1165" w14:paraId="6702A6C3" w14:textId="77777777" w:rsidTr="00006F6F">
        <w:tc>
          <w:tcPr>
            <w:tcW w:w="2268" w:type="dxa"/>
            <w:shd w:val="clear" w:color="auto" w:fill="auto"/>
          </w:tcPr>
          <w:p w14:paraId="79D42B31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5B89FCEC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66" w:type="dxa"/>
            <w:tcBorders>
              <w:top w:val="single" w:sz="4" w:space="0" w:color="auto"/>
            </w:tcBorders>
            <w:shd w:val="clear" w:color="auto" w:fill="auto"/>
          </w:tcPr>
          <w:p w14:paraId="57B8C8F8" w14:textId="6CC1ABC9" w:rsidR="003F1165" w:rsidRPr="004121E7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GESTÃO DA CULTURA</w:t>
            </w:r>
          </w:p>
        </w:tc>
      </w:tr>
      <w:tr w:rsidR="003F1165" w14:paraId="60B5C95B" w14:textId="77777777" w:rsidTr="00006F6F">
        <w:tc>
          <w:tcPr>
            <w:tcW w:w="2268" w:type="dxa"/>
            <w:shd w:val="clear" w:color="auto" w:fill="auto"/>
          </w:tcPr>
          <w:p w14:paraId="6BC46A6B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69337411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10.01</w:t>
            </w:r>
          </w:p>
        </w:tc>
        <w:tc>
          <w:tcPr>
            <w:tcW w:w="6066" w:type="dxa"/>
            <w:shd w:val="clear" w:color="auto" w:fill="auto"/>
          </w:tcPr>
          <w:p w14:paraId="75F8B146" w14:textId="748F5F5B" w:rsidR="003F1165" w:rsidRPr="00050F5D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2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PLANEJAMENTO E IMPLEMENTAÇÃO DE POLÍTICAS CULTURAIS </w:t>
            </w:r>
          </w:p>
        </w:tc>
      </w:tr>
      <w:tr w:rsidR="003F1165" w14:paraId="24703E17" w14:textId="77777777" w:rsidTr="00006F6F">
        <w:tc>
          <w:tcPr>
            <w:tcW w:w="2268" w:type="dxa"/>
          </w:tcPr>
          <w:p w14:paraId="38FA9CDF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0160F7AC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10.01.01</w:t>
            </w:r>
          </w:p>
        </w:tc>
        <w:tc>
          <w:tcPr>
            <w:tcW w:w="6066" w:type="dxa"/>
          </w:tcPr>
          <w:p w14:paraId="000A411A" w14:textId="7C522FA6" w:rsidR="003F1165" w:rsidRPr="004121E7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Elaboração de planos e 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rojetos</w:t>
            </w: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culturais </w:t>
            </w:r>
          </w:p>
        </w:tc>
      </w:tr>
      <w:tr w:rsidR="003F1165" w14:paraId="2F6DA594" w14:textId="77777777" w:rsidTr="00006F6F">
        <w:tc>
          <w:tcPr>
            <w:tcW w:w="2268" w:type="dxa"/>
            <w:vMerge w:val="restart"/>
          </w:tcPr>
          <w:p w14:paraId="010ACDD0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865C93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9A317B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69209D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14F436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E998E7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9BB53B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844DB5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A5F837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53301931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77434404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9537C6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10.01.01.01</w:t>
            </w:r>
          </w:p>
        </w:tc>
        <w:tc>
          <w:tcPr>
            <w:tcW w:w="6066" w:type="dxa"/>
          </w:tcPr>
          <w:p w14:paraId="79899D8A" w14:textId="77777777" w:rsidR="003F1165" w:rsidRPr="00486E2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Programas, planos e metas plurianuais para a implementação de políticas culturais no município</w:t>
            </w:r>
          </w:p>
        </w:tc>
      </w:tr>
      <w:tr w:rsidR="003F1165" w14:paraId="071BD3F1" w14:textId="77777777" w:rsidTr="00006F6F">
        <w:tc>
          <w:tcPr>
            <w:tcW w:w="2268" w:type="dxa"/>
            <w:vMerge/>
          </w:tcPr>
          <w:p w14:paraId="1C75EEB7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53B50C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10.01.01.02</w:t>
            </w:r>
          </w:p>
        </w:tc>
        <w:tc>
          <w:tcPr>
            <w:tcW w:w="6066" w:type="dxa"/>
          </w:tcPr>
          <w:p w14:paraId="6D559401" w14:textId="77777777" w:rsidR="003F1165" w:rsidRPr="00486E2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Programas, planos e metas anuais para a implementação de políticas culturais no município</w:t>
            </w:r>
          </w:p>
        </w:tc>
      </w:tr>
      <w:tr w:rsidR="003F1165" w14:paraId="0DAD64D9" w14:textId="77777777" w:rsidTr="00006F6F">
        <w:tc>
          <w:tcPr>
            <w:tcW w:w="2268" w:type="dxa"/>
            <w:vMerge/>
          </w:tcPr>
          <w:p w14:paraId="519E757A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0DBA9D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10.01.01.03</w:t>
            </w:r>
          </w:p>
        </w:tc>
        <w:tc>
          <w:tcPr>
            <w:tcW w:w="6066" w:type="dxa"/>
          </w:tcPr>
          <w:p w14:paraId="74BCE516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 plurianual/prestação de contas da área cultural</w:t>
            </w:r>
          </w:p>
        </w:tc>
      </w:tr>
      <w:tr w:rsidR="003F1165" w14:paraId="23FDD801" w14:textId="77777777" w:rsidTr="00006F6F">
        <w:tc>
          <w:tcPr>
            <w:tcW w:w="2268" w:type="dxa"/>
            <w:vMerge/>
          </w:tcPr>
          <w:p w14:paraId="50028304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691469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10.01.01.04</w:t>
            </w:r>
          </w:p>
        </w:tc>
        <w:tc>
          <w:tcPr>
            <w:tcW w:w="6066" w:type="dxa"/>
          </w:tcPr>
          <w:p w14:paraId="5940BF75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Relatórios anuais da área cultural</w:t>
            </w:r>
          </w:p>
        </w:tc>
      </w:tr>
      <w:tr w:rsidR="003F1165" w14:paraId="265A4E6C" w14:textId="77777777" w:rsidTr="00006F6F">
        <w:tc>
          <w:tcPr>
            <w:tcW w:w="2268" w:type="dxa"/>
            <w:vMerge/>
          </w:tcPr>
          <w:p w14:paraId="5C545270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EB75BF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10.01.01.05</w:t>
            </w:r>
          </w:p>
        </w:tc>
        <w:tc>
          <w:tcPr>
            <w:tcW w:w="6066" w:type="dxa"/>
          </w:tcPr>
          <w:p w14:paraId="4910D8CF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Controle de atos da presidência</w:t>
            </w:r>
          </w:p>
        </w:tc>
      </w:tr>
      <w:tr w:rsidR="003F1165" w14:paraId="251F642C" w14:textId="77777777" w:rsidTr="00006F6F">
        <w:tc>
          <w:tcPr>
            <w:tcW w:w="2268" w:type="dxa"/>
            <w:vMerge/>
          </w:tcPr>
          <w:p w14:paraId="717F5B2D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D9B44D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10.01.01.06</w:t>
            </w:r>
          </w:p>
        </w:tc>
        <w:tc>
          <w:tcPr>
            <w:tcW w:w="6066" w:type="dxa"/>
          </w:tcPr>
          <w:p w14:paraId="63E6B7A0" w14:textId="77777777" w:rsidR="003F1165" w:rsidRPr="00486E2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Relações bianuais dos membros do Conselho Municipal de Cultura com respectivos atos de nomeação, períodos de gestão e funções</w:t>
            </w:r>
          </w:p>
        </w:tc>
      </w:tr>
      <w:tr w:rsidR="003F1165" w14:paraId="5DD73CC6" w14:textId="77777777" w:rsidTr="00006F6F">
        <w:tc>
          <w:tcPr>
            <w:tcW w:w="2268" w:type="dxa"/>
            <w:vMerge/>
          </w:tcPr>
          <w:p w14:paraId="4052A6CE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D5F6DE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10.01.01.07</w:t>
            </w:r>
          </w:p>
        </w:tc>
        <w:tc>
          <w:tcPr>
            <w:tcW w:w="6066" w:type="dxa"/>
          </w:tcPr>
          <w:p w14:paraId="546C67CE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Protocolo de intenções/convênios para o desenvolvimento da cultura/memória/cidadania</w:t>
            </w:r>
          </w:p>
        </w:tc>
      </w:tr>
      <w:tr w:rsidR="003F1165" w14:paraId="7CECDE8C" w14:textId="77777777" w:rsidTr="00006F6F">
        <w:tc>
          <w:tcPr>
            <w:tcW w:w="2268" w:type="dxa"/>
            <w:vMerge/>
          </w:tcPr>
          <w:p w14:paraId="25436A33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4DDA14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10.01.01.08</w:t>
            </w:r>
          </w:p>
        </w:tc>
        <w:tc>
          <w:tcPr>
            <w:tcW w:w="6066" w:type="dxa"/>
          </w:tcPr>
          <w:p w14:paraId="13B409E9" w14:textId="09D96375" w:rsidR="003F1165" w:rsidRPr="00486E2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Parecer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omissões e Conselho Municipal de Cultura </w:t>
            </w:r>
          </w:p>
        </w:tc>
      </w:tr>
      <w:tr w:rsidR="003F1165" w14:paraId="226E4C64" w14:textId="77777777" w:rsidTr="00006F6F">
        <w:tc>
          <w:tcPr>
            <w:tcW w:w="2268" w:type="dxa"/>
            <w:vMerge/>
          </w:tcPr>
          <w:p w14:paraId="262295D3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DA87F6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10.01.01.09</w:t>
            </w:r>
          </w:p>
        </w:tc>
        <w:tc>
          <w:tcPr>
            <w:tcW w:w="6066" w:type="dxa"/>
          </w:tcPr>
          <w:p w14:paraId="359EA6B5" w14:textId="4677758A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D3B">
              <w:rPr>
                <w:rFonts w:ascii="Times New Roman" w:eastAsia="Times New Roman" w:hAnsi="Times New Roman" w:cs="Times New Roman"/>
                <w:sz w:val="24"/>
                <w:szCs w:val="24"/>
              </w:rPr>
              <w:t>Projeto cultural apresentado ao Conselho</w:t>
            </w:r>
          </w:p>
        </w:tc>
      </w:tr>
      <w:tr w:rsidR="003F1165" w14:paraId="4263A147" w14:textId="77777777" w:rsidTr="00006F6F">
        <w:tc>
          <w:tcPr>
            <w:tcW w:w="2268" w:type="dxa"/>
            <w:vMerge/>
          </w:tcPr>
          <w:p w14:paraId="7C755B9C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487438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10.01.01.10</w:t>
            </w:r>
          </w:p>
        </w:tc>
        <w:tc>
          <w:tcPr>
            <w:tcW w:w="6066" w:type="dxa"/>
          </w:tcPr>
          <w:p w14:paraId="1F9F6EA0" w14:textId="0E5E8132" w:rsidR="003F1165" w:rsidRPr="00486E2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 de reunião de comissões e Conselho Municipal de Cultura</w:t>
            </w:r>
          </w:p>
        </w:tc>
      </w:tr>
      <w:tr w:rsidR="003F1165" w14:paraId="4D45D7FD" w14:textId="77777777" w:rsidTr="00006F6F">
        <w:tc>
          <w:tcPr>
            <w:tcW w:w="2268" w:type="dxa"/>
            <w:vMerge/>
          </w:tcPr>
          <w:p w14:paraId="032F00A1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37E02E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10.01.01.11</w:t>
            </w:r>
          </w:p>
        </w:tc>
        <w:tc>
          <w:tcPr>
            <w:tcW w:w="6066" w:type="dxa"/>
          </w:tcPr>
          <w:p w14:paraId="23A00754" w14:textId="78E41349" w:rsidR="003F1165" w:rsidRPr="00486E2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Relatório anual do Conselho Municipal de Cultura </w:t>
            </w:r>
          </w:p>
        </w:tc>
      </w:tr>
      <w:tr w:rsidR="003F1165" w14:paraId="0F7DF015" w14:textId="77777777" w:rsidTr="00006F6F">
        <w:tc>
          <w:tcPr>
            <w:tcW w:w="2268" w:type="dxa"/>
          </w:tcPr>
          <w:p w14:paraId="420B2069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3FE73B3B" w14:textId="77777777" w:rsidR="003F1165" w:rsidRPr="00384D3B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10.01.02</w:t>
            </w:r>
          </w:p>
        </w:tc>
        <w:tc>
          <w:tcPr>
            <w:tcW w:w="6066" w:type="dxa"/>
          </w:tcPr>
          <w:p w14:paraId="24D80D2B" w14:textId="77777777" w:rsidR="003F1165" w:rsidRPr="00384D3B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Gestão dos recursos e projetos do fundo de apoio e incentivo fiscal a cultura e turismo </w:t>
            </w:r>
          </w:p>
        </w:tc>
      </w:tr>
      <w:tr w:rsidR="003F1165" w14:paraId="36036377" w14:textId="77777777" w:rsidTr="00006F6F">
        <w:tc>
          <w:tcPr>
            <w:tcW w:w="2268" w:type="dxa"/>
            <w:vMerge w:val="restart"/>
          </w:tcPr>
          <w:p w14:paraId="6D7017B7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4AA944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4C4AD4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48DF788A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40201FF9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776521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10.01.02.01</w:t>
            </w:r>
          </w:p>
        </w:tc>
        <w:tc>
          <w:tcPr>
            <w:tcW w:w="6066" w:type="dxa"/>
          </w:tcPr>
          <w:p w14:paraId="1E6F7C61" w14:textId="605D8C65" w:rsidR="003F1165" w:rsidRPr="00486E2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Projetos beneficiados pelo fundo de apoio e incentivo fiscal a cultura (projeto; cronograma de execução; cronograma/financeiro; orçamento; pareceres técnicos; documentos fiscais; prestação de contas e contrapartida do empreendedor)</w:t>
            </w:r>
          </w:p>
        </w:tc>
      </w:tr>
      <w:tr w:rsidR="003F1165" w14:paraId="63F0A3D4" w14:textId="77777777" w:rsidTr="00006F6F">
        <w:tc>
          <w:tcPr>
            <w:tcW w:w="2268" w:type="dxa"/>
            <w:vMerge/>
          </w:tcPr>
          <w:p w14:paraId="3B0B97FC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D26A86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10.01.02.02</w:t>
            </w:r>
          </w:p>
        </w:tc>
        <w:tc>
          <w:tcPr>
            <w:tcW w:w="6066" w:type="dxa"/>
          </w:tcPr>
          <w:p w14:paraId="114D7791" w14:textId="3233EE75" w:rsidR="003F1165" w:rsidRPr="00486E2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Relatório do programa do fundo de apoio e incentivo fiscal a cultura </w:t>
            </w:r>
          </w:p>
        </w:tc>
      </w:tr>
      <w:tr w:rsidR="003F1165" w14:paraId="15A15D58" w14:textId="77777777" w:rsidTr="00006F6F">
        <w:tc>
          <w:tcPr>
            <w:tcW w:w="2268" w:type="dxa"/>
            <w:vMerge/>
          </w:tcPr>
          <w:p w14:paraId="21C9F806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3CC942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10.01.02.03</w:t>
            </w:r>
          </w:p>
        </w:tc>
        <w:tc>
          <w:tcPr>
            <w:tcW w:w="6066" w:type="dxa"/>
          </w:tcPr>
          <w:p w14:paraId="2301C2F8" w14:textId="77777777" w:rsidR="003F1165" w:rsidRPr="00486E29" w:rsidRDefault="003F1165" w:rsidP="003F1165">
            <w:pPr>
              <w:tabs>
                <w:tab w:val="left" w:pos="0"/>
                <w:tab w:val="left" w:pos="1701"/>
              </w:tabs>
              <w:spacing w:after="120" w:line="276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 anual/prestação de contas de projetos incentivados</w:t>
            </w:r>
          </w:p>
        </w:tc>
      </w:tr>
      <w:tr w:rsidR="003F1165" w14:paraId="1CE9524F" w14:textId="77777777" w:rsidTr="00006F6F">
        <w:tc>
          <w:tcPr>
            <w:tcW w:w="2268" w:type="dxa"/>
            <w:shd w:val="clear" w:color="auto" w:fill="auto"/>
          </w:tcPr>
          <w:p w14:paraId="6A86A3C0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4A44F216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10.02</w:t>
            </w:r>
          </w:p>
        </w:tc>
        <w:tc>
          <w:tcPr>
            <w:tcW w:w="6066" w:type="dxa"/>
            <w:shd w:val="clear" w:color="auto" w:fill="auto"/>
          </w:tcPr>
          <w:p w14:paraId="52082110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PROMOÇÃO E FOMENTO DA CULTURA</w:t>
            </w:r>
          </w:p>
        </w:tc>
      </w:tr>
      <w:tr w:rsidR="003F1165" w14:paraId="1E1925AE" w14:textId="77777777" w:rsidTr="00006F6F">
        <w:tc>
          <w:tcPr>
            <w:tcW w:w="2268" w:type="dxa"/>
            <w:shd w:val="clear" w:color="auto" w:fill="auto"/>
          </w:tcPr>
          <w:p w14:paraId="3E075EF7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  <w:shd w:val="clear" w:color="auto" w:fill="auto"/>
          </w:tcPr>
          <w:p w14:paraId="3BD30166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10.02.01</w:t>
            </w:r>
          </w:p>
        </w:tc>
        <w:tc>
          <w:tcPr>
            <w:tcW w:w="6066" w:type="dxa"/>
            <w:shd w:val="clear" w:color="auto" w:fill="auto"/>
          </w:tcPr>
          <w:p w14:paraId="28E96D77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Acompanhamento da execução de projetos culturais</w:t>
            </w:r>
          </w:p>
        </w:tc>
      </w:tr>
      <w:tr w:rsidR="00343B62" w14:paraId="7CE33EF9" w14:textId="77777777" w:rsidTr="00006F6F">
        <w:tc>
          <w:tcPr>
            <w:tcW w:w="2268" w:type="dxa"/>
            <w:vMerge w:val="restart"/>
          </w:tcPr>
          <w:p w14:paraId="45C74792" w14:textId="77777777" w:rsidR="00343B62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119132" w14:textId="77777777" w:rsidR="00343B62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A970D6" w14:textId="77777777" w:rsidR="00343B62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FC8647" w14:textId="77777777" w:rsidR="00343B62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F2C610" w14:textId="77777777" w:rsidR="00343B62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A0F123" w14:textId="77777777" w:rsidR="00343B62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F09A5A" w14:textId="77777777" w:rsidR="00343B62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C70751" w14:textId="77777777" w:rsidR="00343B62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C3A365" w14:textId="77777777" w:rsidR="00343B62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FBE6E3" w14:textId="77777777" w:rsidR="00343B62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37D53D06" w14:textId="77777777" w:rsidR="00343B62" w:rsidRPr="004121E7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212D3796" w14:textId="77777777" w:rsidR="00343B62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BA4A29" w14:textId="77777777" w:rsidR="00343B62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BBEA7A" w14:textId="77777777" w:rsidR="00343B62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1F0D28" w14:textId="77777777" w:rsidR="00343B62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489245" w14:textId="77777777" w:rsidR="00343B62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2039A2" w14:textId="77777777" w:rsidR="00343B62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92EF9E" w14:textId="77777777" w:rsidR="00343B62" w:rsidRPr="004121E7" w:rsidRDefault="00343B62" w:rsidP="00343B6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FF421C" w14:textId="77777777" w:rsidR="00343B62" w:rsidRPr="00486E29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10.02.01.01</w:t>
            </w:r>
          </w:p>
        </w:tc>
        <w:tc>
          <w:tcPr>
            <w:tcW w:w="6066" w:type="dxa"/>
          </w:tcPr>
          <w:p w14:paraId="78981179" w14:textId="77777777" w:rsidR="00343B62" w:rsidRPr="00D3318B" w:rsidRDefault="00343B62" w:rsidP="003F11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Projetos institucionais das comissões municipais setoriais de música, teatro, cinema e vídeo, dança, cultura popular, fotografia, arquitetura, literatura</w:t>
            </w:r>
          </w:p>
        </w:tc>
      </w:tr>
      <w:tr w:rsidR="00343B62" w14:paraId="363E7090" w14:textId="77777777" w:rsidTr="00006F6F">
        <w:tc>
          <w:tcPr>
            <w:tcW w:w="2268" w:type="dxa"/>
            <w:vMerge/>
          </w:tcPr>
          <w:p w14:paraId="34F3C594" w14:textId="77777777" w:rsidR="00343B62" w:rsidRPr="004121E7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EF80A2" w14:textId="77777777" w:rsidR="00343B62" w:rsidRPr="00FD62B4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10.02.01.02</w:t>
            </w:r>
          </w:p>
        </w:tc>
        <w:tc>
          <w:tcPr>
            <w:tcW w:w="6066" w:type="dxa"/>
          </w:tcPr>
          <w:p w14:paraId="2D266D5E" w14:textId="77777777" w:rsidR="00343B62" w:rsidRPr="00FD62B4" w:rsidRDefault="00343B62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Projetos técnicos institucionais das áreas de: música, teatro, cinema e vídeo, dança, cultura popular, fotografia, arquitetura, literatura</w:t>
            </w:r>
          </w:p>
        </w:tc>
      </w:tr>
      <w:tr w:rsidR="00343B62" w14:paraId="77CDADF4" w14:textId="77777777" w:rsidTr="00006F6F">
        <w:tc>
          <w:tcPr>
            <w:tcW w:w="2268" w:type="dxa"/>
            <w:vMerge/>
          </w:tcPr>
          <w:p w14:paraId="14710DBF" w14:textId="77777777" w:rsidR="00343B62" w:rsidRPr="004121E7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290C29" w14:textId="77777777" w:rsidR="00343B62" w:rsidRPr="00FD62B4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10.02.01.03</w:t>
            </w:r>
          </w:p>
        </w:tc>
        <w:tc>
          <w:tcPr>
            <w:tcW w:w="6066" w:type="dxa"/>
          </w:tcPr>
          <w:p w14:paraId="51C46E70" w14:textId="3FAB9B86" w:rsidR="00343B62" w:rsidRPr="00FD62B4" w:rsidRDefault="00343B62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Planilha de programações mensais de cultura</w:t>
            </w:r>
          </w:p>
        </w:tc>
      </w:tr>
      <w:tr w:rsidR="00343B62" w14:paraId="0B9CC173" w14:textId="77777777" w:rsidTr="00006F6F">
        <w:tc>
          <w:tcPr>
            <w:tcW w:w="2268" w:type="dxa"/>
            <w:vMerge/>
          </w:tcPr>
          <w:p w14:paraId="28975FBB" w14:textId="77777777" w:rsidR="00343B62" w:rsidRPr="004121E7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404699" w14:textId="77777777" w:rsidR="00343B62" w:rsidRPr="00FD62B4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10.02.01.04</w:t>
            </w:r>
          </w:p>
        </w:tc>
        <w:tc>
          <w:tcPr>
            <w:tcW w:w="6066" w:type="dxa"/>
          </w:tcPr>
          <w:p w14:paraId="06E1483B" w14:textId="29EFFF40" w:rsidR="00343B62" w:rsidRPr="00FD62B4" w:rsidRDefault="00343B62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Planilha de cursos de cultura</w:t>
            </w:r>
          </w:p>
        </w:tc>
      </w:tr>
      <w:tr w:rsidR="00343B62" w14:paraId="4E1F52F2" w14:textId="77777777" w:rsidTr="00006F6F">
        <w:tc>
          <w:tcPr>
            <w:tcW w:w="2268" w:type="dxa"/>
            <w:vMerge/>
          </w:tcPr>
          <w:p w14:paraId="6816880B" w14:textId="77777777" w:rsidR="00343B62" w:rsidRPr="00867D5F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36E0AC0" w14:textId="77777777" w:rsidR="00343B62" w:rsidRPr="00B21524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10.02.01.05</w:t>
            </w:r>
          </w:p>
        </w:tc>
        <w:tc>
          <w:tcPr>
            <w:tcW w:w="6066" w:type="dxa"/>
            <w:shd w:val="clear" w:color="auto" w:fill="FFFFFF" w:themeFill="background1"/>
          </w:tcPr>
          <w:p w14:paraId="6F9F5225" w14:textId="77777777" w:rsidR="00343B62" w:rsidRPr="00B21524" w:rsidRDefault="00343B62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24">
              <w:rPr>
                <w:rFonts w:ascii="Times New Roman" w:eastAsia="Times New Roman" w:hAnsi="Times New Roman" w:cs="Times New Roman"/>
                <w:sz w:val="24"/>
                <w:szCs w:val="24"/>
              </w:rPr>
              <w:t>Cadastros individuais de oficineiros</w:t>
            </w:r>
          </w:p>
        </w:tc>
      </w:tr>
      <w:tr w:rsidR="00343B62" w14:paraId="172CA467" w14:textId="77777777" w:rsidTr="00006F6F">
        <w:tc>
          <w:tcPr>
            <w:tcW w:w="2268" w:type="dxa"/>
            <w:vMerge/>
          </w:tcPr>
          <w:p w14:paraId="22BDF159" w14:textId="77777777" w:rsidR="00343B62" w:rsidRPr="00867D5F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BE0983B" w14:textId="77777777" w:rsidR="00343B62" w:rsidRPr="00B21524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10.02.01.06</w:t>
            </w:r>
          </w:p>
        </w:tc>
        <w:tc>
          <w:tcPr>
            <w:tcW w:w="6066" w:type="dxa"/>
            <w:shd w:val="clear" w:color="auto" w:fill="FFFFFF" w:themeFill="background1"/>
          </w:tcPr>
          <w:p w14:paraId="223CF26B" w14:textId="77777777" w:rsidR="00343B62" w:rsidRPr="00B21524" w:rsidRDefault="00343B62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24">
              <w:rPr>
                <w:rFonts w:ascii="Times New Roman" w:eastAsia="Times New Roman" w:hAnsi="Times New Roman" w:cs="Times New Roman"/>
                <w:sz w:val="24"/>
                <w:szCs w:val="24"/>
              </w:rPr>
              <w:t>Fichas de inscrição nos cursos/oficinas</w:t>
            </w:r>
          </w:p>
        </w:tc>
      </w:tr>
      <w:tr w:rsidR="00343B62" w14:paraId="26000CC4" w14:textId="77777777" w:rsidTr="00006F6F">
        <w:tc>
          <w:tcPr>
            <w:tcW w:w="2268" w:type="dxa"/>
            <w:vMerge/>
          </w:tcPr>
          <w:p w14:paraId="26ABB95E" w14:textId="77777777" w:rsidR="00343B62" w:rsidRPr="00867D5F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4F31C99" w14:textId="77777777" w:rsidR="00343B62" w:rsidRPr="00B21524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10.02.01.07</w:t>
            </w:r>
          </w:p>
        </w:tc>
        <w:tc>
          <w:tcPr>
            <w:tcW w:w="6066" w:type="dxa"/>
            <w:shd w:val="clear" w:color="auto" w:fill="FFFFFF" w:themeFill="background1"/>
          </w:tcPr>
          <w:p w14:paraId="1D9CDE12" w14:textId="77777777" w:rsidR="00343B62" w:rsidRPr="00B21524" w:rsidRDefault="00343B62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24">
              <w:rPr>
                <w:rFonts w:ascii="Times New Roman" w:eastAsia="Times New Roman" w:hAnsi="Times New Roman" w:cs="Times New Roman"/>
                <w:sz w:val="24"/>
                <w:szCs w:val="24"/>
              </w:rPr>
              <w:t>Dossiê dos eventos de ação cultural</w:t>
            </w:r>
          </w:p>
        </w:tc>
      </w:tr>
      <w:tr w:rsidR="00343B62" w14:paraId="4FFF0386" w14:textId="77777777" w:rsidTr="00006F6F">
        <w:tc>
          <w:tcPr>
            <w:tcW w:w="2268" w:type="dxa"/>
            <w:vMerge/>
          </w:tcPr>
          <w:p w14:paraId="6AF685D4" w14:textId="77777777" w:rsidR="00343B62" w:rsidRPr="00867D5F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E7912ED" w14:textId="77777777" w:rsidR="00343B62" w:rsidRPr="00B21524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10.02.01.08</w:t>
            </w:r>
          </w:p>
        </w:tc>
        <w:tc>
          <w:tcPr>
            <w:tcW w:w="6066" w:type="dxa"/>
            <w:shd w:val="clear" w:color="auto" w:fill="FFFFFF" w:themeFill="background1"/>
          </w:tcPr>
          <w:p w14:paraId="55D7B9C8" w14:textId="77777777" w:rsidR="00343B62" w:rsidRPr="00B21524" w:rsidRDefault="00343B62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24">
              <w:rPr>
                <w:rFonts w:ascii="Times New Roman" w:eastAsia="Times New Roman" w:hAnsi="Times New Roman" w:cs="Times New Roman"/>
                <w:sz w:val="24"/>
                <w:szCs w:val="24"/>
              </w:rPr>
              <w:t>Lista de chamada de alunos dos cursos/oficinas da ação cultural</w:t>
            </w:r>
          </w:p>
        </w:tc>
      </w:tr>
      <w:tr w:rsidR="00343B62" w14:paraId="43A0EFD3" w14:textId="77777777" w:rsidTr="00006F6F">
        <w:tc>
          <w:tcPr>
            <w:tcW w:w="2268" w:type="dxa"/>
            <w:vMerge/>
          </w:tcPr>
          <w:p w14:paraId="05370BAB" w14:textId="77777777" w:rsidR="00343B62" w:rsidRPr="00867D5F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BC74663" w14:textId="77777777" w:rsidR="00343B62" w:rsidRPr="00B21524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10.02.01.09</w:t>
            </w:r>
          </w:p>
        </w:tc>
        <w:tc>
          <w:tcPr>
            <w:tcW w:w="6066" w:type="dxa"/>
            <w:shd w:val="clear" w:color="auto" w:fill="FFFFFF" w:themeFill="background1"/>
          </w:tcPr>
          <w:p w14:paraId="16E3FE56" w14:textId="77777777" w:rsidR="00343B62" w:rsidRPr="00B21524" w:rsidRDefault="00343B62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24">
              <w:rPr>
                <w:rFonts w:ascii="Times New Roman" w:eastAsia="Times New Roman" w:hAnsi="Times New Roman" w:cs="Times New Roman"/>
                <w:sz w:val="24"/>
                <w:szCs w:val="24"/>
              </w:rPr>
              <w:t>Registro de presença em eventos da ação cultural</w:t>
            </w:r>
          </w:p>
        </w:tc>
      </w:tr>
      <w:tr w:rsidR="00343B62" w14:paraId="5CAD1002" w14:textId="77777777" w:rsidTr="00006F6F">
        <w:tc>
          <w:tcPr>
            <w:tcW w:w="2268" w:type="dxa"/>
            <w:vMerge/>
          </w:tcPr>
          <w:p w14:paraId="101D4F8A" w14:textId="77777777" w:rsidR="00343B62" w:rsidRDefault="00343B6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F812B76" w14:textId="77777777" w:rsidR="00343B62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10.02.01.10</w:t>
            </w:r>
          </w:p>
        </w:tc>
        <w:tc>
          <w:tcPr>
            <w:tcW w:w="6066" w:type="dxa"/>
            <w:shd w:val="clear" w:color="auto" w:fill="FFFFFF" w:themeFill="background1"/>
          </w:tcPr>
          <w:p w14:paraId="296D2EE7" w14:textId="77777777" w:rsidR="00343B62" w:rsidRPr="00B21524" w:rsidRDefault="00343B62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24">
              <w:rPr>
                <w:rFonts w:ascii="Times New Roman" w:eastAsia="Times New Roman" w:hAnsi="Times New Roman" w:cs="Times New Roman"/>
                <w:sz w:val="24"/>
                <w:szCs w:val="24"/>
              </w:rPr>
              <w:t>Mapa de público de eventos da ação cultural</w:t>
            </w:r>
          </w:p>
        </w:tc>
      </w:tr>
      <w:tr w:rsidR="00343B62" w14:paraId="78F1BA96" w14:textId="77777777" w:rsidTr="00006F6F">
        <w:tc>
          <w:tcPr>
            <w:tcW w:w="2268" w:type="dxa"/>
            <w:vMerge/>
          </w:tcPr>
          <w:p w14:paraId="764C107D" w14:textId="77777777" w:rsidR="00343B62" w:rsidRDefault="00343B6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F217D99" w14:textId="77777777" w:rsidR="00343B62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10.02.01.11</w:t>
            </w:r>
          </w:p>
        </w:tc>
        <w:tc>
          <w:tcPr>
            <w:tcW w:w="6066" w:type="dxa"/>
            <w:shd w:val="clear" w:color="auto" w:fill="FFFFFF" w:themeFill="background1"/>
          </w:tcPr>
          <w:p w14:paraId="22DC4FE5" w14:textId="77777777" w:rsidR="00343B62" w:rsidRPr="00B21524" w:rsidRDefault="00343B62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24">
              <w:rPr>
                <w:rFonts w:ascii="Times New Roman" w:eastAsia="Times New Roman" w:hAnsi="Times New Roman" w:cs="Times New Roman"/>
                <w:sz w:val="24"/>
                <w:szCs w:val="24"/>
              </w:rPr>
              <w:t>Ficha de cadastro da ação cultural (acervos, instituições e grupos artísticos)</w:t>
            </w:r>
          </w:p>
        </w:tc>
      </w:tr>
      <w:tr w:rsidR="00343B62" w14:paraId="623B2787" w14:textId="77777777" w:rsidTr="00006F6F">
        <w:tc>
          <w:tcPr>
            <w:tcW w:w="2268" w:type="dxa"/>
            <w:vMerge/>
          </w:tcPr>
          <w:p w14:paraId="6C9007BF" w14:textId="77777777" w:rsidR="00343B62" w:rsidRDefault="00343B6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C8622F2" w14:textId="77777777" w:rsidR="00343B62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10.02.01.12</w:t>
            </w:r>
          </w:p>
        </w:tc>
        <w:tc>
          <w:tcPr>
            <w:tcW w:w="6066" w:type="dxa"/>
            <w:shd w:val="clear" w:color="auto" w:fill="FFFFFF" w:themeFill="background1"/>
          </w:tcPr>
          <w:p w14:paraId="70F781CA" w14:textId="77777777" w:rsidR="00343B62" w:rsidRPr="00B21524" w:rsidRDefault="00343B62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24">
              <w:rPr>
                <w:rFonts w:ascii="Times New Roman" w:eastAsia="Times New Roman" w:hAnsi="Times New Roman" w:cs="Times New Roman"/>
                <w:sz w:val="24"/>
                <w:szCs w:val="24"/>
              </w:rPr>
              <w:t>Dossiê dos Encontros de Cultura /Ação cultural</w:t>
            </w:r>
          </w:p>
        </w:tc>
      </w:tr>
      <w:tr w:rsidR="00343B62" w14:paraId="0409BBB8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12685DB5" w14:textId="77777777" w:rsidR="00343B62" w:rsidRDefault="00343B6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8DF9F4D" w14:textId="77777777" w:rsidR="00343B62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10.02.01.13</w:t>
            </w:r>
          </w:p>
        </w:tc>
        <w:tc>
          <w:tcPr>
            <w:tcW w:w="6066" w:type="dxa"/>
            <w:shd w:val="clear" w:color="auto" w:fill="FFFFFF" w:themeFill="background1"/>
          </w:tcPr>
          <w:p w14:paraId="45EF2FCE" w14:textId="77777777" w:rsidR="00343B62" w:rsidRPr="00B21524" w:rsidRDefault="00343B62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24">
              <w:rPr>
                <w:rFonts w:ascii="Times New Roman" w:eastAsia="Times New Roman" w:hAnsi="Times New Roman" w:cs="Times New Roman"/>
                <w:sz w:val="24"/>
                <w:szCs w:val="24"/>
              </w:rPr>
              <w:t>Relatórios semanais de público de programas, projetos e ações culturais</w:t>
            </w:r>
          </w:p>
        </w:tc>
      </w:tr>
      <w:tr w:rsidR="00343B62" w14:paraId="5D930057" w14:textId="77777777" w:rsidTr="00006F6F">
        <w:tc>
          <w:tcPr>
            <w:tcW w:w="2268" w:type="dxa"/>
            <w:vMerge/>
          </w:tcPr>
          <w:p w14:paraId="04733912" w14:textId="77777777" w:rsidR="00343B62" w:rsidRDefault="00343B6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36115FE" w14:textId="77777777" w:rsidR="00343B62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10.02.01.14</w:t>
            </w:r>
          </w:p>
        </w:tc>
        <w:tc>
          <w:tcPr>
            <w:tcW w:w="6066" w:type="dxa"/>
            <w:shd w:val="clear" w:color="auto" w:fill="FFFFFF" w:themeFill="background1"/>
          </w:tcPr>
          <w:p w14:paraId="4E95A2CA" w14:textId="77777777" w:rsidR="00343B62" w:rsidRPr="00B21524" w:rsidRDefault="00343B62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24">
              <w:rPr>
                <w:rFonts w:ascii="Times New Roman" w:eastAsia="Times New Roman" w:hAnsi="Times New Roman" w:cs="Times New Roman"/>
                <w:sz w:val="24"/>
                <w:szCs w:val="24"/>
              </w:rPr>
              <w:t>Avaliação das oficinas/monitores</w:t>
            </w:r>
          </w:p>
        </w:tc>
      </w:tr>
      <w:tr w:rsidR="00343B62" w14:paraId="38E7A14A" w14:textId="77777777" w:rsidTr="00006F6F">
        <w:tc>
          <w:tcPr>
            <w:tcW w:w="2268" w:type="dxa"/>
            <w:vMerge/>
          </w:tcPr>
          <w:p w14:paraId="6B80E517" w14:textId="77777777" w:rsidR="00343B62" w:rsidRDefault="00343B6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AE19B3E" w14:textId="77777777" w:rsidR="00343B62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10.02.01.15</w:t>
            </w:r>
          </w:p>
        </w:tc>
        <w:tc>
          <w:tcPr>
            <w:tcW w:w="6066" w:type="dxa"/>
            <w:shd w:val="clear" w:color="auto" w:fill="FFFFFF" w:themeFill="background1"/>
          </w:tcPr>
          <w:p w14:paraId="4C0D64FA" w14:textId="77777777" w:rsidR="00343B62" w:rsidRPr="00B21524" w:rsidRDefault="00343B62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24">
              <w:rPr>
                <w:rFonts w:ascii="Times New Roman" w:eastAsia="Times New Roman" w:hAnsi="Times New Roman" w:cs="Times New Roman"/>
                <w:sz w:val="24"/>
                <w:szCs w:val="24"/>
              </w:rPr>
              <w:t>Média mensal de frequência das oficinas</w:t>
            </w:r>
          </w:p>
        </w:tc>
      </w:tr>
      <w:tr w:rsidR="00343B62" w14:paraId="600BE010" w14:textId="77777777" w:rsidTr="00006F6F">
        <w:tc>
          <w:tcPr>
            <w:tcW w:w="2268" w:type="dxa"/>
            <w:vMerge/>
          </w:tcPr>
          <w:p w14:paraId="29235EE3" w14:textId="77777777" w:rsidR="00343B62" w:rsidRDefault="00343B6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CFBFD7C" w14:textId="77777777" w:rsidR="00343B62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10.02.01.16</w:t>
            </w:r>
          </w:p>
        </w:tc>
        <w:tc>
          <w:tcPr>
            <w:tcW w:w="6066" w:type="dxa"/>
            <w:shd w:val="clear" w:color="auto" w:fill="FFFFFF" w:themeFill="background1"/>
          </w:tcPr>
          <w:p w14:paraId="7A3861C6" w14:textId="77777777" w:rsidR="00343B62" w:rsidRPr="00B21524" w:rsidRDefault="00343B62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24">
              <w:rPr>
                <w:rFonts w:ascii="Times New Roman" w:eastAsia="Times New Roman" w:hAnsi="Times New Roman" w:cs="Times New Roman"/>
                <w:sz w:val="24"/>
                <w:szCs w:val="24"/>
              </w:rPr>
              <w:t>Cadastro de livros e leitores</w:t>
            </w:r>
          </w:p>
        </w:tc>
      </w:tr>
      <w:tr w:rsidR="00343B62" w14:paraId="1EAD2637" w14:textId="77777777" w:rsidTr="00006F6F">
        <w:tc>
          <w:tcPr>
            <w:tcW w:w="2268" w:type="dxa"/>
            <w:vMerge/>
          </w:tcPr>
          <w:p w14:paraId="429FBED2" w14:textId="77777777" w:rsidR="00343B62" w:rsidRDefault="00343B62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568658B" w14:textId="77777777" w:rsidR="00343B62" w:rsidRDefault="00343B62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10.02.01.17</w:t>
            </w:r>
          </w:p>
        </w:tc>
        <w:tc>
          <w:tcPr>
            <w:tcW w:w="6066" w:type="dxa"/>
            <w:shd w:val="clear" w:color="auto" w:fill="FFFFFF" w:themeFill="background1"/>
          </w:tcPr>
          <w:p w14:paraId="110C4484" w14:textId="77777777" w:rsidR="00343B62" w:rsidRPr="00B21524" w:rsidRDefault="00343B62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24">
              <w:rPr>
                <w:rFonts w:ascii="Times New Roman" w:eastAsia="Times New Roman" w:hAnsi="Times New Roman" w:cs="Times New Roman"/>
                <w:sz w:val="24"/>
                <w:szCs w:val="24"/>
              </w:rPr>
              <w:t>Relatório anual da área cultural</w:t>
            </w:r>
          </w:p>
        </w:tc>
      </w:tr>
      <w:tr w:rsidR="003F1165" w14:paraId="1F4B8EDC" w14:textId="77777777" w:rsidTr="00006F6F">
        <w:tc>
          <w:tcPr>
            <w:tcW w:w="2268" w:type="dxa"/>
            <w:shd w:val="clear" w:color="auto" w:fill="auto"/>
          </w:tcPr>
          <w:p w14:paraId="739FD089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55101FB0" w14:textId="77777777" w:rsidR="003F1165" w:rsidRPr="003F2732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6066" w:type="dxa"/>
            <w:shd w:val="clear" w:color="auto" w:fill="auto"/>
          </w:tcPr>
          <w:p w14:paraId="669C8FF5" w14:textId="2D03DB94" w:rsidR="003F1165" w:rsidRPr="003F2732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GESTÃO E DIVULGAÇÃO DOS ESPAÇOS CULTURAIS</w:t>
            </w:r>
          </w:p>
        </w:tc>
      </w:tr>
      <w:tr w:rsidR="003F1165" w14:paraId="0462854A" w14:textId="77777777" w:rsidTr="00006F6F">
        <w:tc>
          <w:tcPr>
            <w:tcW w:w="2268" w:type="dxa"/>
          </w:tcPr>
          <w:p w14:paraId="30B45422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110C5766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10.03.01</w:t>
            </w:r>
          </w:p>
        </w:tc>
        <w:tc>
          <w:tcPr>
            <w:tcW w:w="6066" w:type="dxa"/>
          </w:tcPr>
          <w:p w14:paraId="21819CA1" w14:textId="4003DBEB" w:rsidR="003F1165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Administração </w:t>
            </w: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dos espaços culturais</w:t>
            </w:r>
          </w:p>
        </w:tc>
      </w:tr>
      <w:tr w:rsidR="003F1165" w14:paraId="4F36E38C" w14:textId="77777777" w:rsidTr="00006F6F">
        <w:tc>
          <w:tcPr>
            <w:tcW w:w="2268" w:type="dxa"/>
            <w:vMerge w:val="restart"/>
          </w:tcPr>
          <w:p w14:paraId="52A00F38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74BF0B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10.03.01.0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6" w:type="dxa"/>
          </w:tcPr>
          <w:p w14:paraId="56D1F1D2" w14:textId="77777777" w:rsidR="003F1165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Planilha de controle de chaves de espaços culturais</w:t>
            </w:r>
          </w:p>
        </w:tc>
      </w:tr>
      <w:tr w:rsidR="003F1165" w14:paraId="73986268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07C45F09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37E8256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10.03.01.0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shd w:val="clear" w:color="auto" w:fill="FFFFFF" w:themeFill="background1"/>
          </w:tcPr>
          <w:p w14:paraId="775ADB34" w14:textId="77777777" w:rsidR="003F1165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Fichas/agendamento de solicitação de espaços culturais</w:t>
            </w:r>
          </w:p>
        </w:tc>
      </w:tr>
      <w:tr w:rsidR="003F1165" w14:paraId="2F91F08C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38042E30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36CAB67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10.03.01.0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</w:tcPr>
          <w:p w14:paraId="4AF8383A" w14:textId="5DFAC314" w:rsidR="003F1165" w:rsidRPr="00343B62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Controle de agendamento de uso </w:t>
            </w:r>
            <w:proofErr w:type="gramStart"/>
            <w:r w:rsidRPr="00343B62">
              <w:rPr>
                <w:rFonts w:ascii="Times New Roman" w:eastAsia="Times New Roman" w:hAnsi="Times New Roman" w:cs="Times New Roman"/>
                <w:sz w:val="24"/>
                <w:szCs w:val="24"/>
              </w:rPr>
              <w:t>do data</w:t>
            </w:r>
            <w:proofErr w:type="gramEnd"/>
            <w:r w:rsidRPr="00343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show dos espaços culturais</w:t>
            </w:r>
          </w:p>
        </w:tc>
      </w:tr>
      <w:tr w:rsidR="003F1165" w14:paraId="08B36B15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0CC5FEC8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CC02EB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10.03.01.0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</w:tcPr>
          <w:p w14:paraId="0798B70F" w14:textId="77777777" w:rsidR="003F1165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Escala/controle de plantonistas em equipamentos culturais</w:t>
            </w:r>
          </w:p>
        </w:tc>
      </w:tr>
      <w:tr w:rsidR="003F1165" w14:paraId="5C4B702A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661FB3AF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3D1D1C" w14:textId="77777777" w:rsidR="003F1165" w:rsidRPr="00CD656A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10.03.01.0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6" w:type="dxa"/>
          </w:tcPr>
          <w:p w14:paraId="6892A186" w14:textId="77777777" w:rsidR="003F1165" w:rsidRPr="00CD656A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Livro de ocorrências em equipamentos culturais</w:t>
            </w:r>
          </w:p>
        </w:tc>
      </w:tr>
      <w:tr w:rsidR="003F1165" w14:paraId="183DC22A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551AD6F8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B5CE86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10.03.01.0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6" w:type="dxa"/>
          </w:tcPr>
          <w:p w14:paraId="36C0A9C5" w14:textId="77777777" w:rsidR="003F1165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Livro de presença de usuários, pesquisadores e visitantes</w:t>
            </w:r>
          </w:p>
        </w:tc>
      </w:tr>
      <w:tr w:rsidR="003F1165" w14:paraId="737270C8" w14:textId="77777777" w:rsidTr="00006F6F">
        <w:tc>
          <w:tcPr>
            <w:tcW w:w="2268" w:type="dxa"/>
            <w:shd w:val="clear" w:color="auto" w:fill="FFFFFF" w:themeFill="background1"/>
          </w:tcPr>
          <w:p w14:paraId="144E7657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  <w:shd w:val="clear" w:color="auto" w:fill="FFFFFF" w:themeFill="background1"/>
          </w:tcPr>
          <w:p w14:paraId="211E9A1C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10.03.02</w:t>
            </w:r>
          </w:p>
        </w:tc>
        <w:tc>
          <w:tcPr>
            <w:tcW w:w="6066" w:type="dxa"/>
            <w:shd w:val="clear" w:color="auto" w:fill="FFFFFF" w:themeFill="background1"/>
          </w:tcPr>
          <w:p w14:paraId="2E0AE7FC" w14:textId="32304E6F" w:rsidR="003F1165" w:rsidRPr="00C333BF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Registro e divulgação da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aç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ões</w:t>
            </w: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cultura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</w:t>
            </w:r>
          </w:p>
        </w:tc>
      </w:tr>
      <w:tr w:rsidR="003F1165" w14:paraId="545A30A1" w14:textId="77777777" w:rsidTr="00006F6F">
        <w:tc>
          <w:tcPr>
            <w:tcW w:w="2268" w:type="dxa"/>
            <w:vMerge w:val="restart"/>
            <w:shd w:val="clear" w:color="auto" w:fill="FFFFFF" w:themeFill="background1"/>
          </w:tcPr>
          <w:p w14:paraId="085D9861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AB6E20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10AC6D89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</w:tcPr>
          <w:p w14:paraId="41F2E52E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10.03.02.01</w:t>
            </w:r>
          </w:p>
        </w:tc>
        <w:tc>
          <w:tcPr>
            <w:tcW w:w="6066" w:type="dxa"/>
          </w:tcPr>
          <w:p w14:paraId="1E4EE955" w14:textId="77777777" w:rsidR="003F1165" w:rsidRPr="00C04393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Registro de imagem, som e registros fotográficos</w:t>
            </w:r>
          </w:p>
        </w:tc>
      </w:tr>
      <w:tr w:rsidR="003F1165" w14:paraId="0A09954F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230866A8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571087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10.03.02.02</w:t>
            </w:r>
          </w:p>
        </w:tc>
        <w:tc>
          <w:tcPr>
            <w:tcW w:w="6066" w:type="dxa"/>
          </w:tcPr>
          <w:p w14:paraId="6B21C82F" w14:textId="77777777" w:rsidR="003F1165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Documento de divulgação produzidos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publicações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(Cartazes, </w:t>
            </w: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Boletins, Cadernos, Revistas, Convites e outras publicações)</w:t>
            </w:r>
          </w:p>
        </w:tc>
      </w:tr>
      <w:tr w:rsidR="003F1165" w14:paraId="15BD0945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2CB1B046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C4263A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10.03.02.03</w:t>
            </w:r>
          </w:p>
        </w:tc>
        <w:tc>
          <w:tcPr>
            <w:tcW w:w="6066" w:type="dxa"/>
          </w:tcPr>
          <w:p w14:paraId="7AFB4CC5" w14:textId="09AE9D6A" w:rsidR="003F1165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732">
              <w:rPr>
                <w:rFonts w:ascii="Times New Roman" w:eastAsia="Times New Roman" w:hAnsi="Times New Roman" w:cs="Times New Roman"/>
                <w:sz w:val="24"/>
                <w:szCs w:val="24"/>
              </w:rPr>
              <w:t>Borderô das operações financeiras</w:t>
            </w:r>
          </w:p>
        </w:tc>
      </w:tr>
      <w:tr w:rsidR="003F1165" w14:paraId="140009DF" w14:textId="77777777" w:rsidTr="00006F6F">
        <w:tc>
          <w:tcPr>
            <w:tcW w:w="2268" w:type="dxa"/>
            <w:shd w:val="clear" w:color="auto" w:fill="auto"/>
          </w:tcPr>
          <w:p w14:paraId="10195E88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384C3F4E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6066" w:type="dxa"/>
            <w:shd w:val="clear" w:color="auto" w:fill="auto"/>
          </w:tcPr>
          <w:p w14:paraId="60255A24" w14:textId="3B5CEFE4" w:rsidR="003F1165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PRESERVAÇÃO E RECUPERAÇÃO DO PATRIMÔNIO CULTURAL DO MUNICÍPIO </w:t>
            </w:r>
          </w:p>
        </w:tc>
      </w:tr>
      <w:tr w:rsidR="003F1165" w14:paraId="284EB16E" w14:textId="77777777" w:rsidTr="00006F6F">
        <w:tc>
          <w:tcPr>
            <w:tcW w:w="2268" w:type="dxa"/>
            <w:shd w:val="clear" w:color="auto" w:fill="FFFFFF" w:themeFill="background1"/>
          </w:tcPr>
          <w:p w14:paraId="60876DFA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4692F1FA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10.04.01</w:t>
            </w:r>
          </w:p>
        </w:tc>
        <w:tc>
          <w:tcPr>
            <w:tcW w:w="6066" w:type="dxa"/>
          </w:tcPr>
          <w:p w14:paraId="0E59DBB7" w14:textId="77777777" w:rsidR="003F1165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Execução das atividades relacionadas a preservação e recuperação do patrimônio</w:t>
            </w:r>
          </w:p>
        </w:tc>
      </w:tr>
      <w:tr w:rsidR="00863105" w14:paraId="5E18A9A5" w14:textId="77777777" w:rsidTr="00006F6F">
        <w:tc>
          <w:tcPr>
            <w:tcW w:w="2268" w:type="dxa"/>
            <w:vMerge w:val="restart"/>
            <w:shd w:val="clear" w:color="auto" w:fill="FFFFFF" w:themeFill="background1"/>
          </w:tcPr>
          <w:p w14:paraId="6DF99A68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A572A2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2B653A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A768EA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33166B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69CDD5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60EEC5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EAC54B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AFA949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65EE5A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5F67FE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30D75E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D73AA2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Tipos </w:t>
            </w:r>
          </w:p>
          <w:p w14:paraId="441233D5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Documentais</w:t>
            </w:r>
          </w:p>
          <w:p w14:paraId="47F14D84" w14:textId="669403E1" w:rsidR="00863105" w:rsidRDefault="0086310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3793AD" w14:textId="77777777" w:rsidR="00863105" w:rsidRDefault="0086310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10.04.01.01</w:t>
            </w:r>
          </w:p>
        </w:tc>
        <w:tc>
          <w:tcPr>
            <w:tcW w:w="6066" w:type="dxa"/>
          </w:tcPr>
          <w:p w14:paraId="62291BB4" w14:textId="77777777" w:rsidR="00863105" w:rsidRDefault="0086310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Livro de tombo de patrimônio material, imaterial e natural</w:t>
            </w:r>
          </w:p>
        </w:tc>
      </w:tr>
      <w:tr w:rsidR="00863105" w14:paraId="58C9C765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7331164D" w14:textId="57647610" w:rsidR="00863105" w:rsidRPr="0008694E" w:rsidRDefault="0086310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316F60" w14:textId="77777777" w:rsidR="00863105" w:rsidRPr="00DB5CD9" w:rsidRDefault="0086310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10.04.01.02</w:t>
            </w:r>
          </w:p>
        </w:tc>
        <w:tc>
          <w:tcPr>
            <w:tcW w:w="6066" w:type="dxa"/>
          </w:tcPr>
          <w:p w14:paraId="2C8A82D4" w14:textId="77777777" w:rsidR="00863105" w:rsidRPr="00DB5CD9" w:rsidRDefault="0086310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Proposta de preservação de bens</w:t>
            </w:r>
          </w:p>
        </w:tc>
      </w:tr>
      <w:tr w:rsidR="00863105" w14:paraId="5BDA7183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4FF3595D" w14:textId="3EB3061D" w:rsidR="00863105" w:rsidRPr="0008694E" w:rsidRDefault="0086310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B81F4C" w14:textId="77777777" w:rsidR="00863105" w:rsidRPr="00DB5CD9" w:rsidRDefault="0086310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10.04.01.03</w:t>
            </w:r>
          </w:p>
        </w:tc>
        <w:tc>
          <w:tcPr>
            <w:tcW w:w="6066" w:type="dxa"/>
          </w:tcPr>
          <w:p w14:paraId="439590A2" w14:textId="77777777" w:rsidR="00863105" w:rsidRPr="00DB5CD9" w:rsidRDefault="0086310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Projeto de restauração/recuperação de bens preservados do patrimônio histórico</w:t>
            </w:r>
          </w:p>
        </w:tc>
      </w:tr>
      <w:tr w:rsidR="00863105" w14:paraId="508AC756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6641A68C" w14:textId="5CBFA242" w:rsidR="00863105" w:rsidRPr="0008694E" w:rsidRDefault="0086310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9F41A4" w14:textId="77777777" w:rsidR="00863105" w:rsidRPr="00DB5CD9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10.04.01.04</w:t>
            </w:r>
          </w:p>
        </w:tc>
        <w:tc>
          <w:tcPr>
            <w:tcW w:w="6066" w:type="dxa"/>
          </w:tcPr>
          <w:p w14:paraId="1BA6294A" w14:textId="77777777" w:rsidR="00863105" w:rsidRPr="00DB5CD9" w:rsidRDefault="0086310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Projetos arquitetônicos de bens preservados e com interesse para preservação do patrimônio histórico</w:t>
            </w:r>
          </w:p>
        </w:tc>
      </w:tr>
      <w:tr w:rsidR="00863105" w14:paraId="30AB92D5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770E04B5" w14:textId="23425933" w:rsidR="00863105" w:rsidRPr="0008694E" w:rsidRDefault="0086310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D7851E" w14:textId="77777777" w:rsidR="00863105" w:rsidRPr="00DB5CD9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10.04.01.05</w:t>
            </w:r>
          </w:p>
        </w:tc>
        <w:tc>
          <w:tcPr>
            <w:tcW w:w="6066" w:type="dxa"/>
          </w:tcPr>
          <w:p w14:paraId="3A1AC95C" w14:textId="77777777" w:rsidR="00863105" w:rsidRPr="00DB5CD9" w:rsidRDefault="0086310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Relatórios técnicos de vistoria de bens preservados do patrimônio histórico</w:t>
            </w:r>
          </w:p>
        </w:tc>
      </w:tr>
      <w:tr w:rsidR="00863105" w14:paraId="5D95A0CA" w14:textId="77777777" w:rsidTr="00006F6F">
        <w:tc>
          <w:tcPr>
            <w:tcW w:w="2268" w:type="dxa"/>
            <w:vMerge/>
          </w:tcPr>
          <w:p w14:paraId="11552931" w14:textId="40D6DC5A" w:rsidR="00863105" w:rsidRDefault="0086310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B19EE1B" w14:textId="5BD150FC" w:rsidR="00863105" w:rsidRPr="00DB5CD9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10.04.01.06</w:t>
            </w:r>
          </w:p>
        </w:tc>
        <w:tc>
          <w:tcPr>
            <w:tcW w:w="6066" w:type="dxa"/>
            <w:shd w:val="clear" w:color="auto" w:fill="FFFFFF" w:themeFill="background1"/>
          </w:tcPr>
          <w:p w14:paraId="7CD04936" w14:textId="081CB64E" w:rsidR="00863105" w:rsidRPr="00DB5CD9" w:rsidRDefault="0086310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Inventário de peças arqueológicas</w:t>
            </w:r>
          </w:p>
        </w:tc>
      </w:tr>
      <w:tr w:rsidR="00863105" w14:paraId="15B3A091" w14:textId="77777777" w:rsidTr="00006F6F">
        <w:tc>
          <w:tcPr>
            <w:tcW w:w="2268" w:type="dxa"/>
            <w:vMerge/>
          </w:tcPr>
          <w:p w14:paraId="0A811F74" w14:textId="0DB6EC77" w:rsidR="00863105" w:rsidRPr="00867D5F" w:rsidRDefault="0086310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6A04DE8" w14:textId="77777777" w:rsidR="00863105" w:rsidRPr="00B21524" w:rsidRDefault="0086310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10.04.01.07</w:t>
            </w:r>
          </w:p>
        </w:tc>
        <w:tc>
          <w:tcPr>
            <w:tcW w:w="6066" w:type="dxa"/>
            <w:shd w:val="clear" w:color="auto" w:fill="FFFFFF" w:themeFill="background1"/>
          </w:tcPr>
          <w:p w14:paraId="1ED96991" w14:textId="77777777" w:rsidR="00863105" w:rsidRPr="00B21524" w:rsidRDefault="0086310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Inventário de fotografias do patrimônio histórico</w:t>
            </w:r>
          </w:p>
        </w:tc>
      </w:tr>
      <w:tr w:rsidR="00863105" w14:paraId="5AFAB996" w14:textId="77777777" w:rsidTr="00006F6F">
        <w:tc>
          <w:tcPr>
            <w:tcW w:w="2268" w:type="dxa"/>
            <w:vMerge/>
          </w:tcPr>
          <w:p w14:paraId="272399B1" w14:textId="77777777" w:rsidR="00863105" w:rsidRPr="00867D5F" w:rsidRDefault="0086310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BCBEBED" w14:textId="77777777" w:rsidR="00863105" w:rsidRPr="00B21524" w:rsidRDefault="0086310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10.04.01.08</w:t>
            </w:r>
          </w:p>
        </w:tc>
        <w:tc>
          <w:tcPr>
            <w:tcW w:w="6066" w:type="dxa"/>
            <w:shd w:val="clear" w:color="auto" w:fill="FFFFFF" w:themeFill="background1"/>
          </w:tcPr>
          <w:p w14:paraId="7926A7A7" w14:textId="77777777" w:rsidR="00863105" w:rsidRPr="00B21524" w:rsidRDefault="00863105" w:rsidP="003F116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AF2">
              <w:rPr>
                <w:rFonts w:ascii="Times New Roman" w:eastAsia="Times New Roman" w:hAnsi="Times New Roman" w:cs="Times New Roman"/>
                <w:sz w:val="24"/>
                <w:szCs w:val="24"/>
              </w:rPr>
              <w:t>Parecer técnico de bens preservados e com interesse para preservação do patrimônio histórico</w:t>
            </w:r>
          </w:p>
        </w:tc>
      </w:tr>
      <w:tr w:rsidR="00863105" w14:paraId="093F862C" w14:textId="77777777" w:rsidTr="00006F6F">
        <w:tc>
          <w:tcPr>
            <w:tcW w:w="2268" w:type="dxa"/>
            <w:vMerge/>
          </w:tcPr>
          <w:p w14:paraId="5FAE9C83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8B73271" w14:textId="77777777" w:rsidR="00863105" w:rsidRDefault="0086310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10.04.01.09</w:t>
            </w:r>
          </w:p>
        </w:tc>
        <w:tc>
          <w:tcPr>
            <w:tcW w:w="6066" w:type="dxa"/>
            <w:shd w:val="clear" w:color="auto" w:fill="FFFFFF" w:themeFill="background1"/>
          </w:tcPr>
          <w:p w14:paraId="3717059F" w14:textId="77777777" w:rsidR="00863105" w:rsidRPr="00B21524" w:rsidRDefault="0086310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AF2">
              <w:rPr>
                <w:rFonts w:ascii="Times New Roman" w:eastAsia="Times New Roman" w:hAnsi="Times New Roman" w:cs="Times New Roman"/>
                <w:sz w:val="24"/>
                <w:szCs w:val="24"/>
              </w:rPr>
              <w:t>Projeto museográfico</w:t>
            </w:r>
          </w:p>
        </w:tc>
      </w:tr>
      <w:tr w:rsidR="00863105" w14:paraId="66CF98C4" w14:textId="77777777" w:rsidTr="00006F6F">
        <w:tc>
          <w:tcPr>
            <w:tcW w:w="2268" w:type="dxa"/>
            <w:vMerge/>
          </w:tcPr>
          <w:p w14:paraId="650AFE8E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1D46CBE" w14:textId="77777777" w:rsidR="00863105" w:rsidRDefault="0086310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10.04.01.10</w:t>
            </w:r>
          </w:p>
        </w:tc>
        <w:tc>
          <w:tcPr>
            <w:tcW w:w="6066" w:type="dxa"/>
            <w:shd w:val="clear" w:color="auto" w:fill="FFFFFF" w:themeFill="background1"/>
          </w:tcPr>
          <w:p w14:paraId="7D5CA915" w14:textId="77777777" w:rsidR="00863105" w:rsidRPr="00B21524" w:rsidRDefault="0086310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AF2">
              <w:rPr>
                <w:rFonts w:ascii="Times New Roman" w:eastAsia="Times New Roman" w:hAnsi="Times New Roman" w:cs="Times New Roman"/>
                <w:sz w:val="24"/>
                <w:szCs w:val="24"/>
              </w:rPr>
              <w:t>Projeto museológico</w:t>
            </w:r>
          </w:p>
        </w:tc>
      </w:tr>
      <w:tr w:rsidR="00863105" w14:paraId="21E9246E" w14:textId="77777777" w:rsidTr="00006F6F">
        <w:tc>
          <w:tcPr>
            <w:tcW w:w="2268" w:type="dxa"/>
            <w:vMerge/>
          </w:tcPr>
          <w:p w14:paraId="45248712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55E9EA6" w14:textId="77777777" w:rsidR="00863105" w:rsidRDefault="0086310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10.04.01.11</w:t>
            </w:r>
          </w:p>
        </w:tc>
        <w:tc>
          <w:tcPr>
            <w:tcW w:w="6066" w:type="dxa"/>
            <w:shd w:val="clear" w:color="auto" w:fill="FFFFFF" w:themeFill="background1"/>
          </w:tcPr>
          <w:p w14:paraId="39F9095E" w14:textId="77777777" w:rsidR="00863105" w:rsidRPr="00B21524" w:rsidRDefault="00863105" w:rsidP="003F116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AF2">
              <w:rPr>
                <w:rFonts w:ascii="Times New Roman" w:eastAsia="Times New Roman" w:hAnsi="Times New Roman" w:cs="Times New Roman"/>
                <w:sz w:val="24"/>
                <w:szCs w:val="24"/>
              </w:rPr>
              <w:t>Termo de recolhimento de acervo do arquivo público do município</w:t>
            </w:r>
          </w:p>
        </w:tc>
      </w:tr>
      <w:tr w:rsidR="00863105" w14:paraId="45DA0CE7" w14:textId="77777777" w:rsidTr="00006F6F">
        <w:tc>
          <w:tcPr>
            <w:tcW w:w="2268" w:type="dxa"/>
            <w:vMerge/>
          </w:tcPr>
          <w:p w14:paraId="08275C2B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0C6AFBA" w14:textId="77777777" w:rsidR="00863105" w:rsidRDefault="0086310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10.04.01.12</w:t>
            </w:r>
          </w:p>
        </w:tc>
        <w:tc>
          <w:tcPr>
            <w:tcW w:w="6066" w:type="dxa"/>
            <w:shd w:val="clear" w:color="auto" w:fill="FFFFFF" w:themeFill="background1"/>
          </w:tcPr>
          <w:p w14:paraId="41506FB3" w14:textId="77777777" w:rsidR="00863105" w:rsidRPr="00B21524" w:rsidRDefault="00863105" w:rsidP="003F116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AF2">
              <w:rPr>
                <w:rFonts w:ascii="Times New Roman" w:eastAsia="Times New Roman" w:hAnsi="Times New Roman" w:cs="Times New Roman"/>
                <w:sz w:val="24"/>
                <w:szCs w:val="24"/>
              </w:rPr>
              <w:t>Termo de doação de acervo para o arquivo público do município/bibliotecas/museus</w:t>
            </w:r>
          </w:p>
        </w:tc>
      </w:tr>
      <w:tr w:rsidR="00863105" w14:paraId="1952E726" w14:textId="77777777" w:rsidTr="00006F6F">
        <w:tc>
          <w:tcPr>
            <w:tcW w:w="2268" w:type="dxa"/>
            <w:vMerge/>
          </w:tcPr>
          <w:p w14:paraId="592DE2D1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0635127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10.04.01.13</w:t>
            </w:r>
          </w:p>
        </w:tc>
        <w:tc>
          <w:tcPr>
            <w:tcW w:w="6066" w:type="dxa"/>
            <w:shd w:val="clear" w:color="auto" w:fill="FFFFFF" w:themeFill="background1"/>
          </w:tcPr>
          <w:p w14:paraId="0D2D2E39" w14:textId="77777777" w:rsidR="00863105" w:rsidRPr="00B21524" w:rsidRDefault="00863105" w:rsidP="003F116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AF2">
              <w:rPr>
                <w:rFonts w:ascii="Times New Roman" w:eastAsia="Times New Roman" w:hAnsi="Times New Roman" w:cs="Times New Roman"/>
                <w:sz w:val="24"/>
                <w:szCs w:val="24"/>
              </w:rPr>
              <w:t>Projetos de pesquisa histórica do arquivo público do município/ bibliotecas/ museus do patrimônio histórico</w:t>
            </w:r>
          </w:p>
        </w:tc>
      </w:tr>
      <w:tr w:rsidR="00863105" w14:paraId="315A2FDD" w14:textId="77777777" w:rsidTr="00006F6F">
        <w:tc>
          <w:tcPr>
            <w:tcW w:w="2268" w:type="dxa"/>
            <w:vMerge/>
          </w:tcPr>
          <w:p w14:paraId="1C7A5740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C71FFCE" w14:textId="77777777" w:rsidR="00863105" w:rsidRDefault="0086310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10.04.01.14</w:t>
            </w:r>
          </w:p>
        </w:tc>
        <w:tc>
          <w:tcPr>
            <w:tcW w:w="6066" w:type="dxa"/>
            <w:shd w:val="clear" w:color="auto" w:fill="FFFFFF" w:themeFill="background1"/>
          </w:tcPr>
          <w:p w14:paraId="5C6F353C" w14:textId="77777777" w:rsidR="00863105" w:rsidRPr="00B21524" w:rsidRDefault="00863105" w:rsidP="003F116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BC8"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Instrumento de pesquisa do arquivo público do município/ bibliotecas/ museus</w:t>
            </w:r>
          </w:p>
        </w:tc>
      </w:tr>
      <w:tr w:rsidR="00863105" w14:paraId="5F73AD08" w14:textId="77777777" w:rsidTr="00006F6F">
        <w:tc>
          <w:tcPr>
            <w:tcW w:w="2268" w:type="dxa"/>
            <w:vMerge/>
          </w:tcPr>
          <w:p w14:paraId="6BEB0ECB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3A375F6" w14:textId="77777777" w:rsidR="00863105" w:rsidRDefault="0086310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10.04.01.15</w:t>
            </w:r>
          </w:p>
        </w:tc>
        <w:tc>
          <w:tcPr>
            <w:tcW w:w="6066" w:type="dxa"/>
            <w:shd w:val="clear" w:color="auto" w:fill="FFFFFF" w:themeFill="background1"/>
          </w:tcPr>
          <w:p w14:paraId="20F12DB8" w14:textId="77777777" w:rsidR="00863105" w:rsidRPr="00B21524" w:rsidRDefault="00863105" w:rsidP="003F116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BC8">
              <w:rPr>
                <w:rFonts w:ascii="Times New Roman" w:eastAsia="Times New Roman" w:hAnsi="Times New Roman" w:cs="Times New Roman"/>
                <w:sz w:val="24"/>
                <w:szCs w:val="24"/>
              </w:rPr>
              <w:t>Ficha descritiva catalográfica de acervo de arquivos/ bibliotecas/museus</w:t>
            </w:r>
          </w:p>
        </w:tc>
      </w:tr>
      <w:tr w:rsidR="00863105" w14:paraId="130D533F" w14:textId="77777777" w:rsidTr="00006F6F">
        <w:tc>
          <w:tcPr>
            <w:tcW w:w="2268" w:type="dxa"/>
            <w:vMerge/>
          </w:tcPr>
          <w:p w14:paraId="73C1E6CB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0BFE03F" w14:textId="77777777" w:rsidR="00863105" w:rsidRDefault="0086310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10.04.01.16</w:t>
            </w:r>
          </w:p>
        </w:tc>
        <w:tc>
          <w:tcPr>
            <w:tcW w:w="6066" w:type="dxa"/>
            <w:shd w:val="clear" w:color="auto" w:fill="FFFFFF" w:themeFill="background1"/>
          </w:tcPr>
          <w:p w14:paraId="0C0ABD50" w14:textId="77777777" w:rsidR="00863105" w:rsidRPr="00B21524" w:rsidRDefault="00863105" w:rsidP="003F116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BC8">
              <w:rPr>
                <w:rFonts w:ascii="Times New Roman" w:eastAsia="Times New Roman" w:hAnsi="Times New Roman" w:cs="Times New Roman"/>
                <w:sz w:val="24"/>
                <w:szCs w:val="24"/>
              </w:rPr>
              <w:t>Ficha de cadastro do arquivo público do município/ museus/bibliotecas</w:t>
            </w:r>
          </w:p>
        </w:tc>
      </w:tr>
      <w:tr w:rsidR="00863105" w14:paraId="46BA4EE8" w14:textId="77777777" w:rsidTr="00006F6F">
        <w:tc>
          <w:tcPr>
            <w:tcW w:w="2268" w:type="dxa"/>
            <w:vMerge/>
            <w:shd w:val="clear" w:color="auto" w:fill="C6D9F1" w:themeFill="text2" w:themeFillTint="33"/>
          </w:tcPr>
          <w:p w14:paraId="013F5FAC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745FD68" w14:textId="77777777" w:rsidR="00863105" w:rsidRDefault="0086310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10.04.01.17</w:t>
            </w:r>
          </w:p>
        </w:tc>
        <w:tc>
          <w:tcPr>
            <w:tcW w:w="6066" w:type="dxa"/>
            <w:shd w:val="clear" w:color="auto" w:fill="FFFFFF" w:themeFill="background1"/>
          </w:tcPr>
          <w:p w14:paraId="53177A43" w14:textId="77777777" w:rsidR="00863105" w:rsidRPr="005E5BC8" w:rsidRDefault="00863105" w:rsidP="003F116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BC8">
              <w:rPr>
                <w:rFonts w:ascii="Times New Roman" w:eastAsia="Times New Roman" w:hAnsi="Times New Roman" w:cs="Times New Roman"/>
                <w:sz w:val="24"/>
                <w:szCs w:val="24"/>
              </w:rPr>
              <w:t>Formulário de solicitação de documentos para consulta de arquivos/ bibliotecas/museus</w:t>
            </w:r>
          </w:p>
        </w:tc>
      </w:tr>
      <w:tr w:rsidR="00863105" w14:paraId="023F8BE5" w14:textId="77777777" w:rsidTr="00006F6F">
        <w:tc>
          <w:tcPr>
            <w:tcW w:w="2268" w:type="dxa"/>
            <w:vMerge/>
          </w:tcPr>
          <w:p w14:paraId="7471E9B4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1F8CE9" w14:textId="77777777" w:rsidR="00863105" w:rsidRDefault="0086310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10.04.01.18</w:t>
            </w:r>
          </w:p>
        </w:tc>
        <w:tc>
          <w:tcPr>
            <w:tcW w:w="6066" w:type="dxa"/>
          </w:tcPr>
          <w:p w14:paraId="426D9D7D" w14:textId="43DC891E" w:rsidR="00863105" w:rsidRPr="005E5BC8" w:rsidRDefault="00863105" w:rsidP="003F116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BC8">
              <w:rPr>
                <w:rFonts w:ascii="Times New Roman" w:eastAsia="Times New Roman" w:hAnsi="Times New Roman" w:cs="Times New Roman"/>
                <w:sz w:val="24"/>
                <w:szCs w:val="24"/>
              </w:rPr>
              <w:t>Formulário de solicitação de reprodução de documentos e material de acervo de arquivos/ bibliotecas/museus</w:t>
            </w:r>
          </w:p>
        </w:tc>
      </w:tr>
      <w:tr w:rsidR="00863105" w14:paraId="22749BD8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5AE68E9B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9F9B5EA" w14:textId="77777777" w:rsidR="00863105" w:rsidRDefault="0086310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10.04.01.19</w:t>
            </w:r>
          </w:p>
        </w:tc>
        <w:tc>
          <w:tcPr>
            <w:tcW w:w="6066" w:type="dxa"/>
            <w:shd w:val="clear" w:color="auto" w:fill="FFFFFF" w:themeFill="background1"/>
          </w:tcPr>
          <w:p w14:paraId="5BC4A82D" w14:textId="77777777" w:rsidR="00863105" w:rsidRPr="005E5BC8" w:rsidRDefault="0086310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BC8">
              <w:rPr>
                <w:rFonts w:ascii="Times New Roman" w:eastAsia="Times New Roman" w:hAnsi="Times New Roman" w:cs="Times New Roman"/>
                <w:sz w:val="24"/>
                <w:szCs w:val="24"/>
              </w:rPr>
              <w:t>Ficha de registro de empréstimo de livros de bibliotecas</w:t>
            </w:r>
          </w:p>
        </w:tc>
      </w:tr>
      <w:tr w:rsidR="00863105" w14:paraId="4B907A6E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6E8B6A9C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585C4E6" w14:textId="77777777" w:rsidR="00863105" w:rsidRDefault="0086310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10.04.01.20</w:t>
            </w:r>
          </w:p>
        </w:tc>
        <w:tc>
          <w:tcPr>
            <w:tcW w:w="6066" w:type="dxa"/>
            <w:shd w:val="clear" w:color="auto" w:fill="FFFFFF" w:themeFill="background1"/>
          </w:tcPr>
          <w:p w14:paraId="27DFB0DB" w14:textId="77777777" w:rsidR="00863105" w:rsidRPr="005E5BC8" w:rsidRDefault="00863105" w:rsidP="003F116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BC8">
              <w:rPr>
                <w:rFonts w:ascii="Times New Roman" w:eastAsia="Times New Roman" w:hAnsi="Times New Roman" w:cs="Times New Roman"/>
                <w:sz w:val="24"/>
                <w:szCs w:val="24"/>
              </w:rPr>
              <w:t>Relatório mensal de controle de empréstimo de livros e material de acervo de bibliotecas</w:t>
            </w:r>
          </w:p>
        </w:tc>
      </w:tr>
      <w:tr w:rsidR="00863105" w14:paraId="4B371814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00B5A2A2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32CDE11" w14:textId="77777777" w:rsidR="00863105" w:rsidRDefault="0086310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10.04.01.21</w:t>
            </w:r>
          </w:p>
        </w:tc>
        <w:tc>
          <w:tcPr>
            <w:tcW w:w="6066" w:type="dxa"/>
            <w:shd w:val="clear" w:color="auto" w:fill="FFFFFF" w:themeFill="background1"/>
          </w:tcPr>
          <w:p w14:paraId="7B501B5F" w14:textId="77777777" w:rsidR="00863105" w:rsidRPr="005E5BC8" w:rsidRDefault="00863105" w:rsidP="003F116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BC8">
              <w:rPr>
                <w:rFonts w:ascii="Times New Roman" w:eastAsia="Times New Roman" w:hAnsi="Times New Roman" w:cs="Times New Roman"/>
                <w:sz w:val="24"/>
                <w:szCs w:val="24"/>
              </w:rPr>
              <w:t>Ficha de baixa material de acervo bibliográfico ou museológico</w:t>
            </w:r>
          </w:p>
        </w:tc>
      </w:tr>
      <w:tr w:rsidR="003F1165" w14:paraId="260CB18E" w14:textId="77777777" w:rsidTr="00006F6F">
        <w:tc>
          <w:tcPr>
            <w:tcW w:w="2268" w:type="dxa"/>
            <w:shd w:val="clear" w:color="auto" w:fill="FFFFFF" w:themeFill="background1"/>
          </w:tcPr>
          <w:p w14:paraId="107C3AD4" w14:textId="35425CD6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tividade</w:t>
            </w:r>
          </w:p>
        </w:tc>
        <w:tc>
          <w:tcPr>
            <w:tcW w:w="1560" w:type="dxa"/>
            <w:shd w:val="clear" w:color="auto" w:fill="FFFFFF" w:themeFill="background1"/>
          </w:tcPr>
          <w:p w14:paraId="08E9894C" w14:textId="43CC4A0B" w:rsidR="003F1165" w:rsidRPr="00DB5CD9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10.04.0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66" w:type="dxa"/>
            <w:shd w:val="clear" w:color="auto" w:fill="FFFFFF" w:themeFill="background1"/>
          </w:tcPr>
          <w:p w14:paraId="0244D785" w14:textId="4F7EB573" w:rsidR="003F1165" w:rsidRPr="005E5BC8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5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Controle e acompanhamento de tombamento e registro do patrimônio cultural</w:t>
            </w:r>
          </w:p>
        </w:tc>
      </w:tr>
      <w:tr w:rsidR="00863105" w14:paraId="273138DF" w14:textId="77777777" w:rsidTr="00006F6F">
        <w:tc>
          <w:tcPr>
            <w:tcW w:w="2268" w:type="dxa"/>
            <w:vMerge w:val="restart"/>
            <w:shd w:val="clear" w:color="auto" w:fill="FFFFFF" w:themeFill="background1"/>
          </w:tcPr>
          <w:p w14:paraId="7D956D16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1997AD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E40BC8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094659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48134C" w14:textId="105431DB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</w:t>
            </w:r>
          </w:p>
          <w:p w14:paraId="33C2E883" w14:textId="3839DFB6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  <w:shd w:val="clear" w:color="auto" w:fill="FFFFFF" w:themeFill="background1"/>
          </w:tcPr>
          <w:p w14:paraId="575ECB38" w14:textId="3B1686D8" w:rsidR="00863105" w:rsidRPr="00DB5CD9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10.04.02.01</w:t>
            </w:r>
          </w:p>
        </w:tc>
        <w:tc>
          <w:tcPr>
            <w:tcW w:w="6066" w:type="dxa"/>
            <w:shd w:val="clear" w:color="auto" w:fill="FFFFFF" w:themeFill="background1"/>
          </w:tcPr>
          <w:p w14:paraId="6AA7172E" w14:textId="525CFE25" w:rsidR="00863105" w:rsidRPr="005E5BC8" w:rsidRDefault="00863105" w:rsidP="0086310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58E">
              <w:rPr>
                <w:rFonts w:ascii="Times New Roman" w:eastAsia="Times New Roman" w:hAnsi="Times New Roman" w:cs="Times New Roman"/>
                <w:sz w:val="24"/>
                <w:szCs w:val="24"/>
              </w:rPr>
              <w:t>Dossiê preliminar de avaliação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458E">
              <w:rPr>
                <w:rFonts w:ascii="Times New Roman" w:eastAsia="Times New Roman" w:hAnsi="Times New Roman" w:cs="Times New Roman"/>
                <w:sz w:val="24"/>
                <w:szCs w:val="24"/>
              </w:rPr>
              <w:t>estudo de tombamento e registro</w:t>
            </w:r>
          </w:p>
        </w:tc>
      </w:tr>
      <w:tr w:rsidR="00863105" w14:paraId="22F222D5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63718E0D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663676F" w14:textId="723E8112" w:rsidR="00863105" w:rsidRPr="00DB5CD9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10.04.02.02</w:t>
            </w:r>
          </w:p>
        </w:tc>
        <w:tc>
          <w:tcPr>
            <w:tcW w:w="6066" w:type="dxa"/>
            <w:shd w:val="clear" w:color="auto" w:fill="FFFFFF" w:themeFill="background1"/>
          </w:tcPr>
          <w:p w14:paraId="7E83D793" w14:textId="214297AF" w:rsidR="00863105" w:rsidRPr="005E5BC8" w:rsidRDefault="00863105" w:rsidP="003F116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58E">
              <w:rPr>
                <w:rFonts w:ascii="Times New Roman" w:eastAsia="Times New Roman" w:hAnsi="Times New Roman" w:cs="Times New Roman"/>
                <w:sz w:val="24"/>
                <w:szCs w:val="24"/>
              </w:rPr>
              <w:t>Planta de bem tombado</w:t>
            </w:r>
          </w:p>
        </w:tc>
      </w:tr>
      <w:tr w:rsidR="00863105" w14:paraId="574A12C1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3E2F05BE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CFC24FD" w14:textId="37272E8C" w:rsidR="00863105" w:rsidRPr="00DB5CD9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10.04.02.03</w:t>
            </w:r>
          </w:p>
        </w:tc>
        <w:tc>
          <w:tcPr>
            <w:tcW w:w="6066" w:type="dxa"/>
            <w:shd w:val="clear" w:color="auto" w:fill="FFFFFF" w:themeFill="background1"/>
          </w:tcPr>
          <w:p w14:paraId="61E15FA9" w14:textId="77777777" w:rsidR="00863105" w:rsidRPr="0025458E" w:rsidRDefault="00863105" w:rsidP="003F116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58E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tombamento de bens</w:t>
            </w:r>
          </w:p>
          <w:p w14:paraId="6023C504" w14:textId="1E1FC883" w:rsidR="00863105" w:rsidRPr="005E5BC8" w:rsidRDefault="00863105" w:rsidP="003F116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58E">
              <w:rPr>
                <w:rFonts w:ascii="Times New Roman" w:eastAsia="Times New Roman" w:hAnsi="Times New Roman" w:cs="Times New Roman"/>
                <w:sz w:val="24"/>
                <w:szCs w:val="24"/>
              </w:rPr>
              <w:t>móveis e imóveis</w:t>
            </w:r>
          </w:p>
        </w:tc>
      </w:tr>
      <w:tr w:rsidR="00863105" w14:paraId="0A2F8BE6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4EC9F2C0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472985A" w14:textId="1EF2D124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10.04.02.04</w:t>
            </w:r>
          </w:p>
        </w:tc>
        <w:tc>
          <w:tcPr>
            <w:tcW w:w="6066" w:type="dxa"/>
            <w:shd w:val="clear" w:color="auto" w:fill="FFFFFF" w:themeFill="background1"/>
          </w:tcPr>
          <w:p w14:paraId="2B4B7E0D" w14:textId="766D2754" w:rsidR="00863105" w:rsidRPr="0025458E" w:rsidRDefault="00863105" w:rsidP="009D11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58E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registro de bens</w:t>
            </w:r>
            <w:r w:rsidR="009D1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458E">
              <w:rPr>
                <w:rFonts w:ascii="Times New Roman" w:eastAsia="Times New Roman" w:hAnsi="Times New Roman" w:cs="Times New Roman"/>
                <w:sz w:val="24"/>
                <w:szCs w:val="24"/>
              </w:rPr>
              <w:t>culturais de natureza imaterial</w:t>
            </w:r>
          </w:p>
        </w:tc>
      </w:tr>
      <w:tr w:rsidR="00863105" w14:paraId="19A70AB8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619E5B25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31B7362" w14:textId="255C6F07" w:rsidR="00863105" w:rsidRPr="00DB5CD9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10.04.02.05</w:t>
            </w:r>
          </w:p>
        </w:tc>
        <w:tc>
          <w:tcPr>
            <w:tcW w:w="6066" w:type="dxa"/>
            <w:shd w:val="clear" w:color="auto" w:fill="FFFFFF" w:themeFill="background1"/>
          </w:tcPr>
          <w:p w14:paraId="1F264162" w14:textId="6987298D" w:rsidR="00863105" w:rsidRPr="005E5BC8" w:rsidRDefault="00863105" w:rsidP="009D11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58E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para autorização de</w:t>
            </w:r>
            <w:r w:rsidR="009D1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458E">
              <w:rPr>
                <w:rFonts w:ascii="Times New Roman" w:eastAsia="Times New Roman" w:hAnsi="Times New Roman" w:cs="Times New Roman"/>
                <w:sz w:val="24"/>
                <w:szCs w:val="24"/>
              </w:rPr>
              <w:t>intervenção em área de entorno</w:t>
            </w:r>
            <w:r w:rsidR="009D1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458E">
              <w:rPr>
                <w:rFonts w:ascii="Times New Roman" w:eastAsia="Times New Roman" w:hAnsi="Times New Roman" w:cs="Times New Roman"/>
                <w:sz w:val="24"/>
                <w:szCs w:val="24"/>
              </w:rPr>
              <w:t>de bem tombado</w:t>
            </w:r>
          </w:p>
        </w:tc>
      </w:tr>
      <w:tr w:rsidR="00863105" w14:paraId="5C6AE16C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3852FE93" w14:textId="77777777" w:rsidR="00863105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2FD1D0D" w14:textId="629BC43D" w:rsidR="00863105" w:rsidRPr="00DB5CD9" w:rsidRDefault="0086310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10.04.02.06</w:t>
            </w:r>
          </w:p>
        </w:tc>
        <w:tc>
          <w:tcPr>
            <w:tcW w:w="6066" w:type="dxa"/>
            <w:shd w:val="clear" w:color="auto" w:fill="FFFFFF" w:themeFill="background1"/>
          </w:tcPr>
          <w:p w14:paraId="235058C9" w14:textId="3AA63C8E" w:rsidR="00863105" w:rsidRPr="005E5BC8" w:rsidRDefault="00863105" w:rsidP="003F116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58E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para autorização de intervenção em bem tombado</w:t>
            </w:r>
          </w:p>
        </w:tc>
      </w:tr>
      <w:tr w:rsidR="003F1165" w14:paraId="7764BEE2" w14:textId="77777777" w:rsidTr="00006F6F">
        <w:tc>
          <w:tcPr>
            <w:tcW w:w="2268" w:type="dxa"/>
            <w:shd w:val="clear" w:color="auto" w:fill="auto"/>
          </w:tcPr>
          <w:p w14:paraId="69992AEC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1560" w:type="dxa"/>
            <w:shd w:val="clear" w:color="auto" w:fill="auto"/>
          </w:tcPr>
          <w:p w14:paraId="34109752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66" w:type="dxa"/>
            <w:shd w:val="clear" w:color="auto" w:fill="auto"/>
          </w:tcPr>
          <w:p w14:paraId="7B89FABA" w14:textId="77777777" w:rsidR="003F1165" w:rsidRPr="004121E7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GESTÃO DO ESPORTE E LAZER</w:t>
            </w:r>
          </w:p>
        </w:tc>
      </w:tr>
      <w:tr w:rsidR="003F1165" w14:paraId="45A53F16" w14:textId="77777777" w:rsidTr="00006F6F">
        <w:tc>
          <w:tcPr>
            <w:tcW w:w="2268" w:type="dxa"/>
            <w:shd w:val="clear" w:color="auto" w:fill="auto"/>
          </w:tcPr>
          <w:p w14:paraId="6EFBD41E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4E057204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6066" w:type="dxa"/>
            <w:shd w:val="clear" w:color="auto" w:fill="auto"/>
          </w:tcPr>
          <w:p w14:paraId="41F3EBAE" w14:textId="77777777" w:rsidR="003F1165" w:rsidRPr="004121E7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PLANEJAMENTO DO ESPORTE, LAZER E QUALIDADE DE VIDA</w:t>
            </w:r>
          </w:p>
        </w:tc>
      </w:tr>
      <w:tr w:rsidR="003F1165" w14:paraId="434F157A" w14:textId="77777777" w:rsidTr="00006F6F">
        <w:tc>
          <w:tcPr>
            <w:tcW w:w="2268" w:type="dxa"/>
          </w:tcPr>
          <w:p w14:paraId="6F7216C4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06E04D00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11.01.01</w:t>
            </w:r>
          </w:p>
        </w:tc>
        <w:tc>
          <w:tcPr>
            <w:tcW w:w="6066" w:type="dxa"/>
          </w:tcPr>
          <w:p w14:paraId="65F6ACC6" w14:textId="77777777" w:rsidR="003F1165" w:rsidRPr="004121E7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Elaboração de planos e relatórios mensais e anuais</w:t>
            </w:r>
          </w:p>
        </w:tc>
      </w:tr>
      <w:tr w:rsidR="003F1165" w14:paraId="5FEC7763" w14:textId="77777777" w:rsidTr="00006F6F">
        <w:tc>
          <w:tcPr>
            <w:tcW w:w="2268" w:type="dxa"/>
            <w:vMerge w:val="restart"/>
          </w:tcPr>
          <w:p w14:paraId="4BF7B23A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7D2ACA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DF91C6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E845A7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C4E0B9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37EDF6DE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3F247E70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1355B7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11.01.01.01</w:t>
            </w:r>
          </w:p>
        </w:tc>
        <w:tc>
          <w:tcPr>
            <w:tcW w:w="6066" w:type="dxa"/>
          </w:tcPr>
          <w:p w14:paraId="5ECC552D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Plano anual da Secretaria de Esportes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Lazer</w:t>
            </w:r>
          </w:p>
        </w:tc>
      </w:tr>
      <w:tr w:rsidR="003F1165" w14:paraId="34115E08" w14:textId="77777777" w:rsidTr="00006F6F">
        <w:tc>
          <w:tcPr>
            <w:tcW w:w="2268" w:type="dxa"/>
            <w:vMerge/>
          </w:tcPr>
          <w:p w14:paraId="0DACFB37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E3630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11.01.01.02</w:t>
            </w:r>
          </w:p>
        </w:tc>
        <w:tc>
          <w:tcPr>
            <w:tcW w:w="6066" w:type="dxa"/>
          </w:tcPr>
          <w:p w14:paraId="47E194AC" w14:textId="77777777" w:rsidR="003F1165" w:rsidRPr="00486E2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Plano de atividades dos departamentos de atividades comunitárias, esportes e lazer (inclusive planos de atividades das divisões)  </w:t>
            </w:r>
          </w:p>
        </w:tc>
      </w:tr>
      <w:tr w:rsidR="003F1165" w14:paraId="3A9337B3" w14:textId="77777777" w:rsidTr="00006F6F">
        <w:tc>
          <w:tcPr>
            <w:tcW w:w="2268" w:type="dxa"/>
            <w:vMerge/>
          </w:tcPr>
          <w:p w14:paraId="58FED5C7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5C1753" w14:textId="4C60FA2D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11.01.01.0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</w:tcPr>
          <w:p w14:paraId="3EF7916F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Relatório/prestação de contas de programas/projetos</w:t>
            </w:r>
          </w:p>
        </w:tc>
      </w:tr>
      <w:tr w:rsidR="003F1165" w14:paraId="582C0592" w14:textId="77777777" w:rsidTr="00006F6F">
        <w:tc>
          <w:tcPr>
            <w:tcW w:w="2268" w:type="dxa"/>
            <w:vMerge/>
          </w:tcPr>
          <w:p w14:paraId="3CCCA8D7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761FA4" w14:textId="70B7C243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11.01.01.0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</w:tcPr>
          <w:p w14:paraId="58A8A0C2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Relatórios mensais de atividades esportivas e de lazer</w:t>
            </w:r>
          </w:p>
        </w:tc>
      </w:tr>
      <w:tr w:rsidR="003F1165" w14:paraId="4B533C9E" w14:textId="77777777" w:rsidTr="00006F6F">
        <w:tc>
          <w:tcPr>
            <w:tcW w:w="2268" w:type="dxa"/>
            <w:vMerge/>
          </w:tcPr>
          <w:p w14:paraId="2BDE9CBD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2FCB51" w14:textId="4455B313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11.01.01.0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6" w:type="dxa"/>
          </w:tcPr>
          <w:p w14:paraId="42978EEF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Relatórios semanais de atividades esportivas e de lazer</w:t>
            </w:r>
          </w:p>
        </w:tc>
      </w:tr>
      <w:tr w:rsidR="003F1165" w14:paraId="12A31190" w14:textId="77777777" w:rsidTr="00006F6F">
        <w:tc>
          <w:tcPr>
            <w:tcW w:w="2268" w:type="dxa"/>
            <w:vMerge/>
          </w:tcPr>
          <w:p w14:paraId="5349526A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EB7E41" w14:textId="3C8BAD46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11.01.01.0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6" w:type="dxa"/>
          </w:tcPr>
          <w:p w14:paraId="6B5763F8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Relatórios mensais de atividades de manutenção</w:t>
            </w:r>
          </w:p>
        </w:tc>
      </w:tr>
      <w:tr w:rsidR="003F1165" w14:paraId="7CC3B674" w14:textId="77777777" w:rsidTr="00006F6F">
        <w:tc>
          <w:tcPr>
            <w:tcW w:w="2268" w:type="dxa"/>
            <w:vMerge/>
          </w:tcPr>
          <w:p w14:paraId="14E58D84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72D061" w14:textId="26696706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11.01.01.0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6" w:type="dxa"/>
          </w:tcPr>
          <w:p w14:paraId="60B0E164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Dossiê do programa de esporte e lazer</w:t>
            </w:r>
          </w:p>
        </w:tc>
      </w:tr>
      <w:tr w:rsidR="003F1165" w14:paraId="4F4B4A5C" w14:textId="77777777" w:rsidTr="00006F6F">
        <w:tc>
          <w:tcPr>
            <w:tcW w:w="2268" w:type="dxa"/>
            <w:shd w:val="clear" w:color="auto" w:fill="auto"/>
          </w:tcPr>
          <w:p w14:paraId="7B3B8D61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36ABAB37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11.02</w:t>
            </w:r>
          </w:p>
        </w:tc>
        <w:tc>
          <w:tcPr>
            <w:tcW w:w="6066" w:type="dxa"/>
            <w:shd w:val="clear" w:color="auto" w:fill="auto"/>
          </w:tcPr>
          <w:p w14:paraId="72D422E3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GESTÃO DE RECURSOS E PROJETOS</w:t>
            </w:r>
          </w:p>
        </w:tc>
      </w:tr>
      <w:tr w:rsidR="003F1165" w14:paraId="5E8F6861" w14:textId="77777777" w:rsidTr="00006F6F">
        <w:tc>
          <w:tcPr>
            <w:tcW w:w="2268" w:type="dxa"/>
          </w:tcPr>
          <w:p w14:paraId="16709AD8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78F107C3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11.02.01</w:t>
            </w:r>
          </w:p>
        </w:tc>
        <w:tc>
          <w:tcPr>
            <w:tcW w:w="6066" w:type="dxa"/>
          </w:tcPr>
          <w:p w14:paraId="51C3C5FD" w14:textId="77777777" w:rsidR="003F1165" w:rsidRPr="00486E2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Captação e aplicação de recursos </w:t>
            </w:r>
          </w:p>
        </w:tc>
      </w:tr>
      <w:tr w:rsidR="003F1165" w14:paraId="48E45B02" w14:textId="77777777" w:rsidTr="00006F6F">
        <w:tc>
          <w:tcPr>
            <w:tcW w:w="2268" w:type="dxa"/>
            <w:vMerge w:val="restart"/>
          </w:tcPr>
          <w:p w14:paraId="3EA4398A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4036FA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6389F879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3F0E2A20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72E43F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11.02.01.01</w:t>
            </w:r>
          </w:p>
        </w:tc>
        <w:tc>
          <w:tcPr>
            <w:tcW w:w="6066" w:type="dxa"/>
          </w:tcPr>
          <w:p w14:paraId="5BAAF776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Projetos de esporte e lazer beneficiados pela Secretaria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1165" w14:paraId="50730C39" w14:textId="77777777" w:rsidTr="00006F6F">
        <w:tc>
          <w:tcPr>
            <w:tcW w:w="2268" w:type="dxa"/>
            <w:vMerge/>
          </w:tcPr>
          <w:p w14:paraId="7B844034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9FFAFC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11.02.01.02</w:t>
            </w:r>
          </w:p>
        </w:tc>
        <w:tc>
          <w:tcPr>
            <w:tcW w:w="6066" w:type="dxa"/>
          </w:tcPr>
          <w:p w14:paraId="636C6532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 para prestação de contas de projetos e incentivos</w:t>
            </w:r>
          </w:p>
        </w:tc>
      </w:tr>
      <w:tr w:rsidR="003F1165" w14:paraId="6C823C61" w14:textId="77777777" w:rsidTr="00006F6F">
        <w:tc>
          <w:tcPr>
            <w:tcW w:w="2268" w:type="dxa"/>
            <w:vMerge/>
          </w:tcPr>
          <w:p w14:paraId="68A8D779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5F24F5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11.02.01.03</w:t>
            </w:r>
          </w:p>
        </w:tc>
        <w:tc>
          <w:tcPr>
            <w:tcW w:w="6066" w:type="dxa"/>
          </w:tcPr>
          <w:p w14:paraId="4D19A957" w14:textId="77777777" w:rsidR="003F1165" w:rsidRPr="00486E2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 das Competições desportivas intermunicipais, nacionais e internacionais</w:t>
            </w:r>
          </w:p>
        </w:tc>
      </w:tr>
      <w:tr w:rsidR="003F1165" w14:paraId="5C364940" w14:textId="77777777" w:rsidTr="00006F6F">
        <w:tc>
          <w:tcPr>
            <w:tcW w:w="2268" w:type="dxa"/>
            <w:shd w:val="clear" w:color="auto" w:fill="auto"/>
          </w:tcPr>
          <w:p w14:paraId="5B5343E8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24610010" w14:textId="77777777" w:rsidR="003F1165" w:rsidRPr="00C611DE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6066" w:type="dxa"/>
            <w:shd w:val="clear" w:color="auto" w:fill="auto"/>
          </w:tcPr>
          <w:p w14:paraId="384C250E" w14:textId="130011DE" w:rsidR="003F1165" w:rsidRPr="00C611DE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COORDENAÇÃO, ACOMPANHAMENTO E EXECUÇÃO DAS ATIVIDADES ESPORTIVAS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</w:t>
            </w: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RENDIMENTOS</w:t>
            </w:r>
          </w:p>
        </w:tc>
      </w:tr>
      <w:tr w:rsidR="003F1165" w14:paraId="3F64BED3" w14:textId="77777777" w:rsidTr="00006F6F">
        <w:tc>
          <w:tcPr>
            <w:tcW w:w="2268" w:type="dxa"/>
          </w:tcPr>
          <w:p w14:paraId="29A4FAD0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3936B9E1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11.03.01</w:t>
            </w:r>
          </w:p>
        </w:tc>
        <w:tc>
          <w:tcPr>
            <w:tcW w:w="6066" w:type="dxa"/>
          </w:tcPr>
          <w:p w14:paraId="0385CF0C" w14:textId="05788908" w:rsidR="003F1165" w:rsidRPr="00486E2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Acompanhamento das atividades esportivas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(inclui competições)</w:t>
            </w:r>
          </w:p>
        </w:tc>
      </w:tr>
      <w:tr w:rsidR="003F1165" w14:paraId="0C1C77DC" w14:textId="77777777" w:rsidTr="00006F6F">
        <w:tc>
          <w:tcPr>
            <w:tcW w:w="2268" w:type="dxa"/>
            <w:vMerge w:val="restart"/>
          </w:tcPr>
          <w:p w14:paraId="16F978BA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992366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</w:t>
            </w:r>
          </w:p>
          <w:p w14:paraId="3CF00A39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documentais</w:t>
            </w:r>
          </w:p>
        </w:tc>
        <w:tc>
          <w:tcPr>
            <w:tcW w:w="1560" w:type="dxa"/>
          </w:tcPr>
          <w:p w14:paraId="5FC50472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11.03.01.01</w:t>
            </w:r>
          </w:p>
        </w:tc>
        <w:tc>
          <w:tcPr>
            <w:tcW w:w="6066" w:type="dxa"/>
          </w:tcPr>
          <w:p w14:paraId="24487E28" w14:textId="1A6DD5B1" w:rsidR="003F1165" w:rsidRPr="00486E29" w:rsidRDefault="003F1165" w:rsidP="003F1165">
            <w:pPr>
              <w:tabs>
                <w:tab w:val="left" w:pos="0"/>
                <w:tab w:val="left" w:pos="1701"/>
              </w:tabs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Arial" w:hAnsi="Times New Roman" w:cs="Times New Roman"/>
                <w:sz w:val="24"/>
                <w:szCs w:val="24"/>
              </w:rPr>
              <w:t>Relatório do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s</w:t>
            </w:r>
            <w:r w:rsidRPr="00DB5CD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programa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s</w:t>
            </w:r>
            <w:r w:rsidRPr="00DB5CD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de esporte e lazer </w:t>
            </w:r>
          </w:p>
        </w:tc>
      </w:tr>
      <w:tr w:rsidR="003F1165" w14:paraId="572F0208" w14:textId="77777777" w:rsidTr="00006F6F">
        <w:tc>
          <w:tcPr>
            <w:tcW w:w="2268" w:type="dxa"/>
            <w:vMerge/>
          </w:tcPr>
          <w:p w14:paraId="7E68010A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FCE021" w14:textId="0D0A0E35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11.03.01.0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</w:tcPr>
          <w:p w14:paraId="5E2F49CC" w14:textId="77777777" w:rsidR="003F1165" w:rsidRPr="00D3318B" w:rsidRDefault="003F1165" w:rsidP="003F11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 de atividades para os portadores de necessidades especiais</w:t>
            </w:r>
          </w:p>
        </w:tc>
      </w:tr>
      <w:tr w:rsidR="003F1165" w14:paraId="4339C834" w14:textId="77777777" w:rsidTr="00006F6F">
        <w:tc>
          <w:tcPr>
            <w:tcW w:w="2268" w:type="dxa"/>
            <w:vMerge w:val="restart"/>
          </w:tcPr>
          <w:p w14:paraId="43E82358" w14:textId="7C2D9CFE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A0B08D" w14:textId="205A9CA6" w:rsidR="003F1165" w:rsidRPr="00FD62B4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11.03.0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</w:tcPr>
          <w:p w14:paraId="1EA1E0CD" w14:textId="77777777" w:rsidR="003F1165" w:rsidRPr="00FD62B4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 dos jogos escolares municipais</w:t>
            </w:r>
          </w:p>
        </w:tc>
      </w:tr>
      <w:tr w:rsidR="003F1165" w14:paraId="380884A3" w14:textId="77777777" w:rsidTr="00006F6F">
        <w:tc>
          <w:tcPr>
            <w:tcW w:w="2268" w:type="dxa"/>
            <w:vMerge/>
          </w:tcPr>
          <w:p w14:paraId="1AC2416B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546723" w14:textId="3EC52CDE" w:rsidR="003F1165" w:rsidRPr="00FD62B4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11.03.0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</w:tcPr>
          <w:p w14:paraId="26056536" w14:textId="77777777" w:rsidR="003F1165" w:rsidRPr="00FD62B4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 dos jogos escolares do Espírito Santo</w:t>
            </w:r>
          </w:p>
        </w:tc>
      </w:tr>
      <w:tr w:rsidR="003F1165" w14:paraId="0BCF2E5C" w14:textId="77777777" w:rsidTr="00006F6F">
        <w:tc>
          <w:tcPr>
            <w:tcW w:w="2268" w:type="dxa"/>
            <w:vMerge/>
          </w:tcPr>
          <w:p w14:paraId="39D527A6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5EDB41" w14:textId="01C55D68" w:rsidR="003F1165" w:rsidRPr="00DB5CD9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11.03.0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6" w:type="dxa"/>
          </w:tcPr>
          <w:p w14:paraId="6F0E1F2F" w14:textId="77777777" w:rsidR="003F1165" w:rsidRPr="00DB5CD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 de competições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(todas as modalidades de esporte)</w:t>
            </w: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1165" w14:paraId="5C40057E" w14:textId="77777777" w:rsidTr="00006F6F">
        <w:tc>
          <w:tcPr>
            <w:tcW w:w="2268" w:type="dxa"/>
          </w:tcPr>
          <w:p w14:paraId="517DF1D5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67B3482D" w14:textId="2D325FA2" w:rsidR="003F1165" w:rsidRPr="00DB5CD9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66" w:type="dxa"/>
          </w:tcPr>
          <w:p w14:paraId="63E4D158" w14:textId="7DE55172" w:rsidR="003F1165" w:rsidRPr="00DB5CD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Eventos esportivos e de lazer / integrad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 com outras áreas  </w:t>
            </w:r>
          </w:p>
        </w:tc>
      </w:tr>
      <w:tr w:rsidR="003F1165" w14:paraId="695EFB04" w14:textId="77777777" w:rsidTr="00006F6F">
        <w:tc>
          <w:tcPr>
            <w:tcW w:w="2268" w:type="dxa"/>
          </w:tcPr>
          <w:p w14:paraId="1F1F9B87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560" w:type="dxa"/>
          </w:tcPr>
          <w:p w14:paraId="1A9E3AF9" w14:textId="0018FF21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066" w:type="dxa"/>
          </w:tcPr>
          <w:p w14:paraId="43492D63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e programas esportivos e de lazer</w:t>
            </w:r>
          </w:p>
        </w:tc>
      </w:tr>
      <w:tr w:rsidR="003F1165" w14:paraId="196F08A0" w14:textId="77777777" w:rsidTr="00006F6F">
        <w:tc>
          <w:tcPr>
            <w:tcW w:w="2268" w:type="dxa"/>
            <w:shd w:val="clear" w:color="auto" w:fill="auto"/>
          </w:tcPr>
          <w:p w14:paraId="479ED046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1560" w:type="dxa"/>
            <w:shd w:val="clear" w:color="auto" w:fill="auto"/>
          </w:tcPr>
          <w:p w14:paraId="32A8D9DC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66" w:type="dxa"/>
            <w:shd w:val="clear" w:color="auto" w:fill="auto"/>
          </w:tcPr>
          <w:p w14:paraId="12BA8AE4" w14:textId="77777777" w:rsidR="003F1165" w:rsidRPr="004121E7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GESTÃO DO DESENVOLVIMENTO SOCIAL  </w:t>
            </w:r>
          </w:p>
        </w:tc>
      </w:tr>
      <w:tr w:rsidR="003F1165" w14:paraId="6D905255" w14:textId="77777777" w:rsidTr="00006F6F">
        <w:tc>
          <w:tcPr>
            <w:tcW w:w="2268" w:type="dxa"/>
            <w:shd w:val="clear" w:color="auto" w:fill="auto"/>
          </w:tcPr>
          <w:p w14:paraId="53AA93A7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51EF49FB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12.01</w:t>
            </w:r>
          </w:p>
        </w:tc>
        <w:tc>
          <w:tcPr>
            <w:tcW w:w="6066" w:type="dxa"/>
            <w:shd w:val="clear" w:color="auto" w:fill="auto"/>
          </w:tcPr>
          <w:p w14:paraId="63F5F3A1" w14:textId="77777777" w:rsidR="003F1165" w:rsidRPr="004121E7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GESTÃO DO SISTEMA ÚNICO DE ASSISTÊNCIA SOCIAL - SUAS</w:t>
            </w:r>
          </w:p>
        </w:tc>
      </w:tr>
      <w:tr w:rsidR="003F1165" w14:paraId="20C7D2EE" w14:textId="77777777" w:rsidTr="00006F6F">
        <w:tc>
          <w:tcPr>
            <w:tcW w:w="2268" w:type="dxa"/>
          </w:tcPr>
          <w:p w14:paraId="54B387D4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066EC116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12.01.01</w:t>
            </w:r>
          </w:p>
        </w:tc>
        <w:tc>
          <w:tcPr>
            <w:tcW w:w="6066" w:type="dxa"/>
          </w:tcPr>
          <w:p w14:paraId="61F22023" w14:textId="77777777" w:rsidR="003F1165" w:rsidRPr="004121E7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Vigilância Socioassistencial</w:t>
            </w:r>
          </w:p>
        </w:tc>
      </w:tr>
      <w:tr w:rsidR="003F1165" w14:paraId="34D32133" w14:textId="77777777" w:rsidTr="00006F6F">
        <w:tc>
          <w:tcPr>
            <w:tcW w:w="2268" w:type="dxa"/>
            <w:vMerge w:val="restart"/>
          </w:tcPr>
          <w:p w14:paraId="2CF3C3BD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A8E3E2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3B0DBF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8B3E85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EA1788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95A47B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66D3E80F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6A7A7E82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854331D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12.01.01.01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5139E355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Relatório Mensal de Atendimento RMA - CRAS, CREAS, Centro Pop, Serviço de Acolhimento</w:t>
            </w:r>
          </w:p>
        </w:tc>
      </w:tr>
      <w:tr w:rsidR="003F1165" w14:paraId="398245DB" w14:textId="77777777" w:rsidTr="00006F6F">
        <w:tc>
          <w:tcPr>
            <w:tcW w:w="2268" w:type="dxa"/>
            <w:vMerge/>
          </w:tcPr>
          <w:p w14:paraId="22AD7BE5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476B5EA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12.01.01.02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092DB4EB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Relatório quantitativo de atendimento, dos serviços, programas, projetos e benefícios socioassistenciais</w:t>
            </w:r>
          </w:p>
        </w:tc>
      </w:tr>
      <w:tr w:rsidR="003F1165" w14:paraId="05AB0895" w14:textId="77777777" w:rsidTr="00006F6F">
        <w:tc>
          <w:tcPr>
            <w:tcW w:w="2268" w:type="dxa"/>
            <w:vMerge/>
          </w:tcPr>
          <w:p w14:paraId="55BEBC06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1400760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12.01.01.03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6067B581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Levantamento de Indicadores de atendimentos</w:t>
            </w:r>
          </w:p>
        </w:tc>
      </w:tr>
      <w:tr w:rsidR="003F1165" w14:paraId="506ABB28" w14:textId="77777777" w:rsidTr="00006F6F">
        <w:tc>
          <w:tcPr>
            <w:tcW w:w="2268" w:type="dxa"/>
            <w:vMerge/>
          </w:tcPr>
          <w:p w14:paraId="0D74F321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A9FF8E7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12.01.01.04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461C8D6F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Censo SUAS</w:t>
            </w:r>
          </w:p>
        </w:tc>
      </w:tr>
      <w:tr w:rsidR="003F1165" w14:paraId="72D96981" w14:textId="77777777" w:rsidTr="00006F6F">
        <w:tc>
          <w:tcPr>
            <w:tcW w:w="2268" w:type="dxa"/>
            <w:vMerge/>
          </w:tcPr>
          <w:p w14:paraId="299AD396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3B3E41B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12.01.01.05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1742A5A5" w14:textId="77777777" w:rsidR="003F1165" w:rsidRPr="000D0C00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0">
              <w:rPr>
                <w:rFonts w:ascii="Times New Roman" w:hAnsi="Times New Roman" w:cs="Times New Roman"/>
                <w:sz w:val="24"/>
                <w:szCs w:val="24"/>
              </w:rPr>
              <w:t>Demonstrativo Físico Financeiro do Governo Federal</w:t>
            </w:r>
          </w:p>
        </w:tc>
      </w:tr>
      <w:tr w:rsidR="003F1165" w14:paraId="1530C773" w14:textId="77777777" w:rsidTr="00006F6F">
        <w:tc>
          <w:tcPr>
            <w:tcW w:w="2268" w:type="dxa"/>
            <w:vMerge/>
          </w:tcPr>
          <w:p w14:paraId="19B16D68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6BEE5DA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12.01.01.06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2484C971" w14:textId="77777777" w:rsidR="003F1165" w:rsidRPr="000D0C00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0">
              <w:rPr>
                <w:rFonts w:ascii="Times New Roman" w:hAnsi="Times New Roman" w:cs="Times New Roman"/>
                <w:sz w:val="24"/>
                <w:szCs w:val="24"/>
              </w:rPr>
              <w:t>Plano de Ação do governo Municipal, Estadual, e Federal</w:t>
            </w:r>
          </w:p>
        </w:tc>
      </w:tr>
      <w:tr w:rsidR="003F1165" w14:paraId="647AC81A" w14:textId="77777777" w:rsidTr="00006F6F">
        <w:tc>
          <w:tcPr>
            <w:tcW w:w="2268" w:type="dxa"/>
            <w:vMerge/>
          </w:tcPr>
          <w:p w14:paraId="0B6040A0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69BF64C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12.01.01.0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6" w:type="dxa"/>
            <w:shd w:val="clear" w:color="auto" w:fill="FFFFFF" w:themeFill="background1"/>
          </w:tcPr>
          <w:p w14:paraId="28446F9E" w14:textId="77777777" w:rsidR="003F1165" w:rsidRPr="000D0C00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0">
              <w:rPr>
                <w:rFonts w:ascii="Times New Roman" w:hAnsi="Times New Roman" w:cs="Times New Roman"/>
                <w:sz w:val="24"/>
                <w:szCs w:val="24"/>
              </w:rPr>
              <w:t>Prestação de Conta Físico Financeiro do Governo Estadual</w:t>
            </w:r>
          </w:p>
        </w:tc>
      </w:tr>
      <w:tr w:rsidR="003F1165" w14:paraId="70836E33" w14:textId="77777777" w:rsidTr="00006F6F">
        <w:tc>
          <w:tcPr>
            <w:tcW w:w="2268" w:type="dxa"/>
            <w:vMerge/>
          </w:tcPr>
          <w:p w14:paraId="555B8721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35BD63B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12.01.01.0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6" w:type="dxa"/>
            <w:shd w:val="clear" w:color="auto" w:fill="FFFFFF" w:themeFill="background1"/>
          </w:tcPr>
          <w:p w14:paraId="653655B8" w14:textId="77777777" w:rsidR="003F1165" w:rsidRPr="000D0C00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0">
              <w:rPr>
                <w:rFonts w:ascii="Times New Roman" w:hAnsi="Times New Roman" w:cs="Times New Roman"/>
                <w:sz w:val="24"/>
                <w:szCs w:val="24"/>
              </w:rPr>
              <w:t>Prestação de Contas Municipal</w:t>
            </w:r>
          </w:p>
        </w:tc>
      </w:tr>
      <w:tr w:rsidR="003F1165" w14:paraId="01D821AA" w14:textId="77777777" w:rsidTr="00006F6F">
        <w:tc>
          <w:tcPr>
            <w:tcW w:w="2268" w:type="dxa"/>
            <w:vMerge/>
          </w:tcPr>
          <w:p w14:paraId="7D278C1D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13742D2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12.01.01.0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6" w:type="dxa"/>
            <w:shd w:val="clear" w:color="auto" w:fill="FFFFFF" w:themeFill="background1"/>
          </w:tcPr>
          <w:p w14:paraId="700B7017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29A">
              <w:rPr>
                <w:rFonts w:ascii="Times New Roman" w:hAnsi="Times New Roman" w:cs="Times New Roman"/>
                <w:sz w:val="24"/>
                <w:szCs w:val="24"/>
              </w:rPr>
              <w:t>Planejamento Anual</w:t>
            </w:r>
          </w:p>
        </w:tc>
      </w:tr>
      <w:tr w:rsidR="003F1165" w14:paraId="5044BE84" w14:textId="77777777" w:rsidTr="00006F6F">
        <w:tc>
          <w:tcPr>
            <w:tcW w:w="2268" w:type="dxa"/>
            <w:vMerge/>
          </w:tcPr>
          <w:p w14:paraId="5B901B3F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2722B56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6" w:type="dxa"/>
            <w:shd w:val="clear" w:color="auto" w:fill="FFFFFF" w:themeFill="background1"/>
          </w:tcPr>
          <w:p w14:paraId="30F55EDB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29A">
              <w:rPr>
                <w:rFonts w:ascii="Times New Roman" w:hAnsi="Times New Roman" w:cs="Times New Roman"/>
                <w:sz w:val="24"/>
                <w:szCs w:val="24"/>
              </w:rPr>
              <w:t>Ri Social</w:t>
            </w:r>
          </w:p>
        </w:tc>
      </w:tr>
      <w:tr w:rsidR="003F1165" w14:paraId="42322BDB" w14:textId="77777777" w:rsidTr="00006F6F">
        <w:tc>
          <w:tcPr>
            <w:tcW w:w="2268" w:type="dxa"/>
            <w:vMerge/>
          </w:tcPr>
          <w:p w14:paraId="784DA850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63F0783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66" w:type="dxa"/>
            <w:shd w:val="clear" w:color="auto" w:fill="FFFFFF" w:themeFill="background1"/>
          </w:tcPr>
          <w:p w14:paraId="4B100F92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29A">
              <w:rPr>
                <w:rFonts w:ascii="Times New Roman" w:hAnsi="Times New Roman" w:cs="Times New Roman"/>
                <w:sz w:val="24"/>
                <w:szCs w:val="24"/>
              </w:rPr>
              <w:t>Base de Dados do Cadastro Único</w:t>
            </w:r>
          </w:p>
        </w:tc>
      </w:tr>
      <w:tr w:rsidR="003F1165" w14:paraId="6D6A936D" w14:textId="77777777" w:rsidTr="00006F6F">
        <w:tc>
          <w:tcPr>
            <w:tcW w:w="2268" w:type="dxa"/>
          </w:tcPr>
          <w:p w14:paraId="19C945E8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  <w:shd w:val="clear" w:color="auto" w:fill="FFFFFF" w:themeFill="background1"/>
          </w:tcPr>
          <w:p w14:paraId="598B847C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12.01.0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66" w:type="dxa"/>
            <w:shd w:val="clear" w:color="auto" w:fill="FFFFFF" w:themeFill="background1"/>
          </w:tcPr>
          <w:p w14:paraId="58667385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Elaboração do Plano Municipal de Assistência Social</w:t>
            </w:r>
          </w:p>
        </w:tc>
      </w:tr>
      <w:tr w:rsidR="003F1165" w14:paraId="30BF0736" w14:textId="77777777" w:rsidTr="00006F6F">
        <w:tc>
          <w:tcPr>
            <w:tcW w:w="2268" w:type="dxa"/>
            <w:vMerge w:val="restart"/>
            <w:shd w:val="clear" w:color="auto" w:fill="FFFFFF" w:themeFill="background1"/>
          </w:tcPr>
          <w:p w14:paraId="2CA69BD5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B50F20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531202CF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7502A446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16512E9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1D932354" w14:textId="7A97C952" w:rsidR="003F1165" w:rsidRPr="000D0C00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0">
              <w:rPr>
                <w:rFonts w:ascii="Times New Roman" w:hAnsi="Times New Roman" w:cs="Times New Roman"/>
                <w:sz w:val="24"/>
                <w:szCs w:val="24"/>
              </w:rPr>
              <w:t>Lista de presença em reuniões</w:t>
            </w:r>
          </w:p>
        </w:tc>
      </w:tr>
      <w:tr w:rsidR="003F1165" w14:paraId="14D23AD2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2B8482B7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5976B61" w14:textId="77777777" w:rsidR="003F1165" w:rsidRPr="00C611DE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6CFF2F9B" w14:textId="77777777" w:rsidR="003F1165" w:rsidRPr="00C611DE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Questionários de potencialidades e vulnerabilidades aplicado nos usuários</w:t>
            </w:r>
          </w:p>
        </w:tc>
      </w:tr>
      <w:tr w:rsidR="003F1165" w14:paraId="42F98D2F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60273C90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C4B5BF1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52132183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 Municipal de Assistência Social Finalizado</w:t>
            </w:r>
          </w:p>
        </w:tc>
      </w:tr>
      <w:tr w:rsidR="003F1165" w14:paraId="6E42AB87" w14:textId="77777777" w:rsidTr="00006F6F">
        <w:tc>
          <w:tcPr>
            <w:tcW w:w="2268" w:type="dxa"/>
          </w:tcPr>
          <w:p w14:paraId="7AAA21CE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6BDFE4F4" w14:textId="77777777" w:rsidR="003F1165" w:rsidRPr="00940392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12.01.03</w:t>
            </w:r>
          </w:p>
        </w:tc>
        <w:tc>
          <w:tcPr>
            <w:tcW w:w="6066" w:type="dxa"/>
          </w:tcPr>
          <w:p w14:paraId="075F4E12" w14:textId="056E61BA" w:rsidR="003F1165" w:rsidRPr="00940392" w:rsidRDefault="003F1165" w:rsidP="003F1165">
            <w:pPr>
              <w:tabs>
                <w:tab w:val="left" w:pos="0"/>
                <w:tab w:val="left" w:pos="1701"/>
              </w:tabs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Capacitação em assistência social</w:t>
            </w:r>
          </w:p>
        </w:tc>
      </w:tr>
      <w:tr w:rsidR="003F1165" w14:paraId="21092A5B" w14:textId="77777777" w:rsidTr="00006F6F">
        <w:tc>
          <w:tcPr>
            <w:tcW w:w="2268" w:type="dxa"/>
            <w:vMerge w:val="restart"/>
          </w:tcPr>
          <w:p w14:paraId="0EBB5394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822038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721ADACF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0B492892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A615C6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12.01.03.01</w:t>
            </w:r>
          </w:p>
        </w:tc>
        <w:tc>
          <w:tcPr>
            <w:tcW w:w="6066" w:type="dxa"/>
            <w:vAlign w:val="center"/>
          </w:tcPr>
          <w:p w14:paraId="4E9E1144" w14:textId="4A8CE54A" w:rsidR="003F1165" w:rsidRPr="00486E2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Lista de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DE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resença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</w:t>
            </w:r>
            <w:r w:rsidRPr="00DE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capacitação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 </w:t>
            </w:r>
            <w:r w:rsidRPr="00DE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servidores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dos</w:t>
            </w:r>
            <w:r w:rsidRPr="00DE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serviços de acolhimento institucional municipal</w:t>
            </w:r>
          </w:p>
        </w:tc>
      </w:tr>
      <w:tr w:rsidR="003F1165" w14:paraId="7E82632D" w14:textId="77777777" w:rsidTr="00006F6F">
        <w:tc>
          <w:tcPr>
            <w:tcW w:w="2268" w:type="dxa"/>
            <w:vMerge/>
          </w:tcPr>
          <w:p w14:paraId="77AAB7ED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5EFB40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Times New Roman" w:hAnsi="Times New Roman" w:cs="Times New Roman"/>
                <w:sz w:val="24"/>
                <w:szCs w:val="24"/>
              </w:rPr>
              <w:t>12.01.03.0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vAlign w:val="center"/>
          </w:tcPr>
          <w:p w14:paraId="35D9C5B4" w14:textId="1CC1A69D" w:rsidR="003F1165" w:rsidRPr="00D3318B" w:rsidRDefault="003F1165" w:rsidP="003F11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Certificado de capacitação dos servidores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</w:t>
            </w:r>
            <w:r w:rsidRPr="00DE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serviço de acolhimento</w:t>
            </w:r>
          </w:p>
        </w:tc>
      </w:tr>
      <w:tr w:rsidR="003F1165" w14:paraId="2F32F892" w14:textId="77777777" w:rsidTr="00006F6F">
        <w:tc>
          <w:tcPr>
            <w:tcW w:w="2268" w:type="dxa"/>
            <w:vMerge/>
          </w:tcPr>
          <w:p w14:paraId="6B23BEEA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6003BA" w14:textId="77777777" w:rsidR="003F1165" w:rsidRPr="00FD62B4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Times New Roman" w:hAnsi="Times New Roman" w:cs="Times New Roman"/>
                <w:sz w:val="24"/>
                <w:szCs w:val="24"/>
              </w:rPr>
              <w:t>12.01.03.0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  <w:vAlign w:val="center"/>
          </w:tcPr>
          <w:p w14:paraId="5F7BE5FD" w14:textId="37B798AE" w:rsidR="003F1165" w:rsidRPr="00FD62B4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392">
              <w:rPr>
                <w:rFonts w:ascii="Times New Roman" w:hAnsi="Times New Roman" w:cs="Times New Roman"/>
                <w:sz w:val="24"/>
                <w:szCs w:val="24"/>
              </w:rPr>
              <w:t>Ficha de Cadastro do servidor</w:t>
            </w:r>
          </w:p>
        </w:tc>
      </w:tr>
      <w:tr w:rsidR="003F1165" w14:paraId="73724744" w14:textId="77777777" w:rsidTr="00006F6F">
        <w:trPr>
          <w:trHeight w:val="350"/>
        </w:trPr>
        <w:tc>
          <w:tcPr>
            <w:tcW w:w="2268" w:type="dxa"/>
            <w:shd w:val="clear" w:color="auto" w:fill="auto"/>
          </w:tcPr>
          <w:p w14:paraId="5176D4D3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56CF900C" w14:textId="77777777" w:rsidR="003F1165" w:rsidRPr="00DB5CD9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12.02</w:t>
            </w:r>
          </w:p>
        </w:tc>
        <w:tc>
          <w:tcPr>
            <w:tcW w:w="6066" w:type="dxa"/>
            <w:shd w:val="clear" w:color="auto" w:fill="auto"/>
          </w:tcPr>
          <w:p w14:paraId="73D5FDB0" w14:textId="77777777" w:rsidR="003F1165" w:rsidRPr="00DB5CD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F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PROTEÇÃO SOCIAL ESPECIAL</w:t>
            </w:r>
          </w:p>
        </w:tc>
      </w:tr>
      <w:tr w:rsidR="003F1165" w14:paraId="41B99A2A" w14:textId="77777777" w:rsidTr="00006F6F">
        <w:tc>
          <w:tcPr>
            <w:tcW w:w="2268" w:type="dxa"/>
          </w:tcPr>
          <w:p w14:paraId="0224DF23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5B90F6B0" w14:textId="77777777" w:rsidR="003F1165" w:rsidRPr="00DB5CD9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12.02.01</w:t>
            </w:r>
          </w:p>
        </w:tc>
        <w:tc>
          <w:tcPr>
            <w:tcW w:w="6066" w:type="dxa"/>
          </w:tcPr>
          <w:p w14:paraId="6354A7E3" w14:textId="77777777" w:rsidR="003F1165" w:rsidRPr="00DB5CD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Serviço de Proteção e Atendimento Especializado a Famílias e Indivíduos </w:t>
            </w:r>
            <w:r w:rsidRPr="00BB6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(PAEFI)</w:t>
            </w:r>
          </w:p>
        </w:tc>
      </w:tr>
      <w:tr w:rsidR="003F1165" w14:paraId="6757E6FD" w14:textId="77777777" w:rsidTr="00006F6F">
        <w:tc>
          <w:tcPr>
            <w:tcW w:w="2268" w:type="dxa"/>
            <w:vMerge w:val="restart"/>
          </w:tcPr>
          <w:p w14:paraId="085C09EA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F50284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6E57BF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63291366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39DA282A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43B39F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12.02.01.01</w:t>
            </w:r>
          </w:p>
        </w:tc>
        <w:tc>
          <w:tcPr>
            <w:tcW w:w="6066" w:type="dxa"/>
            <w:vAlign w:val="center"/>
          </w:tcPr>
          <w:p w14:paraId="1D4E7E81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Ficha de Referenciamento e Evolução</w:t>
            </w:r>
          </w:p>
        </w:tc>
      </w:tr>
      <w:tr w:rsidR="003F1165" w14:paraId="6782D931" w14:textId="77777777" w:rsidTr="00006F6F">
        <w:tc>
          <w:tcPr>
            <w:tcW w:w="2268" w:type="dxa"/>
            <w:vMerge/>
          </w:tcPr>
          <w:p w14:paraId="3245723B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3C1C66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12.02.01.02</w:t>
            </w:r>
          </w:p>
        </w:tc>
        <w:tc>
          <w:tcPr>
            <w:tcW w:w="6066" w:type="dxa"/>
            <w:vAlign w:val="center"/>
          </w:tcPr>
          <w:p w14:paraId="761A3C29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 de Acompanhamento Familiar</w:t>
            </w:r>
          </w:p>
        </w:tc>
      </w:tr>
      <w:tr w:rsidR="003F1165" w14:paraId="166FD467" w14:textId="77777777" w:rsidTr="00006F6F">
        <w:tc>
          <w:tcPr>
            <w:tcW w:w="2268" w:type="dxa"/>
            <w:vMerge/>
          </w:tcPr>
          <w:p w14:paraId="21D32703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8C5B62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12.02.01.03</w:t>
            </w:r>
          </w:p>
        </w:tc>
        <w:tc>
          <w:tcPr>
            <w:tcW w:w="6066" w:type="dxa"/>
            <w:vAlign w:val="center"/>
          </w:tcPr>
          <w:p w14:paraId="6F9A8867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 Individual de Atendimento</w:t>
            </w:r>
          </w:p>
        </w:tc>
      </w:tr>
      <w:tr w:rsidR="003F1165" w14:paraId="7FC023B6" w14:textId="77777777" w:rsidTr="00006F6F">
        <w:tc>
          <w:tcPr>
            <w:tcW w:w="2268" w:type="dxa"/>
            <w:vMerge/>
          </w:tcPr>
          <w:p w14:paraId="5B3425FE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A27269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6E">
              <w:rPr>
                <w:rFonts w:ascii="Times New Roman" w:eastAsia="Times New Roman" w:hAnsi="Times New Roman" w:cs="Times New Roman"/>
                <w:sz w:val="24"/>
                <w:szCs w:val="24"/>
              </w:rPr>
              <w:t>12.02.01.0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vAlign w:val="center"/>
          </w:tcPr>
          <w:p w14:paraId="450C30FD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Relatório em Resposta a Ofícios Judiciais</w:t>
            </w:r>
          </w:p>
        </w:tc>
      </w:tr>
      <w:tr w:rsidR="003F1165" w14:paraId="0E9CC57C" w14:textId="77777777" w:rsidTr="00006F6F">
        <w:tc>
          <w:tcPr>
            <w:tcW w:w="2268" w:type="dxa"/>
            <w:vMerge/>
          </w:tcPr>
          <w:p w14:paraId="0926FA1A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556A06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6E">
              <w:rPr>
                <w:rFonts w:ascii="Times New Roman" w:eastAsia="Times New Roman" w:hAnsi="Times New Roman" w:cs="Times New Roman"/>
                <w:sz w:val="24"/>
                <w:szCs w:val="24"/>
              </w:rPr>
              <w:t>12.02.01.0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6" w:type="dxa"/>
            <w:vAlign w:val="center"/>
          </w:tcPr>
          <w:p w14:paraId="62D132F5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Relatório Psicossocial dos Usuários Acompanhados</w:t>
            </w:r>
          </w:p>
        </w:tc>
      </w:tr>
      <w:tr w:rsidR="003F1165" w14:paraId="51AD3770" w14:textId="77777777" w:rsidTr="00006F6F">
        <w:tc>
          <w:tcPr>
            <w:tcW w:w="2268" w:type="dxa"/>
            <w:vMerge/>
          </w:tcPr>
          <w:p w14:paraId="2F50EFC7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0B74F1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6E">
              <w:rPr>
                <w:rFonts w:ascii="Times New Roman" w:eastAsia="Times New Roman" w:hAnsi="Times New Roman" w:cs="Times New Roman"/>
                <w:sz w:val="24"/>
                <w:szCs w:val="24"/>
              </w:rPr>
              <w:t>12.02.01.0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6" w:type="dxa"/>
            <w:vAlign w:val="center"/>
          </w:tcPr>
          <w:p w14:paraId="05921E9E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Registro de Denúncias</w:t>
            </w:r>
          </w:p>
        </w:tc>
      </w:tr>
      <w:tr w:rsidR="003F1165" w14:paraId="7CE4DD6D" w14:textId="77777777" w:rsidTr="00006F6F">
        <w:tc>
          <w:tcPr>
            <w:tcW w:w="2268" w:type="dxa"/>
            <w:vMerge/>
          </w:tcPr>
          <w:p w14:paraId="7D34ABAF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AB5D45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6E">
              <w:rPr>
                <w:rFonts w:ascii="Times New Roman" w:eastAsia="Times New Roman" w:hAnsi="Times New Roman" w:cs="Times New Roman"/>
                <w:sz w:val="24"/>
                <w:szCs w:val="24"/>
              </w:rPr>
              <w:t>12.02.01.0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6" w:type="dxa"/>
            <w:vAlign w:val="center"/>
          </w:tcPr>
          <w:p w14:paraId="11261449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Livro de Ocorrência Interno</w:t>
            </w:r>
          </w:p>
        </w:tc>
      </w:tr>
      <w:tr w:rsidR="003F1165" w14:paraId="5F9FF99D" w14:textId="77777777" w:rsidTr="00006F6F">
        <w:tc>
          <w:tcPr>
            <w:tcW w:w="2268" w:type="dxa"/>
            <w:vMerge/>
          </w:tcPr>
          <w:p w14:paraId="730FA58A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4EA495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6E">
              <w:rPr>
                <w:rFonts w:ascii="Times New Roman" w:eastAsia="Times New Roman" w:hAnsi="Times New Roman" w:cs="Times New Roman"/>
                <w:sz w:val="24"/>
                <w:szCs w:val="24"/>
              </w:rPr>
              <w:t>12.02.01.0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6" w:type="dxa"/>
            <w:vAlign w:val="center"/>
          </w:tcPr>
          <w:p w14:paraId="760CAEEF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0F2">
              <w:rPr>
                <w:rFonts w:ascii="Times New Roman" w:hAnsi="Times New Roman" w:cs="Times New Roman"/>
                <w:sz w:val="24"/>
                <w:szCs w:val="24"/>
              </w:rPr>
              <w:t>Livro de Registro de Ponto</w:t>
            </w:r>
          </w:p>
        </w:tc>
      </w:tr>
      <w:tr w:rsidR="003F1165" w14:paraId="7EB7455C" w14:textId="77777777" w:rsidTr="00006F6F">
        <w:tc>
          <w:tcPr>
            <w:tcW w:w="2268" w:type="dxa"/>
            <w:vMerge/>
          </w:tcPr>
          <w:p w14:paraId="1737E05E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A731F1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6E">
              <w:rPr>
                <w:rFonts w:ascii="Times New Roman" w:eastAsia="Times New Roman" w:hAnsi="Times New Roman" w:cs="Times New Roman"/>
                <w:sz w:val="24"/>
                <w:szCs w:val="24"/>
              </w:rPr>
              <w:t>12.02.01.0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6" w:type="dxa"/>
            <w:vAlign w:val="center"/>
          </w:tcPr>
          <w:p w14:paraId="0A33C272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0F2">
              <w:rPr>
                <w:rFonts w:ascii="Times New Roman" w:hAnsi="Times New Roman" w:cs="Times New Roman"/>
                <w:sz w:val="24"/>
                <w:szCs w:val="24"/>
              </w:rPr>
              <w:t>Atas de Reuniões Equipe Técnica</w:t>
            </w:r>
          </w:p>
        </w:tc>
      </w:tr>
      <w:tr w:rsidR="003F1165" w14:paraId="475DD3E8" w14:textId="77777777" w:rsidTr="00006F6F">
        <w:tc>
          <w:tcPr>
            <w:tcW w:w="2268" w:type="dxa"/>
          </w:tcPr>
          <w:p w14:paraId="57ECD23B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334A0C5B" w14:textId="77777777" w:rsidR="003F1165" w:rsidRPr="00DB5CD9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12.02.0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66" w:type="dxa"/>
          </w:tcPr>
          <w:p w14:paraId="3AC8E09E" w14:textId="77777777" w:rsidR="003F1165" w:rsidRPr="00DB5CD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Proteção Social a adolescentes em cumprimento de medida socioeducativa de Liberdade Assistida (LA) e de Prestação de Serviços à Comunidade (PSC)</w:t>
            </w:r>
          </w:p>
        </w:tc>
      </w:tr>
      <w:tr w:rsidR="003F1165" w14:paraId="3C11752B" w14:textId="77777777" w:rsidTr="00006F6F">
        <w:tc>
          <w:tcPr>
            <w:tcW w:w="2268" w:type="dxa"/>
            <w:vMerge w:val="restart"/>
          </w:tcPr>
          <w:p w14:paraId="75974232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560" w:type="dxa"/>
          </w:tcPr>
          <w:p w14:paraId="46D36CFA" w14:textId="77777777" w:rsidR="003F1165" w:rsidRPr="00DB5CD9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12.02.02.01</w:t>
            </w:r>
          </w:p>
        </w:tc>
        <w:tc>
          <w:tcPr>
            <w:tcW w:w="6066" w:type="dxa"/>
            <w:vAlign w:val="center"/>
          </w:tcPr>
          <w:p w14:paraId="3808938E" w14:textId="753DFB90" w:rsidR="003F1165" w:rsidRPr="000D0C00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0">
              <w:rPr>
                <w:rFonts w:ascii="Times New Roman" w:hAnsi="Times New Roman" w:cs="Times New Roman"/>
                <w:sz w:val="24"/>
                <w:szCs w:val="24"/>
              </w:rPr>
              <w:t xml:space="preserve">Relatório Mensal de Acompanhamento do </w:t>
            </w:r>
            <w:proofErr w:type="spellStart"/>
            <w:r w:rsidRPr="000D0C00">
              <w:rPr>
                <w:rFonts w:ascii="Times New Roman" w:hAnsi="Times New Roman" w:cs="Times New Roman"/>
                <w:sz w:val="24"/>
                <w:szCs w:val="24"/>
              </w:rPr>
              <w:t>Socioeducando</w:t>
            </w:r>
            <w:proofErr w:type="spellEnd"/>
          </w:p>
        </w:tc>
      </w:tr>
      <w:tr w:rsidR="003F1165" w14:paraId="0D3054DC" w14:textId="77777777" w:rsidTr="00006F6F">
        <w:tc>
          <w:tcPr>
            <w:tcW w:w="2268" w:type="dxa"/>
            <w:vMerge/>
          </w:tcPr>
          <w:p w14:paraId="04C8D083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F3D58F" w14:textId="77777777" w:rsidR="003F1165" w:rsidRPr="00DB5CD9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92">
              <w:rPr>
                <w:rFonts w:ascii="Times New Roman" w:eastAsia="Times New Roman" w:hAnsi="Times New Roman" w:cs="Times New Roman"/>
                <w:sz w:val="24"/>
                <w:szCs w:val="24"/>
              </w:rPr>
              <w:t>12.02.0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9469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vAlign w:val="center"/>
          </w:tcPr>
          <w:p w14:paraId="7354899E" w14:textId="77777777" w:rsidR="003F1165" w:rsidRPr="00DB5CD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Prontuário Individual de Atendimento</w:t>
            </w:r>
          </w:p>
        </w:tc>
      </w:tr>
      <w:tr w:rsidR="003F1165" w14:paraId="7CF3C09B" w14:textId="77777777" w:rsidTr="00006F6F">
        <w:tc>
          <w:tcPr>
            <w:tcW w:w="2268" w:type="dxa"/>
            <w:vMerge w:val="restart"/>
          </w:tcPr>
          <w:p w14:paraId="6C717A9F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87A19AD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92">
              <w:rPr>
                <w:rFonts w:ascii="Times New Roman" w:eastAsia="Times New Roman" w:hAnsi="Times New Roman" w:cs="Times New Roman"/>
                <w:sz w:val="24"/>
                <w:szCs w:val="24"/>
              </w:rPr>
              <w:t>12.02.0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9469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5F37DBAF" w14:textId="2D7372C5" w:rsidR="003F1165" w:rsidRPr="000D0C00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0">
              <w:rPr>
                <w:rFonts w:ascii="Times New Roman" w:hAnsi="Times New Roman" w:cs="Times New Roman"/>
                <w:sz w:val="24"/>
                <w:szCs w:val="24"/>
              </w:rPr>
              <w:t xml:space="preserve">Prontuário de Evolução do </w:t>
            </w:r>
            <w:proofErr w:type="spellStart"/>
            <w:r w:rsidRPr="000D0C00">
              <w:rPr>
                <w:rFonts w:ascii="Times New Roman" w:hAnsi="Times New Roman" w:cs="Times New Roman"/>
                <w:sz w:val="24"/>
                <w:szCs w:val="24"/>
              </w:rPr>
              <w:t>Socioeducando</w:t>
            </w:r>
            <w:proofErr w:type="spellEnd"/>
          </w:p>
        </w:tc>
      </w:tr>
      <w:tr w:rsidR="003F1165" w14:paraId="794E00D4" w14:textId="77777777" w:rsidTr="00006F6F">
        <w:tc>
          <w:tcPr>
            <w:tcW w:w="2268" w:type="dxa"/>
            <w:vMerge/>
          </w:tcPr>
          <w:p w14:paraId="2E30FA10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7F6061D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92">
              <w:rPr>
                <w:rFonts w:ascii="Times New Roman" w:eastAsia="Times New Roman" w:hAnsi="Times New Roman" w:cs="Times New Roman"/>
                <w:sz w:val="24"/>
                <w:szCs w:val="24"/>
              </w:rPr>
              <w:t>12.02.0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9469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24555942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Listagem de Cumprimento de Medida Socioeducativa</w:t>
            </w:r>
          </w:p>
        </w:tc>
      </w:tr>
      <w:tr w:rsidR="003F1165" w14:paraId="1306ADB4" w14:textId="77777777" w:rsidTr="00006F6F">
        <w:tc>
          <w:tcPr>
            <w:tcW w:w="2268" w:type="dxa"/>
            <w:vMerge/>
          </w:tcPr>
          <w:p w14:paraId="4082CCA3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4F15A5C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92">
              <w:rPr>
                <w:rFonts w:ascii="Times New Roman" w:eastAsia="Times New Roman" w:hAnsi="Times New Roman" w:cs="Times New Roman"/>
                <w:sz w:val="24"/>
                <w:szCs w:val="24"/>
              </w:rPr>
              <w:t>12.02.0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9469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6A2470C2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Relação de Frequência de Comparecimento aos Atendimentos</w:t>
            </w:r>
          </w:p>
        </w:tc>
      </w:tr>
      <w:tr w:rsidR="003F1165" w14:paraId="1E01C870" w14:textId="77777777" w:rsidTr="00006F6F">
        <w:tc>
          <w:tcPr>
            <w:tcW w:w="2268" w:type="dxa"/>
          </w:tcPr>
          <w:p w14:paraId="02428319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  <w:shd w:val="clear" w:color="auto" w:fill="FFFFFF" w:themeFill="background1"/>
          </w:tcPr>
          <w:p w14:paraId="4CAC0C1B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12.02.0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66" w:type="dxa"/>
            <w:shd w:val="clear" w:color="auto" w:fill="FFFFFF" w:themeFill="background1"/>
          </w:tcPr>
          <w:p w14:paraId="7F594039" w14:textId="1BDDE21B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Gestão 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 </w:t>
            </w:r>
            <w:r w:rsidRPr="009C27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Centro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Referência Especializado de Assistência Social para População de Rua-</w:t>
            </w:r>
            <w:r w:rsidRPr="009C27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Pop </w:t>
            </w:r>
          </w:p>
        </w:tc>
      </w:tr>
      <w:tr w:rsidR="003F1165" w14:paraId="0DA74AA2" w14:textId="77777777" w:rsidTr="00006F6F">
        <w:tc>
          <w:tcPr>
            <w:tcW w:w="2268" w:type="dxa"/>
            <w:vMerge w:val="restart"/>
          </w:tcPr>
          <w:p w14:paraId="457342BC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D3FC29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7DB73D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</w:t>
            </w:r>
          </w:p>
          <w:p w14:paraId="2DEB933A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documentais</w:t>
            </w:r>
          </w:p>
          <w:p w14:paraId="417BD97C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53337A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DEAA975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12.02.03.01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0E73DB0D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Ficha de Referenciamento e Evolução</w:t>
            </w:r>
          </w:p>
        </w:tc>
      </w:tr>
      <w:tr w:rsidR="003F1165" w14:paraId="7BCEDDDD" w14:textId="77777777" w:rsidTr="00006F6F">
        <w:tc>
          <w:tcPr>
            <w:tcW w:w="2268" w:type="dxa"/>
            <w:vMerge/>
          </w:tcPr>
          <w:p w14:paraId="65E6D236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31B45A5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D21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F4D21">
              <w:rPr>
                <w:rFonts w:ascii="Times New Roman" w:eastAsia="Times New Roman" w:hAnsi="Times New Roman" w:cs="Times New Roman"/>
                <w:sz w:val="24"/>
                <w:szCs w:val="24"/>
              </w:rPr>
              <w:t>.03.0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284BB797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Controle de Concessão de Passagem</w:t>
            </w:r>
          </w:p>
        </w:tc>
      </w:tr>
      <w:tr w:rsidR="003F1165" w14:paraId="7C99FBAD" w14:textId="77777777" w:rsidTr="00006F6F">
        <w:tc>
          <w:tcPr>
            <w:tcW w:w="2268" w:type="dxa"/>
            <w:vMerge/>
          </w:tcPr>
          <w:p w14:paraId="4A226876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50E5667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D21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F4D21">
              <w:rPr>
                <w:rFonts w:ascii="Times New Roman" w:eastAsia="Times New Roman" w:hAnsi="Times New Roman" w:cs="Times New Roman"/>
                <w:sz w:val="24"/>
                <w:szCs w:val="24"/>
              </w:rPr>
              <w:t>.03.0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32157799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Prontuário Individual de Atendimento</w:t>
            </w:r>
          </w:p>
        </w:tc>
      </w:tr>
      <w:tr w:rsidR="003F1165" w14:paraId="1FFE05AA" w14:textId="77777777" w:rsidTr="00006F6F">
        <w:tc>
          <w:tcPr>
            <w:tcW w:w="2268" w:type="dxa"/>
            <w:vMerge/>
          </w:tcPr>
          <w:p w14:paraId="3A59068C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45CF584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D21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F4D21">
              <w:rPr>
                <w:rFonts w:ascii="Times New Roman" w:eastAsia="Times New Roman" w:hAnsi="Times New Roman" w:cs="Times New Roman"/>
                <w:sz w:val="24"/>
                <w:szCs w:val="24"/>
              </w:rPr>
              <w:t>.03.0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7D437575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Controle de Refeição</w:t>
            </w:r>
          </w:p>
        </w:tc>
      </w:tr>
      <w:tr w:rsidR="003F1165" w14:paraId="1B20F0BF" w14:textId="77777777" w:rsidTr="00006F6F">
        <w:tc>
          <w:tcPr>
            <w:tcW w:w="2268" w:type="dxa"/>
            <w:vMerge/>
          </w:tcPr>
          <w:p w14:paraId="6F2BFD7B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5A856C4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D21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F4D21">
              <w:rPr>
                <w:rFonts w:ascii="Times New Roman" w:eastAsia="Times New Roman" w:hAnsi="Times New Roman" w:cs="Times New Roman"/>
                <w:sz w:val="24"/>
                <w:szCs w:val="24"/>
              </w:rPr>
              <w:t>.03.0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26155314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Controle de Comparecimento dos Usuários no Serviço</w:t>
            </w:r>
          </w:p>
        </w:tc>
      </w:tr>
      <w:tr w:rsidR="003F1165" w14:paraId="5763CB18" w14:textId="77777777" w:rsidTr="00006F6F">
        <w:tc>
          <w:tcPr>
            <w:tcW w:w="2268" w:type="dxa"/>
            <w:vMerge/>
          </w:tcPr>
          <w:p w14:paraId="59C097FE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C93C57D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D21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F4D21">
              <w:rPr>
                <w:rFonts w:ascii="Times New Roman" w:eastAsia="Times New Roman" w:hAnsi="Times New Roman" w:cs="Times New Roman"/>
                <w:sz w:val="24"/>
                <w:szCs w:val="24"/>
              </w:rPr>
              <w:t>.03.0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5C0C1A8F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Termo de Compromisso de Acolhimento</w:t>
            </w:r>
          </w:p>
        </w:tc>
      </w:tr>
      <w:tr w:rsidR="003F1165" w14:paraId="21E198DA" w14:textId="77777777" w:rsidTr="00006F6F">
        <w:tc>
          <w:tcPr>
            <w:tcW w:w="2268" w:type="dxa"/>
            <w:vMerge/>
          </w:tcPr>
          <w:p w14:paraId="2A734E2F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48B1B38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D21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F4D21">
              <w:rPr>
                <w:rFonts w:ascii="Times New Roman" w:eastAsia="Times New Roman" w:hAnsi="Times New Roman" w:cs="Times New Roman"/>
                <w:sz w:val="24"/>
                <w:szCs w:val="24"/>
              </w:rPr>
              <w:t>.03.0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07A00B63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Termo de Desligamento</w:t>
            </w:r>
          </w:p>
        </w:tc>
      </w:tr>
      <w:tr w:rsidR="003F1165" w14:paraId="119267C4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66B1AC66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92FB0A7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D21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F4D21">
              <w:rPr>
                <w:rFonts w:ascii="Times New Roman" w:eastAsia="Times New Roman" w:hAnsi="Times New Roman" w:cs="Times New Roman"/>
                <w:sz w:val="24"/>
                <w:szCs w:val="24"/>
              </w:rPr>
              <w:t>.03.0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4598CA37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Relatório Psicossocial dos Usuários Acompanhados </w:t>
            </w:r>
          </w:p>
        </w:tc>
      </w:tr>
      <w:tr w:rsidR="003F1165" w14:paraId="0FAF5BD6" w14:textId="77777777" w:rsidTr="00006F6F">
        <w:tc>
          <w:tcPr>
            <w:tcW w:w="2268" w:type="dxa"/>
          </w:tcPr>
          <w:p w14:paraId="70D9AD09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69D01E8A" w14:textId="5DCCDFA4" w:rsidR="003F1165" w:rsidRPr="000D0C00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12.02.04</w:t>
            </w:r>
          </w:p>
        </w:tc>
        <w:tc>
          <w:tcPr>
            <w:tcW w:w="6066" w:type="dxa"/>
          </w:tcPr>
          <w:p w14:paraId="7030801A" w14:textId="3BB735C5" w:rsidR="003F1165" w:rsidRPr="000D0C00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Gestão do Abrigo Temporário para Pessoa em Situação de Rua</w:t>
            </w:r>
          </w:p>
        </w:tc>
      </w:tr>
      <w:tr w:rsidR="003F1165" w14:paraId="424A2A4F" w14:textId="77777777" w:rsidTr="00006F6F">
        <w:tc>
          <w:tcPr>
            <w:tcW w:w="2268" w:type="dxa"/>
            <w:vMerge w:val="restart"/>
          </w:tcPr>
          <w:p w14:paraId="5562D3EB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68BA88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C8DD49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33DDDFE2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61E2BAF0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2A8139" w14:textId="7277F441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12.02.04.01</w:t>
            </w:r>
          </w:p>
        </w:tc>
        <w:tc>
          <w:tcPr>
            <w:tcW w:w="6066" w:type="dxa"/>
            <w:vAlign w:val="center"/>
          </w:tcPr>
          <w:p w14:paraId="43AC4119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Ficha de Referenciamento e Evolução</w:t>
            </w:r>
          </w:p>
        </w:tc>
      </w:tr>
      <w:tr w:rsidR="003F1165" w14:paraId="6AB9E22C" w14:textId="77777777" w:rsidTr="00006F6F">
        <w:tc>
          <w:tcPr>
            <w:tcW w:w="2268" w:type="dxa"/>
            <w:vMerge/>
          </w:tcPr>
          <w:p w14:paraId="3245E474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5A021E" w14:textId="4BA77981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A4">
              <w:rPr>
                <w:rFonts w:ascii="Times New Roman" w:eastAsia="Times New Roman" w:hAnsi="Times New Roman" w:cs="Times New Roman"/>
                <w:sz w:val="24"/>
                <w:szCs w:val="24"/>
              </w:rPr>
              <w:t>12.02.0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E16A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vAlign w:val="center"/>
          </w:tcPr>
          <w:p w14:paraId="1E1019C8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Relatório Psicossocial dos Usuários Acompanhados</w:t>
            </w:r>
          </w:p>
        </w:tc>
      </w:tr>
      <w:tr w:rsidR="003F1165" w14:paraId="4F086B00" w14:textId="77777777" w:rsidTr="00006F6F">
        <w:tc>
          <w:tcPr>
            <w:tcW w:w="2268" w:type="dxa"/>
            <w:vMerge/>
          </w:tcPr>
          <w:p w14:paraId="7826ADFD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EDB459" w14:textId="0D548F84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A4">
              <w:rPr>
                <w:rFonts w:ascii="Times New Roman" w:eastAsia="Times New Roman" w:hAnsi="Times New Roman" w:cs="Times New Roman"/>
                <w:sz w:val="24"/>
                <w:szCs w:val="24"/>
              </w:rPr>
              <w:t>12.02.0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E16A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  <w:vAlign w:val="center"/>
          </w:tcPr>
          <w:p w14:paraId="002CBAD7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Termo de Compromisso de Acolhimento</w:t>
            </w:r>
          </w:p>
        </w:tc>
      </w:tr>
      <w:tr w:rsidR="003F1165" w14:paraId="4EE88FD7" w14:textId="77777777" w:rsidTr="00006F6F">
        <w:tc>
          <w:tcPr>
            <w:tcW w:w="2268" w:type="dxa"/>
            <w:vMerge/>
          </w:tcPr>
          <w:p w14:paraId="10FDAEE1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2AA15C" w14:textId="5F14B8C5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A4">
              <w:rPr>
                <w:rFonts w:ascii="Times New Roman" w:eastAsia="Times New Roman" w:hAnsi="Times New Roman" w:cs="Times New Roman"/>
                <w:sz w:val="24"/>
                <w:szCs w:val="24"/>
              </w:rPr>
              <w:t>12.02.0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E16A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vAlign w:val="center"/>
          </w:tcPr>
          <w:p w14:paraId="517D4C65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Termo Justificativa de Gastos Financeiros</w:t>
            </w:r>
          </w:p>
        </w:tc>
      </w:tr>
      <w:tr w:rsidR="003F1165" w14:paraId="35B5F6ED" w14:textId="77777777" w:rsidTr="00006F6F">
        <w:tc>
          <w:tcPr>
            <w:tcW w:w="2268" w:type="dxa"/>
            <w:vMerge/>
          </w:tcPr>
          <w:p w14:paraId="4AE2FA14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A0BC58" w14:textId="7E83B26A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A4">
              <w:rPr>
                <w:rFonts w:ascii="Times New Roman" w:eastAsia="Times New Roman" w:hAnsi="Times New Roman" w:cs="Times New Roman"/>
                <w:sz w:val="24"/>
                <w:szCs w:val="24"/>
              </w:rPr>
              <w:t>12.02.0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E16A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6" w:type="dxa"/>
            <w:vAlign w:val="center"/>
          </w:tcPr>
          <w:p w14:paraId="31661EBD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Termo de Desligamento</w:t>
            </w:r>
          </w:p>
        </w:tc>
      </w:tr>
      <w:tr w:rsidR="003F1165" w14:paraId="47543396" w14:textId="77777777" w:rsidTr="00006F6F">
        <w:tc>
          <w:tcPr>
            <w:tcW w:w="2268" w:type="dxa"/>
            <w:vMerge/>
          </w:tcPr>
          <w:p w14:paraId="20CEC544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7297B9" w14:textId="1BE63529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A4">
              <w:rPr>
                <w:rFonts w:ascii="Times New Roman" w:eastAsia="Times New Roman" w:hAnsi="Times New Roman" w:cs="Times New Roman"/>
                <w:sz w:val="24"/>
                <w:szCs w:val="24"/>
              </w:rPr>
              <w:t>12.02.0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E16A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6" w:type="dxa"/>
            <w:vAlign w:val="center"/>
          </w:tcPr>
          <w:p w14:paraId="42335BC4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Termo de Responsabilidade</w:t>
            </w:r>
          </w:p>
        </w:tc>
      </w:tr>
      <w:tr w:rsidR="003F1165" w14:paraId="4279E105" w14:textId="77777777" w:rsidTr="00006F6F">
        <w:tc>
          <w:tcPr>
            <w:tcW w:w="2268" w:type="dxa"/>
            <w:vMerge/>
          </w:tcPr>
          <w:p w14:paraId="044BE2FA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4F505B" w14:textId="264B7305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A4">
              <w:rPr>
                <w:rFonts w:ascii="Times New Roman" w:eastAsia="Times New Roman" w:hAnsi="Times New Roman" w:cs="Times New Roman"/>
                <w:sz w:val="24"/>
                <w:szCs w:val="24"/>
              </w:rPr>
              <w:t>12.02.0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E16A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6" w:type="dxa"/>
            <w:vAlign w:val="center"/>
          </w:tcPr>
          <w:p w14:paraId="73CAB475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Termo de Entrega Bens Materiais</w:t>
            </w:r>
          </w:p>
        </w:tc>
      </w:tr>
      <w:tr w:rsidR="003F1165" w14:paraId="5684742E" w14:textId="77777777" w:rsidTr="00006F6F">
        <w:tc>
          <w:tcPr>
            <w:tcW w:w="2268" w:type="dxa"/>
            <w:vMerge/>
          </w:tcPr>
          <w:p w14:paraId="58BA41AD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7660E9" w14:textId="036A1BCE" w:rsidR="003F1165" w:rsidRPr="00EE16A4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A4">
              <w:rPr>
                <w:rFonts w:ascii="Times New Roman" w:eastAsia="Times New Roman" w:hAnsi="Times New Roman" w:cs="Times New Roman"/>
                <w:sz w:val="24"/>
                <w:szCs w:val="24"/>
              </w:rPr>
              <w:t>12.02.0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E16A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6" w:type="dxa"/>
            <w:vAlign w:val="center"/>
          </w:tcPr>
          <w:p w14:paraId="6470CD64" w14:textId="77777777" w:rsidR="003F1165" w:rsidRPr="0012631F" w:rsidRDefault="003F1165" w:rsidP="003F1165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Controle de Refeição</w:t>
            </w:r>
          </w:p>
        </w:tc>
      </w:tr>
      <w:tr w:rsidR="003F1165" w14:paraId="4B72D616" w14:textId="77777777" w:rsidTr="00006F6F">
        <w:tc>
          <w:tcPr>
            <w:tcW w:w="2268" w:type="dxa"/>
            <w:vMerge/>
          </w:tcPr>
          <w:p w14:paraId="3269F668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1ECAA0" w14:textId="1BBFE143" w:rsidR="003F1165" w:rsidRPr="00EE16A4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A4">
              <w:rPr>
                <w:rFonts w:ascii="Times New Roman" w:eastAsia="Times New Roman" w:hAnsi="Times New Roman" w:cs="Times New Roman"/>
                <w:sz w:val="24"/>
                <w:szCs w:val="24"/>
              </w:rPr>
              <w:t>12.02.0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E16A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6" w:type="dxa"/>
            <w:vAlign w:val="center"/>
          </w:tcPr>
          <w:p w14:paraId="0650239C" w14:textId="77777777" w:rsidR="003F1165" w:rsidRPr="0012631F" w:rsidRDefault="003F1165" w:rsidP="003F1165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Cadastro de Acolhidos</w:t>
            </w:r>
          </w:p>
        </w:tc>
      </w:tr>
      <w:tr w:rsidR="003F1165" w14:paraId="38434698" w14:textId="77777777" w:rsidTr="00006F6F">
        <w:tc>
          <w:tcPr>
            <w:tcW w:w="2268" w:type="dxa"/>
          </w:tcPr>
          <w:p w14:paraId="0F8BEF99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06737FC0" w14:textId="25E80297" w:rsidR="003F1165" w:rsidRPr="00946A63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12.02.05</w:t>
            </w:r>
          </w:p>
        </w:tc>
        <w:tc>
          <w:tcPr>
            <w:tcW w:w="6066" w:type="dxa"/>
          </w:tcPr>
          <w:p w14:paraId="17F8A0F3" w14:textId="50B815E6" w:rsidR="003F1165" w:rsidRPr="00946A63" w:rsidRDefault="003F1165" w:rsidP="003F11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Gestão Administrativa dos Serviços e Equipamentos da Proteção Social Especial e Proteção Básica</w:t>
            </w:r>
          </w:p>
        </w:tc>
      </w:tr>
      <w:tr w:rsidR="003F1165" w14:paraId="0882EC0F" w14:textId="77777777" w:rsidTr="00006F6F">
        <w:tc>
          <w:tcPr>
            <w:tcW w:w="2268" w:type="dxa"/>
            <w:vMerge w:val="restart"/>
          </w:tcPr>
          <w:p w14:paraId="07F81787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AB5582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6EFC304B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5BD5A5CE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46B3B7" w14:textId="331CE3CE" w:rsidR="003F1165" w:rsidRPr="00946A63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63">
              <w:rPr>
                <w:rFonts w:ascii="Times New Roman" w:eastAsia="Times New Roman" w:hAnsi="Times New Roman" w:cs="Times New Roman"/>
                <w:sz w:val="24"/>
                <w:szCs w:val="24"/>
              </w:rPr>
              <w:t>12.02.05.01</w:t>
            </w:r>
          </w:p>
        </w:tc>
        <w:tc>
          <w:tcPr>
            <w:tcW w:w="6066" w:type="dxa"/>
            <w:vAlign w:val="center"/>
          </w:tcPr>
          <w:p w14:paraId="69695230" w14:textId="77777777" w:rsidR="003F1165" w:rsidRPr="00946A63" w:rsidRDefault="003F1165" w:rsidP="003F11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63">
              <w:rPr>
                <w:rFonts w:ascii="Times New Roman" w:hAnsi="Times New Roman" w:cs="Times New Roman"/>
                <w:sz w:val="24"/>
                <w:szCs w:val="24"/>
              </w:rPr>
              <w:t>Relatório Mensal de Atendimento para o Governo Federal - RMA</w:t>
            </w:r>
          </w:p>
        </w:tc>
      </w:tr>
      <w:tr w:rsidR="003F1165" w14:paraId="0A53BED7" w14:textId="77777777" w:rsidTr="00006F6F">
        <w:tc>
          <w:tcPr>
            <w:tcW w:w="2268" w:type="dxa"/>
            <w:vMerge/>
          </w:tcPr>
          <w:p w14:paraId="21A6AF27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9A2B62" w14:textId="392B7869" w:rsidR="003F1165" w:rsidRPr="00946A63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63">
              <w:rPr>
                <w:rFonts w:ascii="Times New Roman" w:eastAsia="Times New Roman" w:hAnsi="Times New Roman" w:cs="Times New Roman"/>
                <w:sz w:val="24"/>
                <w:szCs w:val="24"/>
              </w:rPr>
              <w:t>12.02.05.02</w:t>
            </w:r>
          </w:p>
        </w:tc>
        <w:tc>
          <w:tcPr>
            <w:tcW w:w="6066" w:type="dxa"/>
            <w:vAlign w:val="center"/>
          </w:tcPr>
          <w:p w14:paraId="3F7F1BA1" w14:textId="77777777" w:rsidR="003F1165" w:rsidRPr="00946A63" w:rsidRDefault="003F1165" w:rsidP="003F11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63">
              <w:rPr>
                <w:rFonts w:ascii="Times New Roman" w:hAnsi="Times New Roman" w:cs="Times New Roman"/>
                <w:sz w:val="24"/>
                <w:szCs w:val="24"/>
              </w:rPr>
              <w:t>Relatório quantitativo de atendimento para Gerência de gestão do SUAS</w:t>
            </w:r>
          </w:p>
        </w:tc>
      </w:tr>
      <w:tr w:rsidR="003F1165" w14:paraId="5946B09E" w14:textId="77777777" w:rsidTr="00006F6F">
        <w:tc>
          <w:tcPr>
            <w:tcW w:w="2268" w:type="dxa"/>
            <w:vMerge/>
          </w:tcPr>
          <w:p w14:paraId="49CCFF4B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6ABB22" w14:textId="3A3BE826" w:rsidR="003F1165" w:rsidRPr="00946A63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63">
              <w:rPr>
                <w:rFonts w:ascii="Times New Roman" w:eastAsia="Times New Roman" w:hAnsi="Times New Roman" w:cs="Times New Roman"/>
                <w:sz w:val="24"/>
                <w:szCs w:val="24"/>
              </w:rPr>
              <w:t>12.02.05.03</w:t>
            </w:r>
          </w:p>
        </w:tc>
        <w:tc>
          <w:tcPr>
            <w:tcW w:w="6066" w:type="dxa"/>
            <w:vAlign w:val="center"/>
          </w:tcPr>
          <w:p w14:paraId="1199EDDB" w14:textId="5F5BB1AE" w:rsidR="003F1165" w:rsidRPr="00946A63" w:rsidRDefault="003F1165" w:rsidP="003F11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63">
              <w:rPr>
                <w:rFonts w:ascii="Times New Roman" w:hAnsi="Times New Roman" w:cs="Times New Roman"/>
                <w:sz w:val="24"/>
                <w:szCs w:val="24"/>
              </w:rPr>
              <w:t>Formulário de encaminhamento para outras Secretarias e Órgãos Oficiais</w:t>
            </w:r>
          </w:p>
        </w:tc>
      </w:tr>
      <w:tr w:rsidR="006B19F4" w14:paraId="1838BAF7" w14:textId="77777777" w:rsidTr="00006F6F">
        <w:tc>
          <w:tcPr>
            <w:tcW w:w="2268" w:type="dxa"/>
          </w:tcPr>
          <w:p w14:paraId="7DB46D14" w14:textId="77777777" w:rsidR="006B19F4" w:rsidRPr="004121E7" w:rsidRDefault="006B19F4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C99879" w14:textId="539CCCF0" w:rsidR="006B19F4" w:rsidRPr="00946A63" w:rsidRDefault="006B19F4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63">
              <w:rPr>
                <w:rFonts w:ascii="Times New Roman" w:eastAsia="Times New Roman" w:hAnsi="Times New Roman" w:cs="Times New Roman"/>
                <w:sz w:val="24"/>
                <w:szCs w:val="24"/>
              </w:rPr>
              <w:t>12.02.05.0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vAlign w:val="center"/>
          </w:tcPr>
          <w:p w14:paraId="09EB0558" w14:textId="0C8E60DF" w:rsidR="006B19F4" w:rsidRPr="00946A63" w:rsidRDefault="006B19F4" w:rsidP="003F11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4">
              <w:rPr>
                <w:rFonts w:ascii="Times New Roman" w:hAnsi="Times New Roman" w:cs="Times New Roman"/>
                <w:sz w:val="24"/>
                <w:szCs w:val="24"/>
              </w:rPr>
              <w:t>Controle de Comparecimento dos Usuários no Serviço</w:t>
            </w:r>
          </w:p>
        </w:tc>
      </w:tr>
      <w:tr w:rsidR="003F1165" w14:paraId="3A3D1226" w14:textId="77777777" w:rsidTr="00006F6F">
        <w:trPr>
          <w:trHeight w:val="564"/>
        </w:trPr>
        <w:tc>
          <w:tcPr>
            <w:tcW w:w="2268" w:type="dxa"/>
            <w:shd w:val="clear" w:color="auto" w:fill="auto"/>
          </w:tcPr>
          <w:p w14:paraId="277831BB" w14:textId="00B5D2F7" w:rsidR="003F1165" w:rsidRPr="004121E7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49188D61" w14:textId="77777777" w:rsidR="003F1165" w:rsidRPr="00946A63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12.03</w:t>
            </w:r>
          </w:p>
        </w:tc>
        <w:tc>
          <w:tcPr>
            <w:tcW w:w="6066" w:type="dxa"/>
            <w:shd w:val="clear" w:color="auto" w:fill="auto"/>
          </w:tcPr>
          <w:p w14:paraId="4DF48FCA" w14:textId="77777777" w:rsidR="003F1165" w:rsidRPr="00946A63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PROTEÇÃO SOCIAL BÁSICA</w:t>
            </w:r>
          </w:p>
        </w:tc>
      </w:tr>
      <w:tr w:rsidR="003F1165" w14:paraId="738446F0" w14:textId="77777777" w:rsidTr="00006F6F">
        <w:tc>
          <w:tcPr>
            <w:tcW w:w="2268" w:type="dxa"/>
          </w:tcPr>
          <w:p w14:paraId="53EE0682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  <w:shd w:val="clear" w:color="auto" w:fill="FFFFFF" w:themeFill="background1"/>
          </w:tcPr>
          <w:p w14:paraId="6D7C86BC" w14:textId="77777777" w:rsidR="003F1165" w:rsidRPr="00486E29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12.03.01</w:t>
            </w:r>
          </w:p>
        </w:tc>
        <w:tc>
          <w:tcPr>
            <w:tcW w:w="6066" w:type="dxa"/>
            <w:shd w:val="clear" w:color="auto" w:fill="FFFFFF" w:themeFill="background1"/>
          </w:tcPr>
          <w:p w14:paraId="5D49CE82" w14:textId="77777777" w:rsidR="003F1165" w:rsidRPr="00486E2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Serviço de Proteção e Atendimento Integral à Família – PAIF</w:t>
            </w:r>
          </w:p>
        </w:tc>
      </w:tr>
      <w:tr w:rsidR="003F1165" w14:paraId="706C2BE5" w14:textId="77777777" w:rsidTr="00006F6F">
        <w:tc>
          <w:tcPr>
            <w:tcW w:w="2268" w:type="dxa"/>
            <w:vMerge w:val="restart"/>
          </w:tcPr>
          <w:p w14:paraId="34A24CBD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66C9B3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54A61A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1D7517A0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  <w:shd w:val="clear" w:color="auto" w:fill="FFFFFF" w:themeFill="background1"/>
          </w:tcPr>
          <w:p w14:paraId="3018296C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12.03.01.01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29F9D4F9" w14:textId="77777777" w:rsidR="003F1165" w:rsidRPr="00486E2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Relatório em resposta a Ofícios Judiciais e outros Órgãos Oficiais</w:t>
            </w:r>
          </w:p>
        </w:tc>
      </w:tr>
      <w:tr w:rsidR="003F1165" w14:paraId="0738A230" w14:textId="77777777" w:rsidTr="00006F6F">
        <w:tc>
          <w:tcPr>
            <w:tcW w:w="2268" w:type="dxa"/>
            <w:vMerge/>
          </w:tcPr>
          <w:p w14:paraId="00DCEF6D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6D9C632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12.03.01.02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5B953C56" w14:textId="401930D2" w:rsidR="003F1165" w:rsidRPr="00486E2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Formulário de 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caminhamento para outras Secreta</w:t>
            </w:r>
            <w:r w:rsidRPr="00126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rias e Órgãos Oficiais</w:t>
            </w:r>
          </w:p>
        </w:tc>
      </w:tr>
      <w:tr w:rsidR="003F1165" w14:paraId="163D8075" w14:textId="77777777" w:rsidTr="00006F6F">
        <w:tc>
          <w:tcPr>
            <w:tcW w:w="2268" w:type="dxa"/>
            <w:vMerge/>
          </w:tcPr>
          <w:p w14:paraId="22B2B0FB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C3C40BC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12.03.01.03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6E8C44EF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Ficha de Referenciamento e Evolução</w:t>
            </w:r>
          </w:p>
        </w:tc>
      </w:tr>
      <w:tr w:rsidR="003F1165" w14:paraId="47B9094F" w14:textId="77777777" w:rsidTr="00006F6F">
        <w:tc>
          <w:tcPr>
            <w:tcW w:w="2268" w:type="dxa"/>
            <w:vMerge/>
          </w:tcPr>
          <w:p w14:paraId="5075D741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3CFAEC8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12.03.01.04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61710426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 de Acompanhamento Familiar</w:t>
            </w:r>
          </w:p>
        </w:tc>
      </w:tr>
      <w:tr w:rsidR="003F1165" w14:paraId="3364EE02" w14:textId="77777777" w:rsidTr="00006F6F">
        <w:tc>
          <w:tcPr>
            <w:tcW w:w="2268" w:type="dxa"/>
            <w:vMerge/>
          </w:tcPr>
          <w:p w14:paraId="20A6FDEF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1687252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12.03.01.05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5EF68BFA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 Individual de Atendimento</w:t>
            </w:r>
          </w:p>
        </w:tc>
      </w:tr>
      <w:tr w:rsidR="003F1165" w14:paraId="43438F1D" w14:textId="77777777" w:rsidTr="00006F6F">
        <w:tc>
          <w:tcPr>
            <w:tcW w:w="2268" w:type="dxa"/>
            <w:vMerge/>
          </w:tcPr>
          <w:p w14:paraId="420B83B1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EC7E349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12.03.01.06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65673405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Frequência dos Usuários dos Serviços</w:t>
            </w:r>
          </w:p>
        </w:tc>
      </w:tr>
      <w:tr w:rsidR="003F1165" w14:paraId="036081D6" w14:textId="77777777" w:rsidTr="00006F6F">
        <w:tc>
          <w:tcPr>
            <w:tcW w:w="2268" w:type="dxa"/>
          </w:tcPr>
          <w:p w14:paraId="11D62993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  <w:shd w:val="clear" w:color="auto" w:fill="FFFFFF" w:themeFill="background1"/>
          </w:tcPr>
          <w:p w14:paraId="60059E4E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12.03.0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66" w:type="dxa"/>
            <w:shd w:val="clear" w:color="auto" w:fill="FFFFFF" w:themeFill="background1"/>
          </w:tcPr>
          <w:p w14:paraId="5296EF20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Serviço de Convivência e Fortalecimento de Vínculos - SCFV</w:t>
            </w:r>
          </w:p>
        </w:tc>
      </w:tr>
      <w:tr w:rsidR="003F1165" w14:paraId="236FA636" w14:textId="77777777" w:rsidTr="00006F6F">
        <w:tc>
          <w:tcPr>
            <w:tcW w:w="2268" w:type="dxa"/>
            <w:vMerge w:val="restart"/>
          </w:tcPr>
          <w:p w14:paraId="28618EBD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ADB1A4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84B745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77B1F9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F38A7A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65144F2C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  <w:shd w:val="clear" w:color="auto" w:fill="FFFFFF" w:themeFill="background1"/>
          </w:tcPr>
          <w:p w14:paraId="572E378E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231623FF" w14:textId="1DBE617B" w:rsidR="003F1165" w:rsidRPr="00486E2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Formulário de Metas Serviço de Convivência e Fortalecimento de Vínculos</w:t>
            </w:r>
          </w:p>
        </w:tc>
      </w:tr>
      <w:tr w:rsidR="003F1165" w14:paraId="2522B778" w14:textId="77777777" w:rsidTr="00006F6F">
        <w:tc>
          <w:tcPr>
            <w:tcW w:w="2268" w:type="dxa"/>
            <w:vMerge/>
          </w:tcPr>
          <w:p w14:paraId="0D481E6B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2C39636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88E">
              <w:rPr>
                <w:rFonts w:ascii="Times New Roman" w:eastAsia="Times New Roman" w:hAnsi="Times New Roman" w:cs="Times New Roman"/>
                <w:sz w:val="24"/>
                <w:szCs w:val="24"/>
              </w:rPr>
              <w:t>12.03.02.0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446656F4" w14:textId="22993E59" w:rsidR="003F1165" w:rsidRPr="00486E2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Ficha de Inserção dos participantes no Serviço de Convivência e Fortalecimento de Vínculos</w:t>
            </w:r>
          </w:p>
        </w:tc>
      </w:tr>
      <w:tr w:rsidR="003F1165" w14:paraId="075514DA" w14:textId="77777777" w:rsidTr="00006F6F">
        <w:tc>
          <w:tcPr>
            <w:tcW w:w="2268" w:type="dxa"/>
            <w:vMerge/>
          </w:tcPr>
          <w:p w14:paraId="00AA882B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9368B27" w14:textId="4BD268AD" w:rsidR="003F1165" w:rsidRPr="00C611DE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88E">
              <w:rPr>
                <w:rFonts w:ascii="Times New Roman" w:eastAsia="Times New Roman" w:hAnsi="Times New Roman" w:cs="Times New Roman"/>
                <w:sz w:val="24"/>
                <w:szCs w:val="24"/>
              </w:rPr>
              <w:t>12.03.02.0</w:t>
            </w:r>
            <w:r w:rsidR="003963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2C850D1E" w14:textId="248F5E1D" w:rsidR="003F1165" w:rsidRPr="00C611DE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6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Formulário de Planejamento dos Percursos do Grupo</w:t>
            </w:r>
          </w:p>
        </w:tc>
      </w:tr>
      <w:tr w:rsidR="003F1165" w14:paraId="381F2EC0" w14:textId="77777777" w:rsidTr="00006F6F">
        <w:tc>
          <w:tcPr>
            <w:tcW w:w="2268" w:type="dxa"/>
            <w:vMerge/>
          </w:tcPr>
          <w:p w14:paraId="660D9BF7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252DBB" w14:textId="33F56112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88E">
              <w:rPr>
                <w:rFonts w:ascii="Times New Roman" w:eastAsia="Times New Roman" w:hAnsi="Times New Roman" w:cs="Times New Roman"/>
                <w:sz w:val="24"/>
                <w:szCs w:val="24"/>
              </w:rPr>
              <w:t>12.03.02.0</w:t>
            </w:r>
            <w:r w:rsidR="003963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vAlign w:val="center"/>
          </w:tcPr>
          <w:p w14:paraId="34583CBF" w14:textId="5BF263D6" w:rsidR="003F1165" w:rsidRPr="00486E29" w:rsidRDefault="003F1165" w:rsidP="003F1165">
            <w:pPr>
              <w:tabs>
                <w:tab w:val="left" w:pos="0"/>
                <w:tab w:val="left" w:pos="170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Cronograma Semanal dos Grupos</w:t>
            </w:r>
          </w:p>
        </w:tc>
      </w:tr>
      <w:tr w:rsidR="003F1165" w14:paraId="7679C659" w14:textId="77777777" w:rsidTr="00006F6F">
        <w:tc>
          <w:tcPr>
            <w:tcW w:w="2268" w:type="dxa"/>
            <w:vMerge/>
          </w:tcPr>
          <w:p w14:paraId="1F513A8B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3FA238" w14:textId="11ACE1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8F0">
              <w:rPr>
                <w:rFonts w:ascii="Times New Roman" w:eastAsia="Times New Roman" w:hAnsi="Times New Roman" w:cs="Times New Roman"/>
                <w:sz w:val="24"/>
                <w:szCs w:val="24"/>
              </w:rPr>
              <w:t>12.03.02.0</w:t>
            </w:r>
            <w:r w:rsidR="003963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6" w:type="dxa"/>
            <w:vAlign w:val="center"/>
          </w:tcPr>
          <w:p w14:paraId="463EE8E7" w14:textId="66D02114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 de Presença</w:t>
            </w:r>
          </w:p>
        </w:tc>
      </w:tr>
      <w:tr w:rsidR="003F1165" w14:paraId="02F7C657" w14:textId="77777777" w:rsidTr="00006F6F">
        <w:tc>
          <w:tcPr>
            <w:tcW w:w="2268" w:type="dxa"/>
            <w:vMerge/>
          </w:tcPr>
          <w:p w14:paraId="38BB3BC5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F0BCBA" w14:textId="60E1300F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8F0">
              <w:rPr>
                <w:rFonts w:ascii="Times New Roman" w:eastAsia="Times New Roman" w:hAnsi="Times New Roman" w:cs="Times New Roman"/>
                <w:sz w:val="24"/>
                <w:szCs w:val="24"/>
              </w:rPr>
              <w:t>12.03.02.0</w:t>
            </w:r>
            <w:r w:rsidR="003963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6" w:type="dxa"/>
            <w:vAlign w:val="center"/>
          </w:tcPr>
          <w:p w14:paraId="0B84DBFA" w14:textId="1E571526" w:rsidR="003F1165" w:rsidRPr="00D3318B" w:rsidRDefault="003F1165" w:rsidP="003F1165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Formulário de Planejamento Diário das Atividades</w:t>
            </w:r>
          </w:p>
        </w:tc>
      </w:tr>
      <w:tr w:rsidR="003F1165" w14:paraId="50800474" w14:textId="77777777" w:rsidTr="00006F6F">
        <w:tc>
          <w:tcPr>
            <w:tcW w:w="2268" w:type="dxa"/>
            <w:vMerge/>
          </w:tcPr>
          <w:p w14:paraId="7680AAC5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243AD6" w14:textId="52C17CED" w:rsidR="003F1165" w:rsidRPr="00FD62B4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8F0">
              <w:rPr>
                <w:rFonts w:ascii="Times New Roman" w:eastAsia="Times New Roman" w:hAnsi="Times New Roman" w:cs="Times New Roman"/>
                <w:sz w:val="24"/>
                <w:szCs w:val="24"/>
              </w:rPr>
              <w:t>12.03.02.0</w:t>
            </w:r>
            <w:r w:rsidR="003963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6" w:type="dxa"/>
            <w:vAlign w:val="center"/>
          </w:tcPr>
          <w:p w14:paraId="25F20394" w14:textId="1D3A7835" w:rsidR="003F1165" w:rsidRPr="00FD62B4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 de Atividades realizadas nos Grupos</w:t>
            </w:r>
          </w:p>
        </w:tc>
      </w:tr>
      <w:tr w:rsidR="003F1165" w14:paraId="04D80C77" w14:textId="77777777" w:rsidTr="00006F6F">
        <w:tc>
          <w:tcPr>
            <w:tcW w:w="2268" w:type="dxa"/>
            <w:vMerge/>
          </w:tcPr>
          <w:p w14:paraId="5A37BF1D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ABA7BC" w14:textId="0376864A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8F0">
              <w:rPr>
                <w:rFonts w:ascii="Times New Roman" w:eastAsia="Times New Roman" w:hAnsi="Times New Roman" w:cs="Times New Roman"/>
                <w:sz w:val="24"/>
                <w:szCs w:val="24"/>
              </w:rPr>
              <w:t>12.03.02.0</w:t>
            </w:r>
            <w:r w:rsidR="0039638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6" w:type="dxa"/>
            <w:vAlign w:val="center"/>
          </w:tcPr>
          <w:p w14:paraId="7F4E95DC" w14:textId="14AB1166" w:rsidR="003F1165" w:rsidRPr="00DB5CD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Entrega Trimestral – Relação dos Participantes dos Grupos</w:t>
            </w:r>
          </w:p>
        </w:tc>
      </w:tr>
      <w:tr w:rsidR="003F1165" w14:paraId="614CE49C" w14:textId="77777777" w:rsidTr="00006F6F">
        <w:tc>
          <w:tcPr>
            <w:tcW w:w="2268" w:type="dxa"/>
            <w:vMerge/>
          </w:tcPr>
          <w:p w14:paraId="6F62E84D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76BF38" w14:textId="1726014F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8F0">
              <w:rPr>
                <w:rFonts w:ascii="Times New Roman" w:eastAsia="Times New Roman" w:hAnsi="Times New Roman" w:cs="Times New Roman"/>
                <w:sz w:val="24"/>
                <w:szCs w:val="24"/>
              </w:rPr>
              <w:t>12.03.02.</w:t>
            </w:r>
            <w:r w:rsidR="0039638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066" w:type="dxa"/>
            <w:vAlign w:val="center"/>
          </w:tcPr>
          <w:p w14:paraId="26929AE4" w14:textId="26DA42B9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Avaliação Trimestral</w:t>
            </w:r>
          </w:p>
        </w:tc>
      </w:tr>
      <w:tr w:rsidR="003F1165" w14:paraId="7CDDBD5F" w14:textId="77777777" w:rsidTr="00006F6F">
        <w:tc>
          <w:tcPr>
            <w:tcW w:w="2268" w:type="dxa"/>
          </w:tcPr>
          <w:p w14:paraId="5DEB0EF5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1DA9C87D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12.03.0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66" w:type="dxa"/>
          </w:tcPr>
          <w:p w14:paraId="157D2414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Acompanhamento de Centro de Convivência e Programas</w:t>
            </w:r>
          </w:p>
        </w:tc>
      </w:tr>
      <w:tr w:rsidR="003F1165" w14:paraId="252AD4DD" w14:textId="77777777" w:rsidTr="00006F6F">
        <w:tc>
          <w:tcPr>
            <w:tcW w:w="2268" w:type="dxa"/>
            <w:vMerge w:val="restart"/>
          </w:tcPr>
          <w:p w14:paraId="61B6E8DC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1029CC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</w:t>
            </w:r>
          </w:p>
          <w:p w14:paraId="242043D7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documentais</w:t>
            </w:r>
          </w:p>
        </w:tc>
        <w:tc>
          <w:tcPr>
            <w:tcW w:w="1560" w:type="dxa"/>
          </w:tcPr>
          <w:p w14:paraId="04D74296" w14:textId="77777777" w:rsidR="003F1165" w:rsidRPr="0039638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89">
              <w:rPr>
                <w:rFonts w:ascii="Times New Roman" w:eastAsia="Times New Roman" w:hAnsi="Times New Roman" w:cs="Times New Roman"/>
                <w:sz w:val="24"/>
                <w:szCs w:val="24"/>
              </w:rPr>
              <w:t>12.03.03.01</w:t>
            </w:r>
          </w:p>
        </w:tc>
        <w:tc>
          <w:tcPr>
            <w:tcW w:w="6066" w:type="dxa"/>
            <w:vAlign w:val="center"/>
          </w:tcPr>
          <w:p w14:paraId="51221FCD" w14:textId="77777777" w:rsidR="003F1165" w:rsidRPr="0039638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89">
              <w:rPr>
                <w:rFonts w:ascii="Times New Roman" w:hAnsi="Times New Roman" w:cs="Times New Roman"/>
                <w:sz w:val="24"/>
                <w:szCs w:val="24"/>
              </w:rPr>
              <w:t>Ficha de Referenciamento e Evolução</w:t>
            </w:r>
          </w:p>
        </w:tc>
      </w:tr>
      <w:tr w:rsidR="003F1165" w14:paraId="5E5D78AA" w14:textId="77777777" w:rsidTr="00006F6F">
        <w:tc>
          <w:tcPr>
            <w:tcW w:w="2268" w:type="dxa"/>
            <w:vMerge/>
          </w:tcPr>
          <w:p w14:paraId="7734F082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FB9D58" w14:textId="0157C01F" w:rsidR="003F1165" w:rsidRPr="0039638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89">
              <w:rPr>
                <w:rFonts w:ascii="Times New Roman" w:eastAsia="Times New Roman" w:hAnsi="Times New Roman" w:cs="Times New Roman"/>
                <w:sz w:val="24"/>
                <w:szCs w:val="24"/>
              </w:rPr>
              <w:t>12.03.03.02</w:t>
            </w:r>
          </w:p>
        </w:tc>
        <w:tc>
          <w:tcPr>
            <w:tcW w:w="6066" w:type="dxa"/>
            <w:vAlign w:val="center"/>
          </w:tcPr>
          <w:p w14:paraId="03D00506" w14:textId="77777777" w:rsidR="003F1165" w:rsidRPr="0039638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89">
              <w:rPr>
                <w:rFonts w:ascii="Times New Roman" w:hAnsi="Times New Roman" w:cs="Times New Roman"/>
                <w:sz w:val="24"/>
                <w:szCs w:val="24"/>
              </w:rPr>
              <w:t>Ficha de Usuário</w:t>
            </w:r>
          </w:p>
        </w:tc>
      </w:tr>
      <w:tr w:rsidR="003F1165" w14:paraId="00FF4BDC" w14:textId="77777777" w:rsidTr="00006F6F">
        <w:tc>
          <w:tcPr>
            <w:tcW w:w="2268" w:type="dxa"/>
            <w:vMerge/>
          </w:tcPr>
          <w:p w14:paraId="42EB0885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B2AC55" w14:textId="19EF7F0D" w:rsidR="003F1165" w:rsidRPr="0039638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89">
              <w:rPr>
                <w:rFonts w:ascii="Times New Roman" w:eastAsia="Times New Roman" w:hAnsi="Times New Roman" w:cs="Times New Roman"/>
                <w:sz w:val="24"/>
                <w:szCs w:val="24"/>
              </w:rPr>
              <w:t>12.03.03.03</w:t>
            </w:r>
          </w:p>
        </w:tc>
        <w:tc>
          <w:tcPr>
            <w:tcW w:w="6066" w:type="dxa"/>
            <w:vAlign w:val="center"/>
          </w:tcPr>
          <w:p w14:paraId="5A8A26CC" w14:textId="77777777" w:rsidR="003F1165" w:rsidRPr="0039638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89">
              <w:rPr>
                <w:rFonts w:ascii="Times New Roman" w:hAnsi="Times New Roman" w:cs="Times New Roman"/>
                <w:sz w:val="24"/>
                <w:szCs w:val="24"/>
              </w:rPr>
              <w:t>Encaminhamento para o Passe Livre</w:t>
            </w:r>
          </w:p>
        </w:tc>
      </w:tr>
      <w:tr w:rsidR="003F1165" w14:paraId="52C4407D" w14:textId="77777777" w:rsidTr="00006F6F">
        <w:tc>
          <w:tcPr>
            <w:tcW w:w="2268" w:type="dxa"/>
            <w:vMerge/>
          </w:tcPr>
          <w:p w14:paraId="5D0DF20A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0B4F88" w14:textId="0DF9072F" w:rsidR="003F1165" w:rsidRPr="0039638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89">
              <w:rPr>
                <w:rFonts w:ascii="Times New Roman" w:eastAsia="Times New Roman" w:hAnsi="Times New Roman" w:cs="Times New Roman"/>
                <w:sz w:val="24"/>
                <w:szCs w:val="24"/>
              </w:rPr>
              <w:t>12.03.03.04</w:t>
            </w:r>
          </w:p>
        </w:tc>
        <w:tc>
          <w:tcPr>
            <w:tcW w:w="6066" w:type="dxa"/>
            <w:vAlign w:val="center"/>
          </w:tcPr>
          <w:p w14:paraId="7BF72145" w14:textId="77777777" w:rsidR="003F1165" w:rsidRPr="0039638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89">
              <w:rPr>
                <w:rFonts w:ascii="Times New Roman" w:hAnsi="Times New Roman" w:cs="Times New Roman"/>
                <w:sz w:val="24"/>
                <w:szCs w:val="24"/>
              </w:rPr>
              <w:t>Lista de Presença nos Cursos ofertados</w:t>
            </w:r>
          </w:p>
        </w:tc>
      </w:tr>
      <w:tr w:rsidR="003F1165" w14:paraId="3BC6C453" w14:textId="77777777" w:rsidTr="00006F6F">
        <w:tc>
          <w:tcPr>
            <w:tcW w:w="2268" w:type="dxa"/>
            <w:shd w:val="clear" w:color="auto" w:fill="auto"/>
          </w:tcPr>
          <w:p w14:paraId="5E96BE48" w14:textId="2650F211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UBFUNÇÃO</w:t>
            </w:r>
          </w:p>
        </w:tc>
        <w:tc>
          <w:tcPr>
            <w:tcW w:w="1560" w:type="dxa"/>
            <w:shd w:val="clear" w:color="auto" w:fill="auto"/>
          </w:tcPr>
          <w:p w14:paraId="580ECB6A" w14:textId="77777777" w:rsidR="003F1165" w:rsidRPr="00C611DE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6066" w:type="dxa"/>
            <w:shd w:val="clear" w:color="auto" w:fill="auto"/>
          </w:tcPr>
          <w:p w14:paraId="4A9E73A1" w14:textId="77777777" w:rsidR="003F1165" w:rsidRPr="00C611DE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GERENCIAMENTO DA CENTRAL DE BENEFÍCIOS</w:t>
            </w:r>
          </w:p>
        </w:tc>
      </w:tr>
      <w:tr w:rsidR="003F1165" w14:paraId="35691407" w14:textId="77777777" w:rsidTr="00006F6F">
        <w:tc>
          <w:tcPr>
            <w:tcW w:w="2268" w:type="dxa"/>
          </w:tcPr>
          <w:p w14:paraId="53668003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  <w:p w14:paraId="1E49E775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412A5B" w14:textId="19E82699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12.04.01</w:t>
            </w:r>
          </w:p>
        </w:tc>
        <w:tc>
          <w:tcPr>
            <w:tcW w:w="6066" w:type="dxa"/>
          </w:tcPr>
          <w:p w14:paraId="2302970A" w14:textId="77777777" w:rsidR="003F1165" w:rsidRPr="00486E29" w:rsidRDefault="003F1165" w:rsidP="003F1165">
            <w:pPr>
              <w:tabs>
                <w:tab w:val="left" w:pos="0"/>
                <w:tab w:val="left" w:pos="1701"/>
              </w:tabs>
              <w:spacing w:line="276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Gestão do Cadastro Único e Auxílio Brasil</w:t>
            </w:r>
          </w:p>
        </w:tc>
      </w:tr>
      <w:tr w:rsidR="003F1165" w14:paraId="7089A16D" w14:textId="77777777" w:rsidTr="00006F6F">
        <w:tc>
          <w:tcPr>
            <w:tcW w:w="2268" w:type="dxa"/>
            <w:vMerge w:val="restart"/>
          </w:tcPr>
          <w:p w14:paraId="1B322FA1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59FA38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E1222A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E88DC8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941A69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</w:t>
            </w:r>
          </w:p>
          <w:p w14:paraId="4CC5DF39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documentais</w:t>
            </w:r>
          </w:p>
        </w:tc>
        <w:tc>
          <w:tcPr>
            <w:tcW w:w="1560" w:type="dxa"/>
          </w:tcPr>
          <w:p w14:paraId="5E116692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12.04.01.01</w:t>
            </w:r>
          </w:p>
        </w:tc>
        <w:tc>
          <w:tcPr>
            <w:tcW w:w="6066" w:type="dxa"/>
            <w:vAlign w:val="center"/>
          </w:tcPr>
          <w:p w14:paraId="5C98E4AD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062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rmulário Principal de Cadastramento Cadastro Único</w:t>
            </w:r>
          </w:p>
        </w:tc>
      </w:tr>
      <w:tr w:rsidR="003F1165" w14:paraId="6076FF77" w14:textId="77777777" w:rsidTr="00006F6F">
        <w:tc>
          <w:tcPr>
            <w:tcW w:w="2268" w:type="dxa"/>
            <w:vMerge/>
          </w:tcPr>
          <w:p w14:paraId="6B02D7F8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242B38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12.04.01.02</w:t>
            </w:r>
          </w:p>
        </w:tc>
        <w:tc>
          <w:tcPr>
            <w:tcW w:w="6066" w:type="dxa"/>
            <w:vAlign w:val="center"/>
          </w:tcPr>
          <w:p w14:paraId="719AF35C" w14:textId="3DFE2DB2" w:rsidR="003F1165" w:rsidRPr="00D3318B" w:rsidRDefault="003F1165" w:rsidP="003F11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63">
              <w:rPr>
                <w:rFonts w:ascii="Times New Roman" w:hAnsi="Times New Roman" w:cs="Times New Roman"/>
                <w:sz w:val="24"/>
                <w:szCs w:val="24"/>
              </w:rPr>
              <w:t>Formulário Suplementar 1 - Vinculação a Programas e Serviços</w:t>
            </w:r>
          </w:p>
        </w:tc>
      </w:tr>
      <w:tr w:rsidR="003F1165" w14:paraId="45F13A3A" w14:textId="77777777" w:rsidTr="00006F6F">
        <w:tc>
          <w:tcPr>
            <w:tcW w:w="2268" w:type="dxa"/>
            <w:vMerge/>
          </w:tcPr>
          <w:p w14:paraId="50335990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FFC147" w14:textId="77777777" w:rsidR="003F1165" w:rsidRPr="00FD62B4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12.04.01.03</w:t>
            </w:r>
          </w:p>
        </w:tc>
        <w:tc>
          <w:tcPr>
            <w:tcW w:w="6066" w:type="dxa"/>
            <w:vAlign w:val="center"/>
          </w:tcPr>
          <w:p w14:paraId="5AA6A412" w14:textId="415B5585" w:rsidR="003F1165" w:rsidRPr="00FD62B4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Formulário Suplementar 2 - Pessoa em Situação de Rua</w:t>
            </w:r>
          </w:p>
        </w:tc>
      </w:tr>
      <w:tr w:rsidR="003F1165" w14:paraId="01990346" w14:textId="77777777" w:rsidTr="00006F6F">
        <w:tc>
          <w:tcPr>
            <w:tcW w:w="2268" w:type="dxa"/>
            <w:vMerge/>
          </w:tcPr>
          <w:p w14:paraId="5253AE4B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524A4F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12.04.01.04</w:t>
            </w:r>
          </w:p>
        </w:tc>
        <w:tc>
          <w:tcPr>
            <w:tcW w:w="6066" w:type="dxa"/>
            <w:vAlign w:val="center"/>
          </w:tcPr>
          <w:p w14:paraId="42F9BB73" w14:textId="22B4992E" w:rsidR="003F1165" w:rsidRPr="00DB5CD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Formulário Suplementar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2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Representante Legal</w:t>
            </w:r>
          </w:p>
        </w:tc>
      </w:tr>
      <w:tr w:rsidR="003F1165" w14:paraId="3C454D43" w14:textId="77777777" w:rsidTr="00006F6F">
        <w:tc>
          <w:tcPr>
            <w:tcW w:w="2268" w:type="dxa"/>
            <w:vMerge/>
          </w:tcPr>
          <w:p w14:paraId="661F3565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5060E6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12.04.01.05</w:t>
            </w:r>
          </w:p>
        </w:tc>
        <w:tc>
          <w:tcPr>
            <w:tcW w:w="6066" w:type="dxa"/>
            <w:vAlign w:val="center"/>
          </w:tcPr>
          <w:p w14:paraId="64A22A80" w14:textId="47B4CE83" w:rsidR="003F1165" w:rsidRPr="00DB5CD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Formulário Avulso 1 - Identificação do Domicílio e da Família</w:t>
            </w:r>
          </w:p>
        </w:tc>
      </w:tr>
      <w:tr w:rsidR="003F1165" w14:paraId="56AFD01D" w14:textId="77777777" w:rsidTr="00006F6F">
        <w:tc>
          <w:tcPr>
            <w:tcW w:w="2268" w:type="dxa"/>
            <w:vMerge/>
          </w:tcPr>
          <w:p w14:paraId="49B1D83C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C147EB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12.04.01.06</w:t>
            </w:r>
          </w:p>
        </w:tc>
        <w:tc>
          <w:tcPr>
            <w:tcW w:w="6066" w:type="dxa"/>
            <w:vAlign w:val="center"/>
          </w:tcPr>
          <w:p w14:paraId="7FF0DF34" w14:textId="34D29B6C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Formulário Avulso 2 - Identificação da Pessoa</w:t>
            </w:r>
          </w:p>
        </w:tc>
      </w:tr>
      <w:tr w:rsidR="003F1165" w14:paraId="6A568FA8" w14:textId="77777777" w:rsidTr="00006F6F">
        <w:tc>
          <w:tcPr>
            <w:tcW w:w="2268" w:type="dxa"/>
            <w:vMerge/>
          </w:tcPr>
          <w:p w14:paraId="31CFDD0D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600083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12.04.01.07</w:t>
            </w:r>
          </w:p>
        </w:tc>
        <w:tc>
          <w:tcPr>
            <w:tcW w:w="6066" w:type="dxa"/>
            <w:vAlign w:val="center"/>
          </w:tcPr>
          <w:p w14:paraId="14004B54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Termo de Declaração de Renda</w:t>
            </w:r>
          </w:p>
        </w:tc>
      </w:tr>
      <w:tr w:rsidR="003F1165" w14:paraId="7EC337E7" w14:textId="77777777" w:rsidTr="00006F6F">
        <w:tc>
          <w:tcPr>
            <w:tcW w:w="2268" w:type="dxa"/>
            <w:vMerge/>
          </w:tcPr>
          <w:p w14:paraId="15D21E70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E67293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12.04.01.08</w:t>
            </w:r>
          </w:p>
        </w:tc>
        <w:tc>
          <w:tcPr>
            <w:tcW w:w="6066" w:type="dxa"/>
            <w:vAlign w:val="center"/>
          </w:tcPr>
          <w:p w14:paraId="7BC63A9B" w14:textId="21B2A292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Averiguação por superação de renda BPC</w:t>
            </w:r>
          </w:p>
        </w:tc>
      </w:tr>
      <w:tr w:rsidR="003F1165" w14:paraId="1AED8A11" w14:textId="77777777" w:rsidTr="00006F6F">
        <w:tc>
          <w:tcPr>
            <w:tcW w:w="2268" w:type="dxa"/>
            <w:vMerge/>
          </w:tcPr>
          <w:p w14:paraId="224492D4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C196DF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12.04.01.09</w:t>
            </w:r>
          </w:p>
        </w:tc>
        <w:tc>
          <w:tcPr>
            <w:tcW w:w="6066" w:type="dxa"/>
            <w:vAlign w:val="center"/>
          </w:tcPr>
          <w:p w14:paraId="0CC5CA46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Ficha de Exclusão da Família</w:t>
            </w:r>
          </w:p>
        </w:tc>
      </w:tr>
      <w:tr w:rsidR="003F1165" w14:paraId="35415090" w14:textId="77777777" w:rsidTr="00006F6F">
        <w:tc>
          <w:tcPr>
            <w:tcW w:w="2268" w:type="dxa"/>
            <w:vMerge/>
          </w:tcPr>
          <w:p w14:paraId="25D66F37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755DEF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12.04.01.10</w:t>
            </w:r>
          </w:p>
        </w:tc>
        <w:tc>
          <w:tcPr>
            <w:tcW w:w="6066" w:type="dxa"/>
            <w:vAlign w:val="center"/>
          </w:tcPr>
          <w:p w14:paraId="67A16234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Ficha de Exclusão de Pessoa</w:t>
            </w:r>
          </w:p>
        </w:tc>
      </w:tr>
      <w:tr w:rsidR="003F1165" w14:paraId="413DFC30" w14:textId="77777777" w:rsidTr="00006F6F">
        <w:tc>
          <w:tcPr>
            <w:tcW w:w="2268" w:type="dxa"/>
            <w:vMerge/>
          </w:tcPr>
          <w:p w14:paraId="25BC7ED4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B5A4EAD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12.04.01.11</w:t>
            </w:r>
          </w:p>
        </w:tc>
        <w:tc>
          <w:tcPr>
            <w:tcW w:w="6066" w:type="dxa"/>
            <w:vAlign w:val="center"/>
          </w:tcPr>
          <w:p w14:paraId="62891D82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Ficha de Transferência de Responsabilidade</w:t>
            </w:r>
          </w:p>
        </w:tc>
      </w:tr>
      <w:tr w:rsidR="003F1165" w14:paraId="1361BAEB" w14:textId="77777777" w:rsidTr="00006F6F">
        <w:tc>
          <w:tcPr>
            <w:tcW w:w="2268" w:type="dxa"/>
          </w:tcPr>
          <w:p w14:paraId="02008FDD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6A9BBD44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12.04.0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66" w:type="dxa"/>
          </w:tcPr>
          <w:p w14:paraId="73B8CB72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Concessão de Passe Livre</w:t>
            </w:r>
          </w:p>
        </w:tc>
      </w:tr>
      <w:tr w:rsidR="003F1165" w14:paraId="47722E5E" w14:textId="77777777" w:rsidTr="00006F6F">
        <w:tc>
          <w:tcPr>
            <w:tcW w:w="2268" w:type="dxa"/>
            <w:vMerge w:val="restart"/>
          </w:tcPr>
          <w:p w14:paraId="274C8F6E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</w:t>
            </w:r>
          </w:p>
          <w:p w14:paraId="3F27426E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</w:tcPr>
          <w:p w14:paraId="602C5D23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066" w:type="dxa"/>
            <w:vAlign w:val="center"/>
          </w:tcPr>
          <w:p w14:paraId="20FDE620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Cadastro do Cartão Passe Livre</w:t>
            </w:r>
          </w:p>
        </w:tc>
      </w:tr>
      <w:tr w:rsidR="003F1165" w14:paraId="76EC15C2" w14:textId="77777777" w:rsidTr="00006F6F">
        <w:tc>
          <w:tcPr>
            <w:tcW w:w="2268" w:type="dxa"/>
            <w:vMerge/>
          </w:tcPr>
          <w:p w14:paraId="0269B6B3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92AFBE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vAlign w:val="center"/>
          </w:tcPr>
          <w:p w14:paraId="126CE724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Formulário de Superação de Renda</w:t>
            </w:r>
          </w:p>
        </w:tc>
      </w:tr>
      <w:tr w:rsidR="003F1165" w14:paraId="6E24302E" w14:textId="77777777" w:rsidTr="00006F6F">
        <w:tc>
          <w:tcPr>
            <w:tcW w:w="2268" w:type="dxa"/>
          </w:tcPr>
          <w:p w14:paraId="5A0BB0D5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0D8BB0E0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12.04.0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66" w:type="dxa"/>
          </w:tcPr>
          <w:p w14:paraId="430D3E84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Concessão de Tarifa Social de Água e Esgoto</w:t>
            </w:r>
          </w:p>
        </w:tc>
      </w:tr>
      <w:tr w:rsidR="003F1165" w14:paraId="1AA42FE9" w14:textId="77777777" w:rsidTr="00006F6F">
        <w:tc>
          <w:tcPr>
            <w:tcW w:w="2268" w:type="dxa"/>
            <w:vMerge w:val="restart"/>
          </w:tcPr>
          <w:p w14:paraId="7D5959EE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67DBFE2A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</w:tcPr>
          <w:p w14:paraId="7DB27116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066" w:type="dxa"/>
            <w:vAlign w:val="center"/>
          </w:tcPr>
          <w:p w14:paraId="41A96568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Formulário de Cadastro Tarifa Social de Água e Esgoto</w:t>
            </w:r>
          </w:p>
        </w:tc>
      </w:tr>
      <w:tr w:rsidR="003F1165" w14:paraId="7CFE88C7" w14:textId="77777777" w:rsidTr="00006F6F">
        <w:tc>
          <w:tcPr>
            <w:tcW w:w="2268" w:type="dxa"/>
            <w:vMerge/>
          </w:tcPr>
          <w:p w14:paraId="27CEAB0E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84EE69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vAlign w:val="center"/>
          </w:tcPr>
          <w:p w14:paraId="0CBB0013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Relatório Social</w:t>
            </w:r>
          </w:p>
        </w:tc>
      </w:tr>
      <w:tr w:rsidR="003F1165" w14:paraId="09A462F6" w14:textId="77777777" w:rsidTr="00006F6F">
        <w:tc>
          <w:tcPr>
            <w:tcW w:w="2268" w:type="dxa"/>
          </w:tcPr>
          <w:p w14:paraId="4BD23D1E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5B7F876E" w14:textId="77777777" w:rsidR="003F1165" w:rsidRPr="00EE16A4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12.04.0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66" w:type="dxa"/>
          </w:tcPr>
          <w:p w14:paraId="467B7781" w14:textId="77777777" w:rsidR="003F1165" w:rsidRPr="0012631F" w:rsidRDefault="003F1165" w:rsidP="003F1165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Concessão de Benefícios Eventuais</w:t>
            </w:r>
          </w:p>
        </w:tc>
      </w:tr>
      <w:tr w:rsidR="003F1165" w14:paraId="2408F35D" w14:textId="77777777" w:rsidTr="00006F6F">
        <w:tc>
          <w:tcPr>
            <w:tcW w:w="2268" w:type="dxa"/>
            <w:vMerge w:val="restart"/>
          </w:tcPr>
          <w:p w14:paraId="02753BB5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6680350A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</w:tcPr>
          <w:p w14:paraId="5F7FB9DE" w14:textId="77777777" w:rsidR="003F1165" w:rsidRPr="00EE16A4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066" w:type="dxa"/>
            <w:vAlign w:val="center"/>
          </w:tcPr>
          <w:p w14:paraId="420A6672" w14:textId="77777777" w:rsidR="003F1165" w:rsidRPr="0012631F" w:rsidRDefault="003F1165" w:rsidP="003F1165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Encaminhamento para Auxílio Funeral</w:t>
            </w:r>
          </w:p>
        </w:tc>
      </w:tr>
      <w:tr w:rsidR="003F1165" w14:paraId="1F412B0F" w14:textId="77777777" w:rsidTr="00006F6F">
        <w:tc>
          <w:tcPr>
            <w:tcW w:w="2268" w:type="dxa"/>
            <w:vMerge/>
          </w:tcPr>
          <w:p w14:paraId="066D095C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0CC858" w14:textId="77777777" w:rsidR="003F1165" w:rsidRPr="00EE16A4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vAlign w:val="center"/>
          </w:tcPr>
          <w:p w14:paraId="256E9B1B" w14:textId="77777777" w:rsidR="003F1165" w:rsidRPr="0012631F" w:rsidRDefault="003F1165" w:rsidP="003F1165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5C">
              <w:rPr>
                <w:rFonts w:ascii="Times New Roman" w:hAnsi="Times New Roman" w:cs="Times New Roman"/>
                <w:sz w:val="24"/>
                <w:szCs w:val="24"/>
              </w:rPr>
              <w:t>Cadastro de Auxílio Funeral</w:t>
            </w:r>
          </w:p>
        </w:tc>
      </w:tr>
      <w:tr w:rsidR="003F1165" w14:paraId="50D5C085" w14:textId="77777777" w:rsidTr="00006F6F">
        <w:tc>
          <w:tcPr>
            <w:tcW w:w="2268" w:type="dxa"/>
          </w:tcPr>
          <w:p w14:paraId="190CD90C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EF4E3E" w14:textId="778E47CC" w:rsidR="003F1165" w:rsidRPr="00DB5CD9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12.04.0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  <w:vAlign w:val="center"/>
          </w:tcPr>
          <w:p w14:paraId="239972CC" w14:textId="6C5D62B5" w:rsidR="003F1165" w:rsidRPr="00062A5C" w:rsidRDefault="003F1165" w:rsidP="003F11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17D">
              <w:rPr>
                <w:rFonts w:ascii="Times New Roman" w:hAnsi="Times New Roman" w:cs="Times New Roman"/>
                <w:sz w:val="24"/>
                <w:szCs w:val="24"/>
              </w:rPr>
              <w:t>Controle de Concessão de Benefícios Eventuais</w:t>
            </w:r>
          </w:p>
        </w:tc>
      </w:tr>
      <w:tr w:rsidR="003F1165" w14:paraId="6BEFEAAE" w14:textId="77777777" w:rsidTr="00006F6F">
        <w:tc>
          <w:tcPr>
            <w:tcW w:w="2268" w:type="dxa"/>
          </w:tcPr>
          <w:p w14:paraId="27BAB0C0" w14:textId="77777777" w:rsidR="003F1165" w:rsidRPr="00470C3B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1B8BFE" w14:textId="00B650EF" w:rsidR="003F1165" w:rsidRPr="00470C3B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12.04.05.04</w:t>
            </w:r>
          </w:p>
        </w:tc>
        <w:tc>
          <w:tcPr>
            <w:tcW w:w="6066" w:type="dxa"/>
            <w:vAlign w:val="center"/>
          </w:tcPr>
          <w:p w14:paraId="7BD66BBB" w14:textId="77777777" w:rsidR="003F1165" w:rsidRPr="00470C3B" w:rsidRDefault="003F1165" w:rsidP="003F116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Controle de Comparecimento dos Usuários no Serviço</w:t>
            </w:r>
          </w:p>
        </w:tc>
      </w:tr>
      <w:tr w:rsidR="003F1165" w14:paraId="68A92079" w14:textId="77777777" w:rsidTr="00006F6F">
        <w:tc>
          <w:tcPr>
            <w:tcW w:w="2268" w:type="dxa"/>
            <w:shd w:val="clear" w:color="auto" w:fill="auto"/>
          </w:tcPr>
          <w:p w14:paraId="75EECE92" w14:textId="697EC62C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UBFUNÇÃO</w:t>
            </w:r>
          </w:p>
        </w:tc>
        <w:tc>
          <w:tcPr>
            <w:tcW w:w="1560" w:type="dxa"/>
            <w:shd w:val="clear" w:color="auto" w:fill="auto"/>
          </w:tcPr>
          <w:p w14:paraId="65779D2A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6" w:type="dxa"/>
            <w:shd w:val="clear" w:color="auto" w:fill="auto"/>
          </w:tcPr>
          <w:p w14:paraId="38D54447" w14:textId="56410608" w:rsidR="003F1165" w:rsidRPr="00486E2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PROTEÇÃO SOCIAL ESPECIAL DE ALTA COMPLEXIDADE</w:t>
            </w:r>
          </w:p>
        </w:tc>
      </w:tr>
      <w:tr w:rsidR="003F1165" w14:paraId="6CCD5A87" w14:textId="77777777" w:rsidTr="00006F6F">
        <w:tc>
          <w:tcPr>
            <w:tcW w:w="2268" w:type="dxa"/>
          </w:tcPr>
          <w:p w14:paraId="3B4FA324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  <w:shd w:val="clear" w:color="auto" w:fill="FFFFFF" w:themeFill="background1"/>
          </w:tcPr>
          <w:p w14:paraId="7932661B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6066" w:type="dxa"/>
            <w:shd w:val="clear" w:color="auto" w:fill="FFFFFF" w:themeFill="background1"/>
          </w:tcPr>
          <w:p w14:paraId="1D840555" w14:textId="3332261B" w:rsidR="003F1165" w:rsidRPr="00486E2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Gerenciamento do Serviço de Acolhimento Institucional Municipal para Criança e Adolescente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A968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SAIM</w:t>
            </w:r>
          </w:p>
        </w:tc>
      </w:tr>
      <w:tr w:rsidR="003F1165" w14:paraId="5105F7B1" w14:textId="77777777" w:rsidTr="00006F6F">
        <w:tc>
          <w:tcPr>
            <w:tcW w:w="2268" w:type="dxa"/>
            <w:vMerge w:val="restart"/>
          </w:tcPr>
          <w:p w14:paraId="1D16E648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8D07BD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6E9E40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B9C6C0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0ABB38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BD3CC5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</w:t>
            </w:r>
          </w:p>
          <w:p w14:paraId="73D11AD8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documentais</w:t>
            </w:r>
          </w:p>
        </w:tc>
        <w:tc>
          <w:tcPr>
            <w:tcW w:w="1560" w:type="dxa"/>
            <w:shd w:val="clear" w:color="auto" w:fill="FFFFFF" w:themeFill="background1"/>
          </w:tcPr>
          <w:p w14:paraId="37FFC309" w14:textId="77777777" w:rsidR="003F1165" w:rsidRPr="00946A63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63">
              <w:rPr>
                <w:rFonts w:ascii="Times New Roman" w:eastAsia="Times New Roman" w:hAnsi="Times New Roman" w:cs="Times New Roman"/>
                <w:sz w:val="24"/>
                <w:szCs w:val="24"/>
              </w:rPr>
              <w:t>12.05.01.01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69E9FFC4" w14:textId="2FF1E938" w:rsidR="003F1165" w:rsidRPr="00946A63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63">
              <w:rPr>
                <w:rFonts w:ascii="Times New Roman" w:hAnsi="Times New Roman" w:cs="Times New Roman"/>
                <w:sz w:val="24"/>
                <w:szCs w:val="24"/>
              </w:rPr>
              <w:t>Guia de acolhimento do Conselho Tutelar</w:t>
            </w:r>
          </w:p>
        </w:tc>
      </w:tr>
      <w:tr w:rsidR="003F1165" w14:paraId="3E618F94" w14:textId="77777777" w:rsidTr="00006F6F">
        <w:tc>
          <w:tcPr>
            <w:tcW w:w="2268" w:type="dxa"/>
            <w:vMerge/>
          </w:tcPr>
          <w:p w14:paraId="6CFC13F2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D96122B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4F">
              <w:rPr>
                <w:rFonts w:ascii="Times New Roman" w:eastAsia="Times New Roman" w:hAnsi="Times New Roman" w:cs="Times New Roman"/>
                <w:sz w:val="24"/>
                <w:szCs w:val="24"/>
              </w:rPr>
              <w:t>12.05.01.0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2143BACA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Relatório de acolhimento do Conselho Tutelar</w:t>
            </w:r>
          </w:p>
        </w:tc>
      </w:tr>
      <w:tr w:rsidR="003F1165" w14:paraId="57EA308E" w14:textId="77777777" w:rsidTr="00006F6F">
        <w:tc>
          <w:tcPr>
            <w:tcW w:w="2268" w:type="dxa"/>
            <w:vMerge/>
            <w:shd w:val="clear" w:color="auto" w:fill="FFFFFF" w:themeFill="background1"/>
          </w:tcPr>
          <w:p w14:paraId="3FCE0372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D670EB8" w14:textId="77777777" w:rsidR="003F1165" w:rsidRPr="00C611DE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3C4F">
              <w:rPr>
                <w:rFonts w:ascii="Times New Roman" w:eastAsia="Times New Roman" w:hAnsi="Times New Roman" w:cs="Times New Roman"/>
                <w:sz w:val="24"/>
                <w:szCs w:val="24"/>
              </w:rPr>
              <w:t>12.05.01.0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  <w:shd w:val="clear" w:color="auto" w:fill="FFFFFF" w:themeFill="background1"/>
            <w:vAlign w:val="center"/>
          </w:tcPr>
          <w:p w14:paraId="55AC8EAC" w14:textId="77777777" w:rsidR="003F1165" w:rsidRPr="00C611DE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 Individual de Atendimento - PIA</w:t>
            </w:r>
          </w:p>
        </w:tc>
      </w:tr>
      <w:tr w:rsidR="003F1165" w14:paraId="5FE5460C" w14:textId="77777777" w:rsidTr="00006F6F">
        <w:tc>
          <w:tcPr>
            <w:tcW w:w="2268" w:type="dxa"/>
            <w:vMerge/>
          </w:tcPr>
          <w:p w14:paraId="4E5589C8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93A176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4F">
              <w:rPr>
                <w:rFonts w:ascii="Times New Roman" w:eastAsia="Times New Roman" w:hAnsi="Times New Roman" w:cs="Times New Roman"/>
                <w:sz w:val="24"/>
                <w:szCs w:val="24"/>
              </w:rPr>
              <w:t>12.05.01.0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vAlign w:val="center"/>
          </w:tcPr>
          <w:p w14:paraId="34A6039C" w14:textId="77777777" w:rsidR="003F1165" w:rsidRPr="00486E29" w:rsidRDefault="003F1165" w:rsidP="003F1165">
            <w:pPr>
              <w:tabs>
                <w:tab w:val="left" w:pos="0"/>
                <w:tab w:val="left" w:pos="1701"/>
              </w:tabs>
              <w:spacing w:line="276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Prontuário dos acolhidos</w:t>
            </w:r>
          </w:p>
        </w:tc>
      </w:tr>
      <w:tr w:rsidR="003F1165" w14:paraId="7216D830" w14:textId="77777777" w:rsidTr="00006F6F">
        <w:tc>
          <w:tcPr>
            <w:tcW w:w="2268" w:type="dxa"/>
            <w:vMerge/>
          </w:tcPr>
          <w:p w14:paraId="79BD140C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B6FA75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4F">
              <w:rPr>
                <w:rFonts w:ascii="Times New Roman" w:eastAsia="Times New Roman" w:hAnsi="Times New Roman" w:cs="Times New Roman"/>
                <w:sz w:val="24"/>
                <w:szCs w:val="24"/>
              </w:rPr>
              <w:t>12.05.01.0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6" w:type="dxa"/>
            <w:vAlign w:val="center"/>
          </w:tcPr>
          <w:p w14:paraId="37B33C23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Prontuário Individual do acolhido</w:t>
            </w:r>
          </w:p>
        </w:tc>
      </w:tr>
      <w:tr w:rsidR="003F1165" w14:paraId="4C588281" w14:textId="77777777" w:rsidTr="00006F6F">
        <w:tc>
          <w:tcPr>
            <w:tcW w:w="2268" w:type="dxa"/>
            <w:vMerge/>
          </w:tcPr>
          <w:p w14:paraId="7170A298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1A967C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4F">
              <w:rPr>
                <w:rFonts w:ascii="Times New Roman" w:eastAsia="Times New Roman" w:hAnsi="Times New Roman" w:cs="Times New Roman"/>
                <w:sz w:val="24"/>
                <w:szCs w:val="24"/>
              </w:rPr>
              <w:t>12.05.01.0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6" w:type="dxa"/>
            <w:vAlign w:val="center"/>
          </w:tcPr>
          <w:p w14:paraId="5C0BD0DD" w14:textId="77777777" w:rsidR="003F1165" w:rsidRPr="00D3318B" w:rsidRDefault="003F1165" w:rsidP="003F11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Relatório de Acompanhamento Judicial do acolhido</w:t>
            </w:r>
          </w:p>
        </w:tc>
      </w:tr>
      <w:tr w:rsidR="003F1165" w14:paraId="3646F7E4" w14:textId="77777777" w:rsidTr="00006F6F">
        <w:tc>
          <w:tcPr>
            <w:tcW w:w="2268" w:type="dxa"/>
            <w:vMerge/>
          </w:tcPr>
          <w:p w14:paraId="7A936EFE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160834" w14:textId="77777777" w:rsidR="003F1165" w:rsidRPr="00FD62B4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4F">
              <w:rPr>
                <w:rFonts w:ascii="Times New Roman" w:eastAsia="Times New Roman" w:hAnsi="Times New Roman" w:cs="Times New Roman"/>
                <w:sz w:val="24"/>
                <w:szCs w:val="24"/>
              </w:rPr>
              <w:t>12.05.01.0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6" w:type="dxa"/>
            <w:vAlign w:val="center"/>
          </w:tcPr>
          <w:p w14:paraId="3945652B" w14:textId="77777777" w:rsidR="003F1165" w:rsidRPr="00FD62B4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Relatório de Acompanhamento Judicial do acolhido pós desacolhimento</w:t>
            </w:r>
          </w:p>
        </w:tc>
      </w:tr>
      <w:tr w:rsidR="003F1165" w14:paraId="45489386" w14:textId="77777777" w:rsidTr="00006F6F">
        <w:tc>
          <w:tcPr>
            <w:tcW w:w="2268" w:type="dxa"/>
            <w:vMerge/>
          </w:tcPr>
          <w:p w14:paraId="5BA0B46D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36A831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4F">
              <w:rPr>
                <w:rFonts w:ascii="Times New Roman" w:eastAsia="Times New Roman" w:hAnsi="Times New Roman" w:cs="Times New Roman"/>
                <w:sz w:val="24"/>
                <w:szCs w:val="24"/>
              </w:rPr>
              <w:t>12.05.01.0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6" w:type="dxa"/>
            <w:vAlign w:val="center"/>
          </w:tcPr>
          <w:p w14:paraId="2EDF3D8A" w14:textId="77777777" w:rsidR="003F1165" w:rsidRPr="00DB5CD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Declaração de Visita de Familiares</w:t>
            </w:r>
          </w:p>
        </w:tc>
      </w:tr>
      <w:tr w:rsidR="003F1165" w14:paraId="369658F9" w14:textId="77777777" w:rsidTr="00006F6F">
        <w:tc>
          <w:tcPr>
            <w:tcW w:w="2268" w:type="dxa"/>
            <w:vMerge/>
          </w:tcPr>
          <w:p w14:paraId="0C5064F5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3DC65A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4F">
              <w:rPr>
                <w:rFonts w:ascii="Times New Roman" w:eastAsia="Times New Roman" w:hAnsi="Times New Roman" w:cs="Times New Roman"/>
                <w:sz w:val="24"/>
                <w:szCs w:val="24"/>
              </w:rPr>
              <w:t>12.05.01.0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6" w:type="dxa"/>
            <w:vAlign w:val="center"/>
          </w:tcPr>
          <w:p w14:paraId="73EF18C6" w14:textId="77777777" w:rsidR="003F1165" w:rsidRPr="00DB5CD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Declaração de Visita do Judiciário</w:t>
            </w:r>
          </w:p>
        </w:tc>
      </w:tr>
      <w:tr w:rsidR="003F1165" w14:paraId="14D8E101" w14:textId="77777777" w:rsidTr="00006F6F">
        <w:tc>
          <w:tcPr>
            <w:tcW w:w="2268" w:type="dxa"/>
            <w:vMerge/>
          </w:tcPr>
          <w:p w14:paraId="40E0085F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ADFC07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4F">
              <w:rPr>
                <w:rFonts w:ascii="Times New Roman" w:eastAsia="Times New Roman" w:hAnsi="Times New Roman" w:cs="Times New Roman"/>
                <w:sz w:val="24"/>
                <w:szCs w:val="24"/>
              </w:rPr>
              <w:t>12.05.01.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6" w:type="dxa"/>
            <w:vAlign w:val="center"/>
          </w:tcPr>
          <w:p w14:paraId="46AA7860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Declaração de visita de órgãos competentes</w:t>
            </w:r>
          </w:p>
        </w:tc>
      </w:tr>
      <w:tr w:rsidR="003F1165" w14:paraId="3C59919E" w14:textId="77777777" w:rsidTr="00006F6F">
        <w:tc>
          <w:tcPr>
            <w:tcW w:w="2268" w:type="dxa"/>
            <w:vMerge/>
          </w:tcPr>
          <w:p w14:paraId="5F3CACF1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C381A1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4F">
              <w:rPr>
                <w:rFonts w:ascii="Times New Roman" w:eastAsia="Times New Roman" w:hAnsi="Times New Roman" w:cs="Times New Roman"/>
                <w:sz w:val="24"/>
                <w:szCs w:val="24"/>
              </w:rPr>
              <w:t>12.05.01.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66" w:type="dxa"/>
            <w:vAlign w:val="center"/>
          </w:tcPr>
          <w:p w14:paraId="2850BC6E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Declaração de Visita Domiciliar</w:t>
            </w:r>
          </w:p>
        </w:tc>
      </w:tr>
      <w:tr w:rsidR="003F1165" w14:paraId="36052A5C" w14:textId="77777777" w:rsidTr="00006F6F">
        <w:tc>
          <w:tcPr>
            <w:tcW w:w="2268" w:type="dxa"/>
            <w:vMerge/>
          </w:tcPr>
          <w:p w14:paraId="53342314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329773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4F">
              <w:rPr>
                <w:rFonts w:ascii="Times New Roman" w:eastAsia="Times New Roman" w:hAnsi="Times New Roman" w:cs="Times New Roman"/>
                <w:sz w:val="24"/>
                <w:szCs w:val="24"/>
              </w:rPr>
              <w:t>12.05.01.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66" w:type="dxa"/>
            <w:vAlign w:val="center"/>
          </w:tcPr>
          <w:p w14:paraId="39E8E0CF" w14:textId="77777777" w:rsidR="003F1165" w:rsidRPr="00DB5CD9" w:rsidRDefault="003F1165" w:rsidP="003F1165">
            <w:pPr>
              <w:tabs>
                <w:tab w:val="left" w:pos="0"/>
                <w:tab w:val="left" w:pos="1701"/>
              </w:tabs>
              <w:spacing w:after="120"/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Relatório Gerencial de procedimentos do equipamento</w:t>
            </w:r>
          </w:p>
        </w:tc>
      </w:tr>
      <w:tr w:rsidR="003F1165" w14:paraId="07D479F8" w14:textId="77777777" w:rsidTr="00006F6F">
        <w:tc>
          <w:tcPr>
            <w:tcW w:w="2268" w:type="dxa"/>
            <w:vMerge/>
          </w:tcPr>
          <w:p w14:paraId="7F36D7FF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0943E6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4F">
              <w:rPr>
                <w:rFonts w:ascii="Times New Roman" w:eastAsia="Times New Roman" w:hAnsi="Times New Roman" w:cs="Times New Roman"/>
                <w:sz w:val="24"/>
                <w:szCs w:val="24"/>
              </w:rPr>
              <w:t>12.05.01.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66" w:type="dxa"/>
            <w:vAlign w:val="center"/>
          </w:tcPr>
          <w:p w14:paraId="5C7ECEE8" w14:textId="666F918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Guia de e</w:t>
            </w:r>
            <w:r w:rsidRPr="00E17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ncaminhamento aos Órgãos da rede Socioassistencial Municipal e Estadual</w:t>
            </w:r>
          </w:p>
        </w:tc>
      </w:tr>
      <w:tr w:rsidR="003F1165" w14:paraId="3EFA2A49" w14:textId="77777777" w:rsidTr="00006F6F">
        <w:tc>
          <w:tcPr>
            <w:tcW w:w="2268" w:type="dxa"/>
            <w:shd w:val="clear" w:color="auto" w:fill="auto"/>
          </w:tcPr>
          <w:p w14:paraId="350FA4F6" w14:textId="77777777" w:rsidR="003F1165" w:rsidRPr="004121E7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1560" w:type="dxa"/>
            <w:shd w:val="clear" w:color="auto" w:fill="auto"/>
          </w:tcPr>
          <w:p w14:paraId="34382FEF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66" w:type="dxa"/>
            <w:shd w:val="clear" w:color="auto" w:fill="auto"/>
          </w:tcPr>
          <w:p w14:paraId="6A93B100" w14:textId="078700F2" w:rsidR="003F1165" w:rsidRPr="009F6C2F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GESTÃO DAS ATIVIDADES AGROPECUÁRIAS, PESCA E AQUICULTURA</w:t>
            </w:r>
          </w:p>
        </w:tc>
      </w:tr>
      <w:tr w:rsidR="003F1165" w14:paraId="4F753859" w14:textId="77777777" w:rsidTr="00006F6F">
        <w:tc>
          <w:tcPr>
            <w:tcW w:w="2268" w:type="dxa"/>
            <w:shd w:val="clear" w:color="auto" w:fill="auto"/>
          </w:tcPr>
          <w:p w14:paraId="1E3511D5" w14:textId="77777777" w:rsidR="003F1165" w:rsidRPr="004121E7" w:rsidRDefault="003F1165" w:rsidP="003F1165">
            <w:pPr>
              <w:widowControl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74F9CDA6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6066" w:type="dxa"/>
            <w:shd w:val="clear" w:color="auto" w:fill="auto"/>
          </w:tcPr>
          <w:p w14:paraId="2E535F21" w14:textId="77777777" w:rsidR="003F1165" w:rsidRPr="004121E7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ABASTECIMENTO DE HORTIGRANJEIROS, CADASTRAMENTO, GERENCIAMENTO E FISCALIZAÇÃO DE MERCADOS E FEIRAS</w:t>
            </w:r>
          </w:p>
        </w:tc>
      </w:tr>
      <w:tr w:rsidR="003F1165" w14:paraId="11D49315" w14:textId="77777777" w:rsidTr="00006F6F">
        <w:tc>
          <w:tcPr>
            <w:tcW w:w="2268" w:type="dxa"/>
          </w:tcPr>
          <w:p w14:paraId="5EFF937C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0DC9DE22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13.01.01</w:t>
            </w:r>
          </w:p>
        </w:tc>
        <w:tc>
          <w:tcPr>
            <w:tcW w:w="6066" w:type="dxa"/>
          </w:tcPr>
          <w:p w14:paraId="145B68EA" w14:textId="77777777" w:rsidR="003F1165" w:rsidRPr="004121E7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Controle e cadastro de feirantes e feiras </w:t>
            </w:r>
          </w:p>
        </w:tc>
      </w:tr>
      <w:tr w:rsidR="003F1165" w14:paraId="374A6DD2" w14:textId="77777777" w:rsidTr="00006F6F">
        <w:tc>
          <w:tcPr>
            <w:tcW w:w="2268" w:type="dxa"/>
            <w:vMerge w:val="restart"/>
          </w:tcPr>
          <w:p w14:paraId="231B3757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26CC9C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79846BDD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</w:tcPr>
          <w:p w14:paraId="682AEC67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13.01.01.01</w:t>
            </w:r>
          </w:p>
        </w:tc>
        <w:tc>
          <w:tcPr>
            <w:tcW w:w="6066" w:type="dxa"/>
          </w:tcPr>
          <w:p w14:paraId="51BC13A4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Listagem de feirantes cadastrados</w:t>
            </w: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3F1165" w14:paraId="3DD77925" w14:textId="77777777" w:rsidTr="00006F6F">
        <w:tc>
          <w:tcPr>
            <w:tcW w:w="2268" w:type="dxa"/>
            <w:vMerge/>
          </w:tcPr>
          <w:p w14:paraId="3D63D2B4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970CD2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13.01.01.02</w:t>
            </w:r>
          </w:p>
        </w:tc>
        <w:tc>
          <w:tcPr>
            <w:tcW w:w="6066" w:type="dxa"/>
          </w:tcPr>
          <w:p w14:paraId="72D3AE6D" w14:textId="77777777" w:rsidR="003F1165" w:rsidRPr="00486E2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Mapa de localização das feiras livres</w:t>
            </w:r>
          </w:p>
        </w:tc>
      </w:tr>
      <w:tr w:rsidR="003F1165" w14:paraId="02D41197" w14:textId="77777777" w:rsidTr="00006F6F">
        <w:tc>
          <w:tcPr>
            <w:tcW w:w="2268" w:type="dxa"/>
            <w:vMerge/>
          </w:tcPr>
          <w:p w14:paraId="0E4F4980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C36ACD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13.01.01.03</w:t>
            </w:r>
          </w:p>
        </w:tc>
        <w:tc>
          <w:tcPr>
            <w:tcW w:w="6066" w:type="dxa"/>
          </w:tcPr>
          <w:p w14:paraId="6DE4EFE5" w14:textId="77777777" w:rsidR="003F1165" w:rsidRPr="00486E2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Cadastro de permissionários</w:t>
            </w:r>
          </w:p>
        </w:tc>
      </w:tr>
      <w:tr w:rsidR="003F1165" w14:paraId="0509F6D6" w14:textId="77777777" w:rsidTr="00006F6F">
        <w:tc>
          <w:tcPr>
            <w:tcW w:w="2268" w:type="dxa"/>
            <w:vMerge/>
          </w:tcPr>
          <w:p w14:paraId="1CB388D4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94DE9F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13.01.01.04</w:t>
            </w:r>
          </w:p>
        </w:tc>
        <w:tc>
          <w:tcPr>
            <w:tcW w:w="6066" w:type="dxa"/>
          </w:tcPr>
          <w:p w14:paraId="202D4DAF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Solicitação de feiras livres e comerciantes</w:t>
            </w:r>
          </w:p>
        </w:tc>
      </w:tr>
      <w:tr w:rsidR="003F1165" w14:paraId="05D4CCF8" w14:textId="77777777" w:rsidTr="00006F6F">
        <w:tc>
          <w:tcPr>
            <w:tcW w:w="2268" w:type="dxa"/>
            <w:vMerge/>
          </w:tcPr>
          <w:p w14:paraId="6A4F356C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C16D96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13.01.01.05</w:t>
            </w:r>
          </w:p>
        </w:tc>
        <w:tc>
          <w:tcPr>
            <w:tcW w:w="6066" w:type="dxa"/>
          </w:tcPr>
          <w:p w14:paraId="46960F46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Notificações referentes a feirantes e permissionários</w:t>
            </w:r>
          </w:p>
        </w:tc>
      </w:tr>
      <w:tr w:rsidR="003F1165" w14:paraId="522D7D50" w14:textId="77777777" w:rsidTr="00006F6F">
        <w:tc>
          <w:tcPr>
            <w:tcW w:w="2268" w:type="dxa"/>
            <w:vMerge/>
          </w:tcPr>
          <w:p w14:paraId="4FC80615" w14:textId="77777777" w:rsidR="003F1165" w:rsidRPr="004121E7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9E321D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13.01.01.0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6" w:type="dxa"/>
          </w:tcPr>
          <w:p w14:paraId="1AF55E40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Planilha de conferência do Ticket feira</w:t>
            </w:r>
          </w:p>
        </w:tc>
      </w:tr>
      <w:tr w:rsidR="003F1165" w14:paraId="3D95828B" w14:textId="77777777" w:rsidTr="00006F6F">
        <w:tc>
          <w:tcPr>
            <w:tcW w:w="2268" w:type="dxa"/>
            <w:shd w:val="clear" w:color="auto" w:fill="auto"/>
          </w:tcPr>
          <w:p w14:paraId="362D4B84" w14:textId="77777777" w:rsidR="003F1165" w:rsidRPr="00946A63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02B6DE8C" w14:textId="77777777" w:rsidR="003F1165" w:rsidRPr="00946A63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6066" w:type="dxa"/>
            <w:shd w:val="clear" w:color="auto" w:fill="auto"/>
          </w:tcPr>
          <w:p w14:paraId="3C84614C" w14:textId="39F7D951" w:rsidR="003F1165" w:rsidRPr="00946A63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INSPEÇÃO DE HIGIENE SANITÁRIA DE ALIMENTOS, ESTABELECIMENTOS E PRODUTOS DE ORIGEM ANIMAL</w:t>
            </w:r>
          </w:p>
        </w:tc>
      </w:tr>
      <w:tr w:rsidR="003F1165" w14:paraId="1BE095B0" w14:textId="77777777" w:rsidTr="00006F6F">
        <w:tc>
          <w:tcPr>
            <w:tcW w:w="2268" w:type="dxa"/>
          </w:tcPr>
          <w:p w14:paraId="2BBDE87D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2F8CBCA8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13.02.01</w:t>
            </w:r>
          </w:p>
        </w:tc>
        <w:tc>
          <w:tcPr>
            <w:tcW w:w="6066" w:type="dxa"/>
          </w:tcPr>
          <w:p w14:paraId="452E4A2E" w14:textId="00DB975D" w:rsidR="003F1165" w:rsidRPr="00486E2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Vistoria sanitária e fiscalização de estabelecimentos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 produção</w:t>
            </w: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origem animal</w:t>
            </w:r>
          </w:p>
        </w:tc>
      </w:tr>
      <w:tr w:rsidR="003F1165" w14:paraId="6DE0817B" w14:textId="77777777" w:rsidTr="00006F6F">
        <w:tc>
          <w:tcPr>
            <w:tcW w:w="2268" w:type="dxa"/>
            <w:vMerge w:val="restart"/>
          </w:tcPr>
          <w:p w14:paraId="11DB45A6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0BBA70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FC18F3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87E178" w14:textId="77777777" w:rsidR="003F1165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Tipos </w:t>
            </w:r>
          </w:p>
          <w:p w14:paraId="1256204F" w14:textId="3CE178F5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0D223E42" w14:textId="77777777" w:rsidR="003F1165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018579" w14:textId="77777777" w:rsidR="003F1165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14BDE8" w14:textId="1DFCE272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C62CE6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13.02.01.01</w:t>
            </w:r>
          </w:p>
        </w:tc>
        <w:tc>
          <w:tcPr>
            <w:tcW w:w="6066" w:type="dxa"/>
          </w:tcPr>
          <w:p w14:paraId="1CB52F33" w14:textId="77777777" w:rsidR="003F1165" w:rsidRPr="00486E2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Relatórios/vistorias em estabelecimentos que produzem produtos de origem animal</w:t>
            </w:r>
          </w:p>
        </w:tc>
      </w:tr>
      <w:tr w:rsidR="003F1165" w14:paraId="394247FF" w14:textId="77777777" w:rsidTr="00006F6F">
        <w:tc>
          <w:tcPr>
            <w:tcW w:w="2268" w:type="dxa"/>
            <w:vMerge/>
          </w:tcPr>
          <w:p w14:paraId="58D4303C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4B6502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13.02.01.02</w:t>
            </w:r>
          </w:p>
        </w:tc>
        <w:tc>
          <w:tcPr>
            <w:tcW w:w="6066" w:type="dxa"/>
          </w:tcPr>
          <w:p w14:paraId="6A6ED730" w14:textId="77777777" w:rsidR="003F1165" w:rsidRPr="00486E2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Processos relativos aos recursos às multas aplicadas em relação a estabelecimentos que produzem produtos de origem animal</w:t>
            </w:r>
          </w:p>
        </w:tc>
      </w:tr>
      <w:tr w:rsidR="003F1165" w14:paraId="37D6B3DD" w14:textId="77777777" w:rsidTr="00006F6F">
        <w:tc>
          <w:tcPr>
            <w:tcW w:w="2268" w:type="dxa"/>
            <w:vMerge/>
          </w:tcPr>
          <w:p w14:paraId="3ED0C945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C6286B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13.02.01.03</w:t>
            </w:r>
          </w:p>
        </w:tc>
        <w:tc>
          <w:tcPr>
            <w:tcW w:w="6066" w:type="dxa"/>
          </w:tcPr>
          <w:p w14:paraId="4F096E3B" w14:textId="77777777" w:rsidR="003F1165" w:rsidRPr="00486E2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Análise fiscal do produto e da água dos estabelecimentos</w:t>
            </w:r>
          </w:p>
        </w:tc>
      </w:tr>
      <w:tr w:rsidR="003F1165" w14:paraId="092D5ED7" w14:textId="77777777" w:rsidTr="00006F6F">
        <w:tc>
          <w:tcPr>
            <w:tcW w:w="2268" w:type="dxa"/>
            <w:vMerge/>
          </w:tcPr>
          <w:p w14:paraId="42BEE460" w14:textId="77777777" w:rsidR="003F1165" w:rsidRPr="004121E7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4C0E78" w14:textId="77777777" w:rsidR="003F1165" w:rsidRPr="00486E2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13.02.01.04</w:t>
            </w:r>
          </w:p>
        </w:tc>
        <w:tc>
          <w:tcPr>
            <w:tcW w:w="6066" w:type="dxa"/>
          </w:tcPr>
          <w:p w14:paraId="70D3D208" w14:textId="77777777" w:rsidR="003F1165" w:rsidRPr="00486E2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 de registro dos estabelecimentos que fabricam produtos de origem animal</w:t>
            </w:r>
          </w:p>
        </w:tc>
      </w:tr>
      <w:tr w:rsidR="003F1165" w14:paraId="4AC625C3" w14:textId="77777777" w:rsidTr="00006F6F">
        <w:tc>
          <w:tcPr>
            <w:tcW w:w="2268" w:type="dxa"/>
            <w:vMerge/>
          </w:tcPr>
          <w:p w14:paraId="2C9C212B" w14:textId="77777777" w:rsidR="003F1165" w:rsidRPr="00DB5CD9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B137E6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13.02.01.05</w:t>
            </w:r>
          </w:p>
        </w:tc>
        <w:tc>
          <w:tcPr>
            <w:tcW w:w="6066" w:type="dxa"/>
          </w:tcPr>
          <w:p w14:paraId="35BA651F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 de Registro de produtos e rótulos</w:t>
            </w:r>
          </w:p>
        </w:tc>
      </w:tr>
      <w:tr w:rsidR="003F1165" w14:paraId="5707F100" w14:textId="77777777" w:rsidTr="00006F6F">
        <w:tc>
          <w:tcPr>
            <w:tcW w:w="2268" w:type="dxa"/>
            <w:vMerge/>
          </w:tcPr>
          <w:p w14:paraId="2EA378F7" w14:textId="77777777" w:rsidR="003F1165" w:rsidRPr="00DB5CD9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646E60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13.02.01.06</w:t>
            </w:r>
          </w:p>
        </w:tc>
        <w:tc>
          <w:tcPr>
            <w:tcW w:w="6066" w:type="dxa"/>
          </w:tcPr>
          <w:p w14:paraId="37EB4021" w14:textId="77777777" w:rsidR="003F1165" w:rsidRPr="00DB5CD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 para ampliação ou reforma dos estabelecimentos que fabricam produtos de origem animal</w:t>
            </w:r>
          </w:p>
        </w:tc>
      </w:tr>
      <w:tr w:rsidR="003F1165" w14:paraId="6A3B14AC" w14:textId="77777777" w:rsidTr="00006F6F">
        <w:tc>
          <w:tcPr>
            <w:tcW w:w="2268" w:type="dxa"/>
            <w:vMerge/>
          </w:tcPr>
          <w:p w14:paraId="66B583FC" w14:textId="77777777" w:rsidR="003F1165" w:rsidRPr="00DB5CD9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954578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13.02.01.07</w:t>
            </w:r>
          </w:p>
        </w:tc>
        <w:tc>
          <w:tcPr>
            <w:tcW w:w="6066" w:type="dxa"/>
          </w:tcPr>
          <w:p w14:paraId="6596EE26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 para alteração de rótulos</w:t>
            </w:r>
          </w:p>
        </w:tc>
      </w:tr>
      <w:tr w:rsidR="003F1165" w14:paraId="2AE29901" w14:textId="77777777" w:rsidTr="00006F6F">
        <w:tc>
          <w:tcPr>
            <w:tcW w:w="2268" w:type="dxa"/>
            <w:vMerge/>
          </w:tcPr>
          <w:p w14:paraId="779507C3" w14:textId="77777777" w:rsidR="003F1165" w:rsidRPr="00DB5CD9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57B8A8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13.02.01.08</w:t>
            </w:r>
          </w:p>
        </w:tc>
        <w:tc>
          <w:tcPr>
            <w:tcW w:w="6066" w:type="dxa"/>
          </w:tcPr>
          <w:p w14:paraId="5F53BF66" w14:textId="77777777" w:rsidR="003F1165" w:rsidRPr="00DB5CD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Processos de fiscalização que geram multa, apreensão de mercadoria e interdição aos estabelecimentos que produzem produtos de origem animal</w:t>
            </w:r>
          </w:p>
        </w:tc>
      </w:tr>
      <w:tr w:rsidR="003F1165" w14:paraId="087948D4" w14:textId="77777777" w:rsidTr="00006F6F">
        <w:tc>
          <w:tcPr>
            <w:tcW w:w="2268" w:type="dxa"/>
          </w:tcPr>
          <w:p w14:paraId="521472E2" w14:textId="77777777" w:rsidR="003F1165" w:rsidRPr="00DB5CD9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758838CA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13.02.02</w:t>
            </w:r>
          </w:p>
        </w:tc>
        <w:tc>
          <w:tcPr>
            <w:tcW w:w="6066" w:type="dxa"/>
          </w:tcPr>
          <w:p w14:paraId="05F7A4C8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Acompanhamento, auditoria e fiscalização</w:t>
            </w:r>
          </w:p>
        </w:tc>
      </w:tr>
      <w:tr w:rsidR="003F1165" w14:paraId="48279DA1" w14:textId="77777777" w:rsidTr="00006F6F">
        <w:tc>
          <w:tcPr>
            <w:tcW w:w="2268" w:type="dxa"/>
          </w:tcPr>
          <w:p w14:paraId="2FEB9B06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7CA6FCE2" w14:textId="77777777" w:rsidR="003F1165" w:rsidRPr="00DB5CD9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</w:tcPr>
          <w:p w14:paraId="2D4063C9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13.02.02.01</w:t>
            </w:r>
          </w:p>
        </w:tc>
        <w:tc>
          <w:tcPr>
            <w:tcW w:w="6066" w:type="dxa"/>
          </w:tcPr>
          <w:p w14:paraId="1A40EF43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 de auditoria mensal e fiscalização da concessão onerosa do frigorífico municipal</w:t>
            </w:r>
          </w:p>
        </w:tc>
      </w:tr>
      <w:tr w:rsidR="003F1165" w14:paraId="7BF57C7F" w14:textId="77777777" w:rsidTr="00006F6F">
        <w:tc>
          <w:tcPr>
            <w:tcW w:w="2268" w:type="dxa"/>
            <w:shd w:val="clear" w:color="auto" w:fill="auto"/>
          </w:tcPr>
          <w:p w14:paraId="32D6FD7C" w14:textId="77777777" w:rsidR="003F1165" w:rsidRPr="00DB5CD9" w:rsidRDefault="003F1165" w:rsidP="003F1165">
            <w:pPr>
              <w:widowControl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7CC74946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6066" w:type="dxa"/>
            <w:shd w:val="clear" w:color="auto" w:fill="auto"/>
          </w:tcPr>
          <w:p w14:paraId="0452EA5C" w14:textId="77777777" w:rsidR="003F1165" w:rsidRPr="00DB5CD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DESENVOLVIMENTO DE PROGRAMAS SOCIAIS ALIMENTARES </w:t>
            </w:r>
          </w:p>
        </w:tc>
      </w:tr>
      <w:tr w:rsidR="003F1165" w14:paraId="02015A73" w14:textId="77777777" w:rsidTr="00006F6F">
        <w:tc>
          <w:tcPr>
            <w:tcW w:w="2268" w:type="dxa"/>
          </w:tcPr>
          <w:p w14:paraId="13B6135E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4B11C11C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13.03.01</w:t>
            </w:r>
          </w:p>
        </w:tc>
        <w:tc>
          <w:tcPr>
            <w:tcW w:w="6066" w:type="dxa"/>
          </w:tcPr>
          <w:p w14:paraId="032A1F59" w14:textId="419ADD11" w:rsidR="003F1165" w:rsidRPr="00151B54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6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Execução de campanhas e programas sociais alimentares</w:t>
            </w:r>
          </w:p>
        </w:tc>
      </w:tr>
      <w:tr w:rsidR="003F1165" w14:paraId="57C2B7EE" w14:textId="77777777" w:rsidTr="00006F6F">
        <w:tc>
          <w:tcPr>
            <w:tcW w:w="2268" w:type="dxa"/>
            <w:vMerge w:val="restart"/>
          </w:tcPr>
          <w:p w14:paraId="08F79B57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0F0D81" w14:textId="77777777" w:rsidR="003F1165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4285C2DB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</w:tcPr>
          <w:p w14:paraId="20912DA4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13.03.01.01</w:t>
            </w:r>
          </w:p>
        </w:tc>
        <w:tc>
          <w:tcPr>
            <w:tcW w:w="6066" w:type="dxa"/>
          </w:tcPr>
          <w:p w14:paraId="7C90BD7F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Relatórios anuais de atividades</w:t>
            </w:r>
          </w:p>
        </w:tc>
      </w:tr>
      <w:tr w:rsidR="003F1165" w14:paraId="64977066" w14:textId="77777777" w:rsidTr="00006F6F">
        <w:tc>
          <w:tcPr>
            <w:tcW w:w="2268" w:type="dxa"/>
            <w:vMerge/>
          </w:tcPr>
          <w:p w14:paraId="64171CF8" w14:textId="77777777" w:rsidR="003F1165" w:rsidRPr="00DB5CD9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BF4B6E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13.03.01.02</w:t>
            </w:r>
          </w:p>
        </w:tc>
        <w:tc>
          <w:tcPr>
            <w:tcW w:w="6066" w:type="dxa"/>
          </w:tcPr>
          <w:p w14:paraId="76BDA608" w14:textId="77777777" w:rsidR="003F1165" w:rsidRPr="00DB5CD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Folders, cartazes e documentos de divulgação de campanhas sociais</w:t>
            </w:r>
          </w:p>
        </w:tc>
      </w:tr>
      <w:tr w:rsidR="003F1165" w14:paraId="405B5F59" w14:textId="77777777" w:rsidTr="00006F6F">
        <w:tc>
          <w:tcPr>
            <w:tcW w:w="2268" w:type="dxa"/>
            <w:vMerge/>
          </w:tcPr>
          <w:p w14:paraId="20BFDDB0" w14:textId="77777777" w:rsidR="003F1165" w:rsidRPr="00DB5CD9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A85A3D" w14:textId="77777777" w:rsidR="003F1165" w:rsidRPr="00DB5CD9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13.03.01.03</w:t>
            </w:r>
          </w:p>
        </w:tc>
        <w:tc>
          <w:tcPr>
            <w:tcW w:w="6066" w:type="dxa"/>
          </w:tcPr>
          <w:p w14:paraId="049AC3EF" w14:textId="77777777" w:rsidR="003F1165" w:rsidRPr="00DB5CD9" w:rsidRDefault="003F1165" w:rsidP="003F11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Relatórios/prestação de contas e avaliação de campanhas</w:t>
            </w:r>
          </w:p>
        </w:tc>
      </w:tr>
      <w:tr w:rsidR="003F1165" w14:paraId="1AB3417D" w14:textId="77777777" w:rsidTr="00006F6F">
        <w:tc>
          <w:tcPr>
            <w:tcW w:w="2268" w:type="dxa"/>
            <w:vMerge/>
          </w:tcPr>
          <w:p w14:paraId="0C65A3AA" w14:textId="77777777" w:rsidR="003F1165" w:rsidRPr="00DB5CD9" w:rsidRDefault="003F1165" w:rsidP="003F11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446B6E" w14:textId="77777777" w:rsidR="003F1165" w:rsidRPr="00DB5CD9" w:rsidRDefault="003F1165" w:rsidP="003F11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13.03.01.04</w:t>
            </w:r>
          </w:p>
        </w:tc>
        <w:tc>
          <w:tcPr>
            <w:tcW w:w="6066" w:type="dxa"/>
          </w:tcPr>
          <w:p w14:paraId="05DA170F" w14:textId="77777777" w:rsidR="003F1165" w:rsidRPr="00DB5CD9" w:rsidRDefault="003F1165" w:rsidP="003F11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Planos/programas sociais</w:t>
            </w:r>
          </w:p>
        </w:tc>
      </w:tr>
    </w:tbl>
    <w:p w14:paraId="2369E792" w14:textId="77777777" w:rsidR="00A717CC" w:rsidRDefault="00A717CC" w:rsidP="00151B54">
      <w:pPr>
        <w:widowControl w:val="0"/>
        <w:spacing w:after="0"/>
        <w:rPr>
          <w:rFonts w:ascii="Tahoma" w:eastAsia="Tahoma" w:hAnsi="Tahoma" w:cs="Tahoma"/>
          <w:b/>
        </w:rPr>
      </w:pPr>
    </w:p>
    <w:tbl>
      <w:tblPr>
        <w:tblStyle w:val="Tabelacomgrade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1560"/>
        <w:gridCol w:w="6230"/>
      </w:tblGrid>
      <w:tr w:rsidR="008C26BF" w14:paraId="25A03418" w14:textId="77777777" w:rsidTr="00151B54">
        <w:tc>
          <w:tcPr>
            <w:tcW w:w="2268" w:type="dxa"/>
            <w:shd w:val="clear" w:color="auto" w:fill="auto"/>
          </w:tcPr>
          <w:p w14:paraId="30E5A115" w14:textId="1353F522" w:rsidR="008C26BF" w:rsidRPr="004121E7" w:rsidRDefault="00644F17" w:rsidP="00644F1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C26BF"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746182AF" w14:textId="77777777" w:rsidR="008C26BF" w:rsidRPr="004121E7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6230" w:type="dxa"/>
            <w:shd w:val="clear" w:color="auto" w:fill="auto"/>
          </w:tcPr>
          <w:p w14:paraId="5BDF6E88" w14:textId="77777777" w:rsidR="008C26BF" w:rsidRPr="004121E7" w:rsidRDefault="008C26BF" w:rsidP="008C26B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2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GERENCIAMENTO DO CONSELHO MUNICIPAL DE DESENVOLVIMENTO RURAL SUSTENTÁVEL</w:t>
            </w:r>
          </w:p>
        </w:tc>
      </w:tr>
      <w:tr w:rsidR="008C26BF" w14:paraId="772CD44D" w14:textId="77777777" w:rsidTr="005C6CD0">
        <w:tc>
          <w:tcPr>
            <w:tcW w:w="2268" w:type="dxa"/>
          </w:tcPr>
          <w:p w14:paraId="0DFB4AA6" w14:textId="77777777" w:rsidR="008C26BF" w:rsidRPr="004121E7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7C6B722E" w14:textId="77777777" w:rsidR="008C26BF" w:rsidRPr="004121E7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13.04.01</w:t>
            </w:r>
          </w:p>
        </w:tc>
        <w:tc>
          <w:tcPr>
            <w:tcW w:w="6230" w:type="dxa"/>
          </w:tcPr>
          <w:p w14:paraId="41085189" w14:textId="77777777" w:rsidR="008C26BF" w:rsidRPr="004121E7" w:rsidRDefault="008C26BF" w:rsidP="008C26B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2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Registro das reuniões do Conselho</w:t>
            </w:r>
          </w:p>
        </w:tc>
      </w:tr>
      <w:tr w:rsidR="008C26BF" w14:paraId="521583BD" w14:textId="77777777" w:rsidTr="005C6CD0">
        <w:tc>
          <w:tcPr>
            <w:tcW w:w="2268" w:type="dxa"/>
            <w:vMerge w:val="restart"/>
          </w:tcPr>
          <w:p w14:paraId="0DD97E85" w14:textId="77777777" w:rsidR="008C26BF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D76132" w14:textId="77777777" w:rsidR="008C26BF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40B8B3CD" w14:textId="77777777" w:rsidR="008C26BF" w:rsidRPr="004121E7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</w:tcPr>
          <w:p w14:paraId="08D68409" w14:textId="77777777" w:rsidR="008C26BF" w:rsidRPr="00486E29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13.04.01.01</w:t>
            </w:r>
          </w:p>
        </w:tc>
        <w:tc>
          <w:tcPr>
            <w:tcW w:w="6230" w:type="dxa"/>
            <w:vAlign w:val="center"/>
          </w:tcPr>
          <w:p w14:paraId="28940877" w14:textId="77777777" w:rsidR="008C26BF" w:rsidRPr="00486E29" w:rsidRDefault="008C26BF" w:rsidP="008C26B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CD">
              <w:rPr>
                <w:rFonts w:ascii="Times New Roman" w:hAnsi="Times New Roman" w:cs="Times New Roman"/>
                <w:sz w:val="24"/>
                <w:szCs w:val="24"/>
              </w:rPr>
              <w:t>Livro ata e registro de presença de reunião do conselho municipal de desenvolvimento rural sustentável</w:t>
            </w:r>
          </w:p>
        </w:tc>
      </w:tr>
      <w:tr w:rsidR="008C26BF" w14:paraId="40E3D531" w14:textId="77777777" w:rsidTr="005C6CD0">
        <w:tc>
          <w:tcPr>
            <w:tcW w:w="2268" w:type="dxa"/>
            <w:vMerge/>
          </w:tcPr>
          <w:p w14:paraId="1E6BC094" w14:textId="77777777" w:rsidR="008C26BF" w:rsidRPr="004121E7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C7BC38" w14:textId="77777777" w:rsidR="008C26BF" w:rsidRPr="00486E29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13.04.01.02</w:t>
            </w:r>
          </w:p>
        </w:tc>
        <w:tc>
          <w:tcPr>
            <w:tcW w:w="6230" w:type="dxa"/>
            <w:vAlign w:val="center"/>
          </w:tcPr>
          <w:p w14:paraId="578C6AA3" w14:textId="77777777" w:rsidR="008C26BF" w:rsidRPr="00486E29" w:rsidRDefault="008C26BF" w:rsidP="008C26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CD">
              <w:rPr>
                <w:rFonts w:ascii="Times New Roman" w:hAnsi="Times New Roman" w:cs="Times New Roman"/>
                <w:sz w:val="24"/>
                <w:szCs w:val="24"/>
              </w:rPr>
              <w:t xml:space="preserve">Demonstrativo mensal da movimentação financeira do fundo municipal de desenvolvimento rural sustentável  </w:t>
            </w:r>
          </w:p>
        </w:tc>
      </w:tr>
      <w:tr w:rsidR="00151B54" w14:paraId="1E5F283C" w14:textId="77777777" w:rsidTr="005C6CD0">
        <w:tc>
          <w:tcPr>
            <w:tcW w:w="2268" w:type="dxa"/>
          </w:tcPr>
          <w:p w14:paraId="7136BA42" w14:textId="318F725B" w:rsidR="00151B54" w:rsidRPr="00A95488" w:rsidRDefault="00151B54" w:rsidP="00151B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</w:tcPr>
          <w:p w14:paraId="5B946E63" w14:textId="3AB49F70" w:rsidR="00151B54" w:rsidRPr="00A95488" w:rsidRDefault="00151B54" w:rsidP="00151B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6230" w:type="dxa"/>
          </w:tcPr>
          <w:p w14:paraId="685BA1E8" w14:textId="0336FB38" w:rsidR="00151B54" w:rsidRPr="00A95488" w:rsidRDefault="000576A1" w:rsidP="00151B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ASSISTÊNCIA E DESENVOLVIMENTO DAS ATIVIDADES PESQUEIRAS </w:t>
            </w:r>
            <w:r w:rsidR="00206959" w:rsidRPr="00A95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DE AQUICULTURA</w:t>
            </w:r>
          </w:p>
        </w:tc>
      </w:tr>
      <w:tr w:rsidR="00151B54" w14:paraId="469A9998" w14:textId="77777777" w:rsidTr="005C6CD0">
        <w:tc>
          <w:tcPr>
            <w:tcW w:w="2268" w:type="dxa"/>
          </w:tcPr>
          <w:p w14:paraId="3707C874" w14:textId="705B2D93" w:rsidR="00151B54" w:rsidRPr="00A95488" w:rsidRDefault="001D3629" w:rsidP="00151B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40A1EC72" w14:textId="1198684D" w:rsidR="00151B54" w:rsidRPr="001D3629" w:rsidRDefault="000576A1" w:rsidP="00151B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13.05.01</w:t>
            </w:r>
          </w:p>
        </w:tc>
        <w:tc>
          <w:tcPr>
            <w:tcW w:w="6230" w:type="dxa"/>
          </w:tcPr>
          <w:p w14:paraId="1EF8B73E" w14:textId="14EC2899" w:rsidR="00151B54" w:rsidRPr="00A95488" w:rsidRDefault="005B2AAF" w:rsidP="00151B5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Incentivo, promoção e fiscalização de programas, projetos e parcerias</w:t>
            </w:r>
          </w:p>
        </w:tc>
      </w:tr>
      <w:tr w:rsidR="00151B54" w14:paraId="5EE2403B" w14:textId="77777777" w:rsidTr="005C6CD0">
        <w:tc>
          <w:tcPr>
            <w:tcW w:w="2268" w:type="dxa"/>
          </w:tcPr>
          <w:p w14:paraId="4E6E0D49" w14:textId="74F05091" w:rsidR="00151B54" w:rsidRPr="00A95488" w:rsidRDefault="001D3629" w:rsidP="00151B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560" w:type="dxa"/>
          </w:tcPr>
          <w:p w14:paraId="6F008A2D" w14:textId="7CE1A139" w:rsidR="00151B54" w:rsidRPr="00A95488" w:rsidRDefault="000576A1" w:rsidP="00151B5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13.05.01.01</w:t>
            </w:r>
          </w:p>
        </w:tc>
        <w:tc>
          <w:tcPr>
            <w:tcW w:w="6230" w:type="dxa"/>
          </w:tcPr>
          <w:p w14:paraId="02C1C654" w14:textId="76256C9D" w:rsidR="00151B54" w:rsidRPr="00A95488" w:rsidRDefault="005B2AAF" w:rsidP="00151B5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488">
              <w:rPr>
                <w:rFonts w:ascii="Times New Roman" w:eastAsia="Times New Roman" w:hAnsi="Times New Roman" w:cs="Times New Roman"/>
                <w:sz w:val="24"/>
                <w:szCs w:val="24"/>
              </w:rPr>
              <w:t>Programas e projetos voltados a pesca e aquicultura</w:t>
            </w:r>
          </w:p>
        </w:tc>
      </w:tr>
      <w:tr w:rsidR="005B2AAF" w14:paraId="3CFADD48" w14:textId="77777777" w:rsidTr="005C6CD0">
        <w:tc>
          <w:tcPr>
            <w:tcW w:w="2268" w:type="dxa"/>
          </w:tcPr>
          <w:p w14:paraId="6F7C0A37" w14:textId="2FA2722C" w:rsidR="005B2AAF" w:rsidRPr="00A95488" w:rsidRDefault="001D3629" w:rsidP="00151B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Atividade </w:t>
            </w:r>
          </w:p>
        </w:tc>
        <w:tc>
          <w:tcPr>
            <w:tcW w:w="1560" w:type="dxa"/>
          </w:tcPr>
          <w:p w14:paraId="04A0CB48" w14:textId="79FEB1C4" w:rsidR="005B2AAF" w:rsidRPr="00A95488" w:rsidRDefault="005B2AAF" w:rsidP="00151B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13.05.02</w:t>
            </w:r>
          </w:p>
        </w:tc>
        <w:tc>
          <w:tcPr>
            <w:tcW w:w="6230" w:type="dxa"/>
          </w:tcPr>
          <w:p w14:paraId="27A340D4" w14:textId="23881B02" w:rsidR="005B2AAF" w:rsidRPr="00A95488" w:rsidRDefault="005B2AAF" w:rsidP="00151B54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Acompanhamento e fiscalização de associações de aquicultores e colônia de pescadores</w:t>
            </w:r>
          </w:p>
        </w:tc>
      </w:tr>
      <w:tr w:rsidR="005B2AAF" w14:paraId="7DA9172A" w14:textId="77777777" w:rsidTr="005C6CD0">
        <w:tc>
          <w:tcPr>
            <w:tcW w:w="2268" w:type="dxa"/>
          </w:tcPr>
          <w:p w14:paraId="57CC205A" w14:textId="0602C07A" w:rsidR="005B2AAF" w:rsidRPr="00A95488" w:rsidRDefault="001D3629" w:rsidP="00151B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560" w:type="dxa"/>
          </w:tcPr>
          <w:p w14:paraId="4D02072B" w14:textId="5FF3889B" w:rsidR="005B2AAF" w:rsidRPr="00946A63" w:rsidRDefault="005B2AAF" w:rsidP="00151B5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6A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13.05.02.01</w:t>
            </w:r>
          </w:p>
        </w:tc>
        <w:tc>
          <w:tcPr>
            <w:tcW w:w="6230" w:type="dxa"/>
          </w:tcPr>
          <w:p w14:paraId="61D9DABB" w14:textId="5B68FD59" w:rsidR="005B2AAF" w:rsidRPr="00A95488" w:rsidRDefault="005B2AAF" w:rsidP="00151B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88">
              <w:rPr>
                <w:rFonts w:ascii="Times New Roman" w:eastAsia="Times New Roman" w:hAnsi="Times New Roman" w:cs="Times New Roman"/>
                <w:sz w:val="24"/>
                <w:szCs w:val="24"/>
              </w:rPr>
              <w:t>Relatório de acompanhamento das atividades</w:t>
            </w:r>
          </w:p>
        </w:tc>
      </w:tr>
      <w:tr w:rsidR="00A95488" w14:paraId="75CD6D9F" w14:textId="77777777" w:rsidTr="005C6CD0">
        <w:tc>
          <w:tcPr>
            <w:tcW w:w="2268" w:type="dxa"/>
          </w:tcPr>
          <w:p w14:paraId="48AF6C1C" w14:textId="77777777" w:rsidR="00A95488" w:rsidRPr="00151B54" w:rsidRDefault="00A95488" w:rsidP="00151B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D34F48" w14:textId="0B3AD866" w:rsidR="00A95488" w:rsidRPr="00946A63" w:rsidRDefault="00A95488" w:rsidP="00151B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A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13.05.02.02</w:t>
            </w:r>
          </w:p>
        </w:tc>
        <w:tc>
          <w:tcPr>
            <w:tcW w:w="6230" w:type="dxa"/>
          </w:tcPr>
          <w:p w14:paraId="21954038" w14:textId="4584FAC0" w:rsidR="00A95488" w:rsidRPr="005B2AAF" w:rsidRDefault="00A95488" w:rsidP="00151B54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95488">
              <w:rPr>
                <w:rFonts w:ascii="Times New Roman" w:eastAsia="Times New Roman" w:hAnsi="Times New Roman" w:cs="Times New Roman"/>
                <w:sz w:val="24"/>
                <w:szCs w:val="24"/>
              </w:rPr>
              <w:t>Cadastro de associações e colônias de pescadores</w:t>
            </w:r>
          </w:p>
        </w:tc>
      </w:tr>
    </w:tbl>
    <w:p w14:paraId="7F769ACE" w14:textId="77777777" w:rsidR="008C26BF" w:rsidRDefault="008C26BF" w:rsidP="00322B64">
      <w:pPr>
        <w:widowControl w:val="0"/>
        <w:spacing w:after="0"/>
        <w:jc w:val="center"/>
        <w:rPr>
          <w:rFonts w:ascii="Tahoma" w:eastAsia="Tahoma" w:hAnsi="Tahoma" w:cs="Tahoma"/>
          <w:b/>
        </w:rPr>
      </w:pPr>
    </w:p>
    <w:p w14:paraId="041DC128" w14:textId="77777777" w:rsidR="000C3BAE" w:rsidRDefault="000C3BAE" w:rsidP="00322B64">
      <w:pPr>
        <w:widowControl w:val="0"/>
        <w:spacing w:after="0"/>
        <w:jc w:val="center"/>
        <w:rPr>
          <w:rFonts w:ascii="Tahoma" w:eastAsia="Tahoma" w:hAnsi="Tahoma" w:cs="Tahoma"/>
          <w:b/>
        </w:rPr>
      </w:pPr>
    </w:p>
    <w:tbl>
      <w:tblPr>
        <w:tblStyle w:val="Tabelacomgrade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1560"/>
        <w:gridCol w:w="6230"/>
      </w:tblGrid>
      <w:tr w:rsidR="008C26BF" w14:paraId="3623AFE4" w14:textId="77777777" w:rsidTr="00151B54">
        <w:tc>
          <w:tcPr>
            <w:tcW w:w="2268" w:type="dxa"/>
            <w:shd w:val="clear" w:color="auto" w:fill="auto"/>
          </w:tcPr>
          <w:p w14:paraId="7D83F455" w14:textId="7B4D7C73" w:rsidR="008C26BF" w:rsidRPr="004121E7" w:rsidRDefault="00AC0BD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  <w:r w:rsidR="008C26BF"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UNÇÃO</w:t>
            </w:r>
          </w:p>
        </w:tc>
        <w:tc>
          <w:tcPr>
            <w:tcW w:w="1560" w:type="dxa"/>
            <w:shd w:val="clear" w:color="auto" w:fill="auto"/>
          </w:tcPr>
          <w:p w14:paraId="4A414EB9" w14:textId="77777777" w:rsidR="008C26BF" w:rsidRPr="004121E7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230" w:type="dxa"/>
            <w:shd w:val="clear" w:color="auto" w:fill="auto"/>
          </w:tcPr>
          <w:p w14:paraId="4675F423" w14:textId="77777777" w:rsidR="008C26BF" w:rsidRPr="004121E7" w:rsidRDefault="008C26BF" w:rsidP="00490AA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GESTÃO DA SEGURANÇA PÚBLICA MUNICIPAL  </w:t>
            </w:r>
          </w:p>
        </w:tc>
      </w:tr>
      <w:tr w:rsidR="008C26BF" w14:paraId="7CF03344" w14:textId="77777777" w:rsidTr="00151B54">
        <w:tc>
          <w:tcPr>
            <w:tcW w:w="2268" w:type="dxa"/>
            <w:shd w:val="clear" w:color="auto" w:fill="auto"/>
          </w:tcPr>
          <w:p w14:paraId="781353CB" w14:textId="77777777" w:rsidR="00C676FC" w:rsidRDefault="00C676FC" w:rsidP="008C26BF">
            <w:pPr>
              <w:widowControl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1F9B1E" w14:textId="66AC38FE" w:rsidR="008C26BF" w:rsidRPr="004121E7" w:rsidRDefault="008C26BF" w:rsidP="008C26BF">
            <w:pPr>
              <w:widowControl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624F7CFD" w14:textId="77777777" w:rsidR="00C676FC" w:rsidRDefault="00C676FC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8E86D8" w14:textId="188285B0" w:rsidR="008C26BF" w:rsidRPr="004121E7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14.01</w:t>
            </w:r>
          </w:p>
        </w:tc>
        <w:tc>
          <w:tcPr>
            <w:tcW w:w="6230" w:type="dxa"/>
            <w:shd w:val="clear" w:color="auto" w:fill="auto"/>
          </w:tcPr>
          <w:p w14:paraId="33D7E81B" w14:textId="741704D6" w:rsidR="008C26BF" w:rsidRPr="004121E7" w:rsidRDefault="008C26BF" w:rsidP="008C26B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COORDENAÇÃO DE AÇÕES RELATIVAS ÀS POLÍTICAS PÚBLICAS NA</w:t>
            </w:r>
            <w:r w:rsidR="00C750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ÁREA DE SEGURANÇA DO CIDADÃO  </w:t>
            </w: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EM COOPERAÇÃO COM OS ÓRGÃOS DO ESTADO E DA UNIÃO </w:t>
            </w:r>
          </w:p>
        </w:tc>
      </w:tr>
      <w:tr w:rsidR="008C26BF" w14:paraId="39ECDFCA" w14:textId="77777777" w:rsidTr="005C6CD0">
        <w:tc>
          <w:tcPr>
            <w:tcW w:w="2268" w:type="dxa"/>
          </w:tcPr>
          <w:p w14:paraId="25EBA147" w14:textId="77777777" w:rsidR="008C26BF" w:rsidRPr="004121E7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5B96F815" w14:textId="77777777" w:rsidR="008C26BF" w:rsidRPr="004121E7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14.01.01</w:t>
            </w:r>
          </w:p>
        </w:tc>
        <w:tc>
          <w:tcPr>
            <w:tcW w:w="6230" w:type="dxa"/>
          </w:tcPr>
          <w:p w14:paraId="49B82EEC" w14:textId="77777777" w:rsidR="008C26BF" w:rsidRPr="004121E7" w:rsidRDefault="008C26BF" w:rsidP="008C26B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2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Gerenciamento de Planos e Programas de Gestão da Segurança</w:t>
            </w:r>
          </w:p>
        </w:tc>
      </w:tr>
      <w:tr w:rsidR="008C26BF" w14:paraId="6F728F2E" w14:textId="77777777" w:rsidTr="005C6CD0">
        <w:tc>
          <w:tcPr>
            <w:tcW w:w="2268" w:type="dxa"/>
          </w:tcPr>
          <w:p w14:paraId="4F5209DF" w14:textId="77777777" w:rsidR="008C26BF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B81229" w14:textId="4221D4D5" w:rsidR="008C26BF" w:rsidRPr="004121E7" w:rsidRDefault="008C26BF" w:rsidP="00DA46E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560" w:type="dxa"/>
          </w:tcPr>
          <w:p w14:paraId="6A9A523C" w14:textId="77777777" w:rsidR="00C676FC" w:rsidRDefault="00C676FC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9D9CD1" w14:textId="1E7ADDC3" w:rsidR="008C26BF" w:rsidRPr="00486E29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14.01.01.01</w:t>
            </w:r>
          </w:p>
        </w:tc>
        <w:tc>
          <w:tcPr>
            <w:tcW w:w="6230" w:type="dxa"/>
          </w:tcPr>
          <w:p w14:paraId="3F95C34F" w14:textId="77777777" w:rsidR="008C26BF" w:rsidRPr="00486E29" w:rsidRDefault="008C26BF" w:rsidP="008C26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Planos Programas e metas que visam o aperfeiçoamento de políticas públicas na área de segurança do cidadão (em parceria com o Governo Federal e do Estado do Espírito Santo)</w:t>
            </w:r>
          </w:p>
        </w:tc>
      </w:tr>
      <w:tr w:rsidR="008C26BF" w14:paraId="7BB34BFF" w14:textId="77777777" w:rsidTr="00151B54">
        <w:tc>
          <w:tcPr>
            <w:tcW w:w="2268" w:type="dxa"/>
            <w:shd w:val="clear" w:color="auto" w:fill="auto"/>
          </w:tcPr>
          <w:p w14:paraId="18EBBD9E" w14:textId="77777777" w:rsidR="008C26BF" w:rsidRPr="00151B54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26D60B13" w14:textId="77777777" w:rsidR="008C26BF" w:rsidRPr="00151B54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14.02</w:t>
            </w:r>
          </w:p>
        </w:tc>
        <w:tc>
          <w:tcPr>
            <w:tcW w:w="6230" w:type="dxa"/>
            <w:shd w:val="clear" w:color="auto" w:fill="auto"/>
          </w:tcPr>
          <w:p w14:paraId="7C73A5F9" w14:textId="77777777" w:rsidR="008C26BF" w:rsidRPr="00151B54" w:rsidRDefault="008C26BF" w:rsidP="008C26B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GESTÃO ADMINISTRATIVA E OPERACIONAL</w:t>
            </w:r>
          </w:p>
        </w:tc>
      </w:tr>
      <w:tr w:rsidR="008C26BF" w14:paraId="22FEBBB0" w14:textId="77777777" w:rsidTr="005C6CD0">
        <w:tc>
          <w:tcPr>
            <w:tcW w:w="2268" w:type="dxa"/>
          </w:tcPr>
          <w:p w14:paraId="2877704C" w14:textId="77777777" w:rsidR="008C26BF" w:rsidRPr="004121E7" w:rsidRDefault="008C26BF" w:rsidP="00C676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091BD46D" w14:textId="77777777" w:rsidR="008C26BF" w:rsidRPr="00486E29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14.02.01</w:t>
            </w:r>
          </w:p>
        </w:tc>
        <w:tc>
          <w:tcPr>
            <w:tcW w:w="6230" w:type="dxa"/>
          </w:tcPr>
          <w:p w14:paraId="0BB111A6" w14:textId="77777777" w:rsidR="008C26BF" w:rsidRPr="00486E29" w:rsidRDefault="008C26BF" w:rsidP="008C26BF">
            <w:pPr>
              <w:tabs>
                <w:tab w:val="left" w:pos="0"/>
                <w:tab w:val="left" w:pos="1701"/>
              </w:tabs>
              <w:spacing w:after="120"/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Desenvolvimento das ações e execução das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32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atividades da Secretaria Municipal de Segurança</w:t>
            </w:r>
          </w:p>
        </w:tc>
      </w:tr>
      <w:tr w:rsidR="008C26BF" w14:paraId="6D8D8898" w14:textId="77777777" w:rsidTr="005C6CD0">
        <w:tc>
          <w:tcPr>
            <w:tcW w:w="2268" w:type="dxa"/>
          </w:tcPr>
          <w:p w14:paraId="21731320" w14:textId="77777777" w:rsidR="008C26BF" w:rsidRDefault="008C26BF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</w:t>
            </w:r>
          </w:p>
          <w:p w14:paraId="56B17157" w14:textId="77777777" w:rsidR="008C26BF" w:rsidRPr="004121E7" w:rsidRDefault="008C26BF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documentais</w:t>
            </w:r>
          </w:p>
        </w:tc>
        <w:tc>
          <w:tcPr>
            <w:tcW w:w="1560" w:type="dxa"/>
          </w:tcPr>
          <w:p w14:paraId="7055F1B7" w14:textId="77777777" w:rsidR="008C26BF" w:rsidRPr="00486E29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14.02.01.01</w:t>
            </w:r>
          </w:p>
        </w:tc>
        <w:tc>
          <w:tcPr>
            <w:tcW w:w="6230" w:type="dxa"/>
          </w:tcPr>
          <w:p w14:paraId="2C26F4E4" w14:textId="77777777" w:rsidR="008C26BF" w:rsidRPr="00486E29" w:rsidRDefault="008C26BF" w:rsidP="008C26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Resposta a ofícios e e-mails de Videomonitoramento e as instituições de segurança pública em geral</w:t>
            </w:r>
          </w:p>
        </w:tc>
      </w:tr>
      <w:tr w:rsidR="008C26BF" w14:paraId="4A5C9127" w14:textId="77777777" w:rsidTr="005C6CD0">
        <w:tc>
          <w:tcPr>
            <w:tcW w:w="2268" w:type="dxa"/>
          </w:tcPr>
          <w:p w14:paraId="69BE3124" w14:textId="77777777" w:rsidR="008C26BF" w:rsidRPr="004121E7" w:rsidRDefault="008C26BF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40703115" w14:textId="77777777" w:rsidR="008C26BF" w:rsidRPr="00486E29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14.02.0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0" w:type="dxa"/>
          </w:tcPr>
          <w:p w14:paraId="2B17C7E6" w14:textId="77777777" w:rsidR="008C26BF" w:rsidRPr="00486E29" w:rsidRDefault="008C26BF" w:rsidP="008C26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Gerenciamento de atividades operacionais</w:t>
            </w:r>
          </w:p>
        </w:tc>
      </w:tr>
      <w:tr w:rsidR="008C26BF" w14:paraId="787FDAC1" w14:textId="77777777" w:rsidTr="005C6CD0">
        <w:tc>
          <w:tcPr>
            <w:tcW w:w="2268" w:type="dxa"/>
            <w:vMerge w:val="restart"/>
          </w:tcPr>
          <w:p w14:paraId="5C3973C3" w14:textId="77777777" w:rsidR="008C26BF" w:rsidRDefault="008C26BF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1ADD94" w14:textId="77777777" w:rsidR="008C26BF" w:rsidRDefault="008C26BF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B33328" w14:textId="77777777" w:rsidR="008C26BF" w:rsidRDefault="008C26BF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BE6ECE" w14:textId="77777777" w:rsidR="008C26BF" w:rsidRDefault="008C26BF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ADB68B" w14:textId="77777777" w:rsidR="008C26BF" w:rsidRDefault="008C26BF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4C40C6F1" w14:textId="77777777" w:rsidR="008C26BF" w:rsidRPr="004121E7" w:rsidRDefault="008C26BF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</w:tcPr>
          <w:p w14:paraId="6C1CDA39" w14:textId="77777777" w:rsidR="008C26BF" w:rsidRPr="00486E29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14.02.02.01</w:t>
            </w:r>
          </w:p>
        </w:tc>
        <w:tc>
          <w:tcPr>
            <w:tcW w:w="6230" w:type="dxa"/>
            <w:vAlign w:val="center"/>
          </w:tcPr>
          <w:p w14:paraId="29ECB245" w14:textId="77777777" w:rsidR="008C26BF" w:rsidRPr="00486E29" w:rsidRDefault="008C26BF" w:rsidP="008C26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Relatório mensal de atividades da Secretaria de Segurança Municipal (Operacional)</w:t>
            </w:r>
          </w:p>
        </w:tc>
      </w:tr>
      <w:tr w:rsidR="008C26BF" w14:paraId="7587AF5D" w14:textId="77777777" w:rsidTr="005C6CD0">
        <w:tc>
          <w:tcPr>
            <w:tcW w:w="2268" w:type="dxa"/>
            <w:vMerge/>
          </w:tcPr>
          <w:p w14:paraId="5BF80836" w14:textId="77777777" w:rsidR="008C26BF" w:rsidRPr="004121E7" w:rsidRDefault="008C26BF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5FE13F" w14:textId="77777777" w:rsidR="008C26BF" w:rsidRPr="00486E29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AA">
              <w:rPr>
                <w:rFonts w:ascii="Times New Roman" w:eastAsia="Times New Roman" w:hAnsi="Times New Roman" w:cs="Times New Roman"/>
                <w:sz w:val="24"/>
                <w:szCs w:val="24"/>
              </w:rPr>
              <w:t>14.02.02.0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0" w:type="dxa"/>
            <w:vAlign w:val="center"/>
          </w:tcPr>
          <w:p w14:paraId="5A5121B9" w14:textId="77777777" w:rsidR="008C26BF" w:rsidRPr="00486E29" w:rsidRDefault="008C26BF" w:rsidP="008C26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Relatório anual de atividades da Secretaria de Segurança Municipal (Operacional)</w:t>
            </w:r>
          </w:p>
        </w:tc>
      </w:tr>
      <w:tr w:rsidR="008C26BF" w14:paraId="191844AF" w14:textId="77777777" w:rsidTr="005C6CD0">
        <w:tc>
          <w:tcPr>
            <w:tcW w:w="2268" w:type="dxa"/>
            <w:vMerge/>
          </w:tcPr>
          <w:p w14:paraId="715F77F8" w14:textId="77777777" w:rsidR="008C26BF" w:rsidRPr="00DB5CD9" w:rsidRDefault="008C26BF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8A6897" w14:textId="77777777" w:rsidR="008C26BF" w:rsidRPr="00DB5CD9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9AA">
              <w:rPr>
                <w:rFonts w:ascii="Times New Roman" w:eastAsia="Times New Roman" w:hAnsi="Times New Roman" w:cs="Times New Roman"/>
                <w:sz w:val="24"/>
                <w:szCs w:val="24"/>
              </w:rPr>
              <w:t>14.02.02.0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0" w:type="dxa"/>
            <w:vAlign w:val="center"/>
          </w:tcPr>
          <w:p w14:paraId="36DB60AB" w14:textId="77777777" w:rsidR="008C26BF" w:rsidRPr="00DB5CD9" w:rsidRDefault="008C26BF" w:rsidP="008C26B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Relatório diário operacional</w:t>
            </w:r>
          </w:p>
        </w:tc>
      </w:tr>
      <w:tr w:rsidR="008C26BF" w14:paraId="58B8CDBD" w14:textId="77777777" w:rsidTr="005C6CD0">
        <w:tc>
          <w:tcPr>
            <w:tcW w:w="2268" w:type="dxa"/>
            <w:vMerge/>
          </w:tcPr>
          <w:p w14:paraId="530FA8C4" w14:textId="77777777" w:rsidR="008C26BF" w:rsidRPr="00DB5CD9" w:rsidRDefault="008C26BF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CA5414" w14:textId="77777777" w:rsidR="008C26BF" w:rsidRPr="00DB5CD9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9AA">
              <w:rPr>
                <w:rFonts w:ascii="Times New Roman" w:eastAsia="Times New Roman" w:hAnsi="Times New Roman" w:cs="Times New Roman"/>
                <w:sz w:val="24"/>
                <w:szCs w:val="24"/>
              </w:rPr>
              <w:t>14.02.02.0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0" w:type="dxa"/>
            <w:vAlign w:val="center"/>
          </w:tcPr>
          <w:p w14:paraId="5F0833D1" w14:textId="77777777" w:rsidR="008C26BF" w:rsidRPr="00DB5CD9" w:rsidRDefault="008C26BF" w:rsidP="008C26BF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Comemoração do "Dia do guarda civil municipal"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(comunicados, orientações, recomendações e informações)</w:t>
            </w:r>
          </w:p>
        </w:tc>
      </w:tr>
      <w:tr w:rsidR="008C26BF" w14:paraId="4BB9F98D" w14:textId="77777777" w:rsidTr="005C6CD0">
        <w:tc>
          <w:tcPr>
            <w:tcW w:w="2268" w:type="dxa"/>
            <w:vMerge/>
          </w:tcPr>
          <w:p w14:paraId="44B9AC51" w14:textId="77777777" w:rsidR="008C26BF" w:rsidRPr="00DB5CD9" w:rsidRDefault="008C26BF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148568" w14:textId="77777777" w:rsidR="008C26BF" w:rsidRPr="00DB5CD9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9AA">
              <w:rPr>
                <w:rFonts w:ascii="Times New Roman" w:eastAsia="Times New Roman" w:hAnsi="Times New Roman" w:cs="Times New Roman"/>
                <w:sz w:val="24"/>
                <w:szCs w:val="24"/>
              </w:rPr>
              <w:t>14.02.02.0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0" w:type="dxa"/>
            <w:vAlign w:val="center"/>
          </w:tcPr>
          <w:p w14:paraId="084EA26E" w14:textId="77777777" w:rsidR="008C26BF" w:rsidRPr="00DB5CD9" w:rsidRDefault="008C26BF" w:rsidP="008C26BF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Ordem de serviço, cartão programa e escala de serviço para os guardas municipais</w:t>
            </w:r>
          </w:p>
        </w:tc>
      </w:tr>
      <w:tr w:rsidR="008C26BF" w14:paraId="35CFB8E9" w14:textId="77777777" w:rsidTr="005C6CD0">
        <w:tc>
          <w:tcPr>
            <w:tcW w:w="2268" w:type="dxa"/>
            <w:vMerge/>
          </w:tcPr>
          <w:p w14:paraId="38A77AC7" w14:textId="77777777" w:rsidR="008C26BF" w:rsidRPr="00DB5CD9" w:rsidRDefault="008C26BF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1DF4FF" w14:textId="77777777" w:rsidR="008C26BF" w:rsidRPr="00DB5CD9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9AA">
              <w:rPr>
                <w:rFonts w:ascii="Times New Roman" w:eastAsia="Times New Roman" w:hAnsi="Times New Roman" w:cs="Times New Roman"/>
                <w:sz w:val="24"/>
                <w:szCs w:val="24"/>
              </w:rPr>
              <w:t>14.02.02.0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0" w:type="dxa"/>
            <w:vAlign w:val="center"/>
          </w:tcPr>
          <w:p w14:paraId="744C7FCC" w14:textId="77777777" w:rsidR="008C26BF" w:rsidRPr="00DB5CD9" w:rsidRDefault="008C26BF" w:rsidP="008C26B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Adicional de risco</w:t>
            </w:r>
          </w:p>
        </w:tc>
      </w:tr>
      <w:tr w:rsidR="008C26BF" w14:paraId="3454F6BE" w14:textId="77777777" w:rsidTr="005C6CD0">
        <w:tc>
          <w:tcPr>
            <w:tcW w:w="2268" w:type="dxa"/>
            <w:vMerge/>
          </w:tcPr>
          <w:p w14:paraId="7CF58999" w14:textId="77777777" w:rsidR="008C26BF" w:rsidRPr="00DB5CD9" w:rsidRDefault="008C26BF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ACB34E" w14:textId="77777777" w:rsidR="008C26BF" w:rsidRPr="00DB5CD9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9AA">
              <w:rPr>
                <w:rFonts w:ascii="Times New Roman" w:eastAsia="Times New Roman" w:hAnsi="Times New Roman" w:cs="Times New Roman"/>
                <w:sz w:val="24"/>
                <w:szCs w:val="24"/>
              </w:rPr>
              <w:t>14.02.02.0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0" w:type="dxa"/>
            <w:vAlign w:val="center"/>
          </w:tcPr>
          <w:p w14:paraId="6667B9EF" w14:textId="77777777" w:rsidR="008C26BF" w:rsidRPr="00DB5CD9" w:rsidRDefault="008C26BF" w:rsidP="008C26B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Auxílio uniforme</w:t>
            </w:r>
          </w:p>
        </w:tc>
      </w:tr>
      <w:tr w:rsidR="008C26BF" w14:paraId="335F6C23" w14:textId="77777777" w:rsidTr="005C6CD0">
        <w:tc>
          <w:tcPr>
            <w:tcW w:w="2268" w:type="dxa"/>
            <w:vMerge/>
          </w:tcPr>
          <w:p w14:paraId="3A8AA699" w14:textId="77777777" w:rsidR="008C26BF" w:rsidRPr="00DB5CD9" w:rsidRDefault="008C26BF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2611AC" w14:textId="77777777" w:rsidR="008C26BF" w:rsidRPr="00DB5CD9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9AA">
              <w:rPr>
                <w:rFonts w:ascii="Times New Roman" w:eastAsia="Times New Roman" w:hAnsi="Times New Roman" w:cs="Times New Roman"/>
                <w:sz w:val="24"/>
                <w:szCs w:val="24"/>
              </w:rPr>
              <w:t>14.02.02.0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0" w:type="dxa"/>
            <w:vAlign w:val="center"/>
          </w:tcPr>
          <w:p w14:paraId="7380E85F" w14:textId="77777777" w:rsidR="008C26BF" w:rsidRPr="00DB5CD9" w:rsidRDefault="008C26BF" w:rsidP="008C26B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Escala extra</w:t>
            </w:r>
          </w:p>
        </w:tc>
      </w:tr>
      <w:tr w:rsidR="008C26BF" w14:paraId="1F536817" w14:textId="77777777" w:rsidTr="005C6CD0">
        <w:tc>
          <w:tcPr>
            <w:tcW w:w="2268" w:type="dxa"/>
          </w:tcPr>
          <w:p w14:paraId="6EC45CA5" w14:textId="77777777" w:rsidR="008C26BF" w:rsidRPr="00DB5CD9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7E230F4A" w14:textId="77777777" w:rsidR="008C26BF" w:rsidRPr="00DB5CD9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14.02.0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0" w:type="dxa"/>
          </w:tcPr>
          <w:p w14:paraId="220E72B6" w14:textId="77777777" w:rsidR="008C26BF" w:rsidRPr="00DB5CD9" w:rsidRDefault="008C26BF" w:rsidP="008C26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Coordenação das atividades de ensino</w:t>
            </w:r>
          </w:p>
        </w:tc>
      </w:tr>
      <w:tr w:rsidR="008C26BF" w14:paraId="632FC842" w14:textId="77777777" w:rsidTr="005C6CD0">
        <w:tc>
          <w:tcPr>
            <w:tcW w:w="2268" w:type="dxa"/>
            <w:vMerge w:val="restart"/>
          </w:tcPr>
          <w:p w14:paraId="5DCD0821" w14:textId="77777777" w:rsidR="008C26BF" w:rsidRDefault="008C26BF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BDC8A9" w14:textId="77777777" w:rsidR="008C26BF" w:rsidRDefault="008C26BF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C7B9BD" w14:textId="77777777" w:rsidR="008C26BF" w:rsidRDefault="008C26BF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4D2D3FEE" w14:textId="77777777" w:rsidR="008C26BF" w:rsidRPr="00DB5CD9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</w:tcPr>
          <w:p w14:paraId="5BFA771C" w14:textId="77777777" w:rsidR="008C26BF" w:rsidRPr="00DB5CD9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14.02.03.01</w:t>
            </w:r>
          </w:p>
        </w:tc>
        <w:tc>
          <w:tcPr>
            <w:tcW w:w="6230" w:type="dxa"/>
            <w:vAlign w:val="center"/>
          </w:tcPr>
          <w:p w14:paraId="32B84B5C" w14:textId="77777777" w:rsidR="008C26BF" w:rsidRPr="00DB5CD9" w:rsidRDefault="008C26BF" w:rsidP="008C26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Programa anual de ensino, mediante a realização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 cursos de formação e atualização, estágios, treinamentos e palestras</w:t>
            </w:r>
          </w:p>
        </w:tc>
      </w:tr>
      <w:tr w:rsidR="008C26BF" w14:paraId="14510F5C" w14:textId="77777777" w:rsidTr="005C6CD0">
        <w:tc>
          <w:tcPr>
            <w:tcW w:w="2268" w:type="dxa"/>
            <w:vMerge/>
          </w:tcPr>
          <w:p w14:paraId="3B2282E3" w14:textId="77777777" w:rsidR="008C26BF" w:rsidRPr="00DB5CD9" w:rsidRDefault="008C26BF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4226C" w14:textId="77777777" w:rsidR="008C26BF" w:rsidRPr="00DB5CD9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14.02.03.02</w:t>
            </w:r>
          </w:p>
        </w:tc>
        <w:tc>
          <w:tcPr>
            <w:tcW w:w="6230" w:type="dxa"/>
            <w:vAlign w:val="center"/>
          </w:tcPr>
          <w:p w14:paraId="57A9488C" w14:textId="77777777" w:rsidR="008C26BF" w:rsidRPr="00DB5CD9" w:rsidRDefault="008C26BF" w:rsidP="008C26B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Apostilas e manuais de cursos aplicados</w:t>
            </w:r>
          </w:p>
        </w:tc>
      </w:tr>
      <w:tr w:rsidR="008C26BF" w14:paraId="76701CB6" w14:textId="77777777" w:rsidTr="005C6CD0">
        <w:tc>
          <w:tcPr>
            <w:tcW w:w="2268" w:type="dxa"/>
            <w:vMerge/>
          </w:tcPr>
          <w:p w14:paraId="04C6F080" w14:textId="77777777" w:rsidR="008C26BF" w:rsidRPr="00DB5CD9" w:rsidRDefault="008C26BF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051B31" w14:textId="77777777" w:rsidR="008C26BF" w:rsidRPr="00DB5CD9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14.02.03.03</w:t>
            </w:r>
          </w:p>
        </w:tc>
        <w:tc>
          <w:tcPr>
            <w:tcW w:w="6230" w:type="dxa"/>
            <w:vAlign w:val="center"/>
          </w:tcPr>
          <w:p w14:paraId="61F10595" w14:textId="77777777" w:rsidR="008C26BF" w:rsidRPr="00DB5CD9" w:rsidRDefault="008C26BF" w:rsidP="008C26B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Controle de certificados e diplomas expedidos</w:t>
            </w:r>
          </w:p>
        </w:tc>
      </w:tr>
      <w:tr w:rsidR="008C26BF" w14:paraId="320DA68D" w14:textId="77777777" w:rsidTr="005C6CD0">
        <w:tc>
          <w:tcPr>
            <w:tcW w:w="2268" w:type="dxa"/>
            <w:vMerge/>
          </w:tcPr>
          <w:p w14:paraId="460A6E6C" w14:textId="77777777" w:rsidR="008C26BF" w:rsidRPr="00DB5CD9" w:rsidRDefault="008C26BF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3B0C43" w14:textId="77777777" w:rsidR="008C26BF" w:rsidRPr="00DB5CD9" w:rsidRDefault="008C26BF" w:rsidP="008C26B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14.02.03.04</w:t>
            </w:r>
          </w:p>
        </w:tc>
        <w:tc>
          <w:tcPr>
            <w:tcW w:w="6230" w:type="dxa"/>
            <w:vAlign w:val="center"/>
          </w:tcPr>
          <w:p w14:paraId="095236D1" w14:textId="77777777" w:rsidR="008C26BF" w:rsidRPr="00DB5CD9" w:rsidRDefault="008C26BF" w:rsidP="008C26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Relação de participantes em cursos junto à guarda civil municipal</w:t>
            </w:r>
          </w:p>
        </w:tc>
      </w:tr>
      <w:tr w:rsidR="008C26BF" w14:paraId="58F87C49" w14:textId="77777777" w:rsidTr="005C6CD0">
        <w:tc>
          <w:tcPr>
            <w:tcW w:w="2268" w:type="dxa"/>
            <w:vMerge/>
          </w:tcPr>
          <w:p w14:paraId="50BB32A8" w14:textId="77777777" w:rsidR="008C26BF" w:rsidRPr="00DB5CD9" w:rsidRDefault="008C26BF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934327" w14:textId="77777777" w:rsidR="008C26BF" w:rsidRPr="00DB5CD9" w:rsidRDefault="008C26BF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14.02.03.05</w:t>
            </w:r>
          </w:p>
        </w:tc>
        <w:tc>
          <w:tcPr>
            <w:tcW w:w="6230" w:type="dxa"/>
            <w:vAlign w:val="center"/>
          </w:tcPr>
          <w:p w14:paraId="04840D22" w14:textId="77777777" w:rsidR="008C26BF" w:rsidRPr="00DB5CD9" w:rsidRDefault="008C26BF" w:rsidP="008C26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Avaliações, trabalhos e testes aplicados nos cursos</w:t>
            </w:r>
          </w:p>
        </w:tc>
      </w:tr>
      <w:tr w:rsidR="008C26BF" w14:paraId="318A23B6" w14:textId="77777777" w:rsidTr="005C6CD0">
        <w:tc>
          <w:tcPr>
            <w:tcW w:w="2268" w:type="dxa"/>
            <w:vMerge/>
          </w:tcPr>
          <w:p w14:paraId="4FC4D96E" w14:textId="77777777" w:rsidR="008C26BF" w:rsidRPr="00DB5CD9" w:rsidRDefault="008C26BF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D633CA" w14:textId="77777777" w:rsidR="008C26BF" w:rsidRPr="00DB5CD9" w:rsidRDefault="008C26BF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14.02.03.06</w:t>
            </w:r>
          </w:p>
        </w:tc>
        <w:tc>
          <w:tcPr>
            <w:tcW w:w="6230" w:type="dxa"/>
            <w:vAlign w:val="center"/>
          </w:tcPr>
          <w:p w14:paraId="2D8DBCA0" w14:textId="77777777" w:rsidR="008C26BF" w:rsidRPr="00DB5CD9" w:rsidRDefault="008C26BF" w:rsidP="008C26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Relação de matérias aplicadas em cursos</w:t>
            </w:r>
          </w:p>
        </w:tc>
      </w:tr>
      <w:tr w:rsidR="008C26BF" w14:paraId="12BED8F4" w14:textId="77777777" w:rsidTr="005C6CD0">
        <w:tc>
          <w:tcPr>
            <w:tcW w:w="2268" w:type="dxa"/>
            <w:vMerge/>
          </w:tcPr>
          <w:p w14:paraId="1B88D1F0" w14:textId="77777777" w:rsidR="008C26BF" w:rsidRPr="00DB5CD9" w:rsidRDefault="008C26BF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EAAF57" w14:textId="77777777" w:rsidR="008C26BF" w:rsidRPr="00DB5CD9" w:rsidRDefault="008C26BF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14.02.03.07</w:t>
            </w:r>
          </w:p>
        </w:tc>
        <w:tc>
          <w:tcPr>
            <w:tcW w:w="6230" w:type="dxa"/>
            <w:vAlign w:val="center"/>
          </w:tcPr>
          <w:p w14:paraId="48557D90" w14:textId="77777777" w:rsidR="008C26BF" w:rsidRPr="00DB5CD9" w:rsidRDefault="008C26BF" w:rsidP="008C26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Relação de guardas civis municipais formados de outras cidades </w:t>
            </w:r>
          </w:p>
        </w:tc>
      </w:tr>
      <w:tr w:rsidR="008C26BF" w14:paraId="7626D764" w14:textId="77777777" w:rsidTr="005C6CD0">
        <w:tc>
          <w:tcPr>
            <w:tcW w:w="2268" w:type="dxa"/>
          </w:tcPr>
          <w:p w14:paraId="3E95C1BD" w14:textId="77777777" w:rsidR="008C26BF" w:rsidRPr="00C22512" w:rsidRDefault="008C26BF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25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123632E0" w14:textId="77777777" w:rsidR="008C26BF" w:rsidRPr="00C22512" w:rsidRDefault="008C26BF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5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14.02.04</w:t>
            </w:r>
          </w:p>
        </w:tc>
        <w:tc>
          <w:tcPr>
            <w:tcW w:w="6230" w:type="dxa"/>
          </w:tcPr>
          <w:p w14:paraId="444A6C3A" w14:textId="4943F42E" w:rsidR="008C26BF" w:rsidRPr="00C22512" w:rsidRDefault="008C26BF" w:rsidP="008C26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5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Acompanhamento das atividades </w:t>
            </w:r>
            <w:r w:rsidR="00C225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 Corpo Musical</w:t>
            </w:r>
          </w:p>
        </w:tc>
      </w:tr>
      <w:tr w:rsidR="00913050" w14:paraId="53331646" w14:textId="77777777" w:rsidTr="005C6CD0">
        <w:tc>
          <w:tcPr>
            <w:tcW w:w="2268" w:type="dxa"/>
            <w:vMerge w:val="restart"/>
          </w:tcPr>
          <w:p w14:paraId="4B220DDD" w14:textId="77777777" w:rsidR="00913050" w:rsidRPr="00C22512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25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</w:t>
            </w:r>
          </w:p>
          <w:p w14:paraId="747ABEE8" w14:textId="77777777" w:rsidR="00913050" w:rsidRPr="00C22512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25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</w:tcPr>
          <w:p w14:paraId="23FAD281" w14:textId="77777777" w:rsidR="00913050" w:rsidRPr="00C22512" w:rsidRDefault="00913050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512">
              <w:rPr>
                <w:rFonts w:ascii="Times New Roman" w:eastAsia="Times New Roman" w:hAnsi="Times New Roman" w:cs="Times New Roman"/>
                <w:sz w:val="24"/>
                <w:szCs w:val="24"/>
              </w:rPr>
              <w:t>14.02.04.01</w:t>
            </w:r>
          </w:p>
        </w:tc>
        <w:tc>
          <w:tcPr>
            <w:tcW w:w="6230" w:type="dxa"/>
            <w:vAlign w:val="center"/>
          </w:tcPr>
          <w:p w14:paraId="686A5B07" w14:textId="77777777" w:rsidR="00913050" w:rsidRPr="00C22512" w:rsidRDefault="00913050" w:rsidP="008C26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512">
              <w:rPr>
                <w:rFonts w:ascii="Times New Roman" w:hAnsi="Times New Roman" w:cs="Times New Roman"/>
                <w:sz w:val="24"/>
                <w:szCs w:val="24"/>
              </w:rPr>
              <w:t>Partituras</w:t>
            </w:r>
          </w:p>
        </w:tc>
      </w:tr>
      <w:tr w:rsidR="00913050" w14:paraId="78BA64B1" w14:textId="77777777" w:rsidTr="005C6CD0">
        <w:tc>
          <w:tcPr>
            <w:tcW w:w="2268" w:type="dxa"/>
            <w:vMerge/>
          </w:tcPr>
          <w:p w14:paraId="69EA697F" w14:textId="77777777" w:rsidR="00913050" w:rsidRPr="00C22512" w:rsidRDefault="00913050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DE26D2" w14:textId="77777777" w:rsidR="00913050" w:rsidRPr="00C22512" w:rsidRDefault="00913050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512">
              <w:rPr>
                <w:rFonts w:ascii="Times New Roman" w:eastAsia="Times New Roman" w:hAnsi="Times New Roman" w:cs="Times New Roman"/>
                <w:sz w:val="24"/>
                <w:szCs w:val="24"/>
              </w:rPr>
              <w:t>14.02.04.02</w:t>
            </w:r>
          </w:p>
        </w:tc>
        <w:tc>
          <w:tcPr>
            <w:tcW w:w="6230" w:type="dxa"/>
            <w:vAlign w:val="center"/>
          </w:tcPr>
          <w:p w14:paraId="45841F87" w14:textId="77777777" w:rsidR="00913050" w:rsidRPr="00C22512" w:rsidRDefault="00913050" w:rsidP="008C26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512">
              <w:rPr>
                <w:rFonts w:ascii="Times New Roman" w:hAnsi="Times New Roman" w:cs="Times New Roman"/>
                <w:sz w:val="24"/>
                <w:szCs w:val="24"/>
              </w:rPr>
              <w:t>Arranjos</w:t>
            </w:r>
          </w:p>
        </w:tc>
      </w:tr>
      <w:tr w:rsidR="00913050" w14:paraId="22C84232" w14:textId="77777777" w:rsidTr="005C6CD0">
        <w:tc>
          <w:tcPr>
            <w:tcW w:w="2268" w:type="dxa"/>
            <w:vMerge/>
          </w:tcPr>
          <w:p w14:paraId="21B5D4A9" w14:textId="77777777" w:rsidR="00913050" w:rsidRPr="00C22512" w:rsidRDefault="00913050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AC22B2" w14:textId="77777777" w:rsidR="00913050" w:rsidRPr="00C22512" w:rsidRDefault="00913050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512">
              <w:rPr>
                <w:rFonts w:ascii="Times New Roman" w:eastAsia="Times New Roman" w:hAnsi="Times New Roman" w:cs="Times New Roman"/>
                <w:sz w:val="24"/>
                <w:szCs w:val="24"/>
              </w:rPr>
              <w:t>14.02.04.03</w:t>
            </w:r>
          </w:p>
        </w:tc>
        <w:tc>
          <w:tcPr>
            <w:tcW w:w="6230" w:type="dxa"/>
            <w:vAlign w:val="center"/>
          </w:tcPr>
          <w:p w14:paraId="01BBF590" w14:textId="19F88278" w:rsidR="00913050" w:rsidRPr="00C22512" w:rsidRDefault="00913050" w:rsidP="008C26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512">
              <w:rPr>
                <w:rFonts w:ascii="Times New Roman" w:hAnsi="Times New Roman" w:cs="Times New Roman"/>
                <w:sz w:val="24"/>
                <w:szCs w:val="24"/>
              </w:rPr>
              <w:t>Controle do</w:t>
            </w:r>
            <w:r w:rsidR="00C22512">
              <w:rPr>
                <w:rFonts w:ascii="Times New Roman" w:hAnsi="Times New Roman" w:cs="Times New Roman"/>
                <w:sz w:val="24"/>
                <w:szCs w:val="24"/>
              </w:rPr>
              <w:t xml:space="preserve"> uso dos</w:t>
            </w:r>
            <w:r w:rsidRPr="00C22512">
              <w:rPr>
                <w:rFonts w:ascii="Times New Roman" w:hAnsi="Times New Roman" w:cs="Times New Roman"/>
                <w:sz w:val="24"/>
                <w:szCs w:val="24"/>
              </w:rPr>
              <w:t xml:space="preserve"> equipamentos e instrumentos musicais</w:t>
            </w:r>
          </w:p>
        </w:tc>
      </w:tr>
      <w:tr w:rsidR="008C26BF" w14:paraId="0087F594" w14:textId="77777777" w:rsidTr="005C6CD0">
        <w:tc>
          <w:tcPr>
            <w:tcW w:w="2268" w:type="dxa"/>
          </w:tcPr>
          <w:p w14:paraId="77A04A6F" w14:textId="77777777" w:rsidR="008C26BF" w:rsidRPr="00DB5CD9" w:rsidRDefault="008C26BF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5B548619" w14:textId="77777777" w:rsidR="008C26BF" w:rsidRPr="00DB5CD9" w:rsidRDefault="008C26BF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14.02.0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30" w:type="dxa"/>
          </w:tcPr>
          <w:p w14:paraId="54A95DFF" w14:textId="77777777" w:rsidR="008C26BF" w:rsidRPr="00DB5CD9" w:rsidRDefault="008C26BF" w:rsidP="008C26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4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Fiscalização e apuração de infrações externas</w:t>
            </w:r>
          </w:p>
        </w:tc>
      </w:tr>
      <w:tr w:rsidR="00913050" w14:paraId="4DE99807" w14:textId="77777777" w:rsidTr="005C6CD0">
        <w:tc>
          <w:tcPr>
            <w:tcW w:w="2268" w:type="dxa"/>
            <w:vMerge w:val="restart"/>
          </w:tcPr>
          <w:p w14:paraId="7AE4DE7E" w14:textId="77777777" w:rsidR="00913050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39387CAA" w14:textId="77777777" w:rsidR="00913050" w:rsidRPr="00DB5CD9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</w:tcPr>
          <w:p w14:paraId="4713528F" w14:textId="77777777" w:rsidR="00913050" w:rsidRPr="00DB5CD9" w:rsidRDefault="00913050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14.02.05.01</w:t>
            </w:r>
          </w:p>
        </w:tc>
        <w:tc>
          <w:tcPr>
            <w:tcW w:w="6230" w:type="dxa"/>
            <w:vAlign w:val="center"/>
          </w:tcPr>
          <w:p w14:paraId="4B5318C2" w14:textId="189D8747" w:rsidR="00913050" w:rsidRPr="00DB5CD9" w:rsidRDefault="00913050" w:rsidP="004A795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Registro de denúncias feitas pelo cidadão sobre a atuação </w:t>
            </w:r>
            <w:proofErr w:type="gramStart"/>
            <w:r w:rsidR="00860D2C" w:rsidRPr="005E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DA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86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guarda civil municipal</w:t>
            </w:r>
            <w:proofErr w:type="gramEnd"/>
          </w:p>
        </w:tc>
      </w:tr>
      <w:tr w:rsidR="00913050" w14:paraId="48C61350" w14:textId="77777777" w:rsidTr="005C6CD0">
        <w:tc>
          <w:tcPr>
            <w:tcW w:w="2268" w:type="dxa"/>
            <w:vMerge/>
          </w:tcPr>
          <w:p w14:paraId="157A1E4F" w14:textId="77777777" w:rsidR="00913050" w:rsidRPr="00DB5CD9" w:rsidRDefault="00913050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E98768" w14:textId="77777777" w:rsidR="00913050" w:rsidRPr="00DB5CD9" w:rsidRDefault="00913050" w:rsidP="008C26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44B">
              <w:rPr>
                <w:rFonts w:ascii="Times New Roman" w:eastAsia="Times New Roman" w:hAnsi="Times New Roman" w:cs="Times New Roman"/>
                <w:sz w:val="24"/>
                <w:szCs w:val="24"/>
              </w:rPr>
              <w:t>14.02.05.0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0" w:type="dxa"/>
            <w:vAlign w:val="center"/>
          </w:tcPr>
          <w:p w14:paraId="01FC57EF" w14:textId="77777777" w:rsidR="00913050" w:rsidRPr="00DB5CD9" w:rsidRDefault="00913050" w:rsidP="008C26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Relatórios e pareceres de denúncias e reclamações mensal</w:t>
            </w:r>
          </w:p>
        </w:tc>
      </w:tr>
      <w:tr w:rsidR="00913050" w14:paraId="3E23839D" w14:textId="77777777" w:rsidTr="005C6CD0">
        <w:tc>
          <w:tcPr>
            <w:tcW w:w="2268" w:type="dxa"/>
            <w:vMerge w:val="restart"/>
          </w:tcPr>
          <w:p w14:paraId="71A53B9D" w14:textId="1D21E117" w:rsidR="00913050" w:rsidRPr="004121E7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ECE899" w14:textId="77777777" w:rsidR="00913050" w:rsidRPr="00486E29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4B">
              <w:rPr>
                <w:rFonts w:ascii="Times New Roman" w:eastAsia="Times New Roman" w:hAnsi="Times New Roman" w:cs="Times New Roman"/>
                <w:sz w:val="24"/>
                <w:szCs w:val="24"/>
              </w:rPr>
              <w:t>14.02.05.0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0" w:type="dxa"/>
            <w:vAlign w:val="center"/>
          </w:tcPr>
          <w:p w14:paraId="1DA42B72" w14:textId="77777777" w:rsidR="00913050" w:rsidRPr="00486E29" w:rsidRDefault="00913050" w:rsidP="0091305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Relatórios e pareceres de denúncias e reclamações anual</w:t>
            </w:r>
          </w:p>
        </w:tc>
      </w:tr>
      <w:tr w:rsidR="00913050" w14:paraId="7D03023C" w14:textId="77777777" w:rsidTr="005C6CD0">
        <w:tc>
          <w:tcPr>
            <w:tcW w:w="2268" w:type="dxa"/>
            <w:vMerge/>
          </w:tcPr>
          <w:p w14:paraId="737CF7A6" w14:textId="77777777" w:rsidR="00913050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357E70" w14:textId="77777777" w:rsidR="00913050" w:rsidRPr="00DB5CD9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44B">
              <w:rPr>
                <w:rFonts w:ascii="Times New Roman" w:eastAsia="Times New Roman" w:hAnsi="Times New Roman" w:cs="Times New Roman"/>
                <w:sz w:val="24"/>
                <w:szCs w:val="24"/>
              </w:rPr>
              <w:t>14.02.05.0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0" w:type="dxa"/>
            <w:vAlign w:val="center"/>
          </w:tcPr>
          <w:p w14:paraId="4B404E27" w14:textId="77777777" w:rsidR="00913050" w:rsidRPr="00DB5CD9" w:rsidRDefault="00913050" w:rsidP="0091305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Registros fotográficos de infratores/indiciados</w:t>
            </w:r>
          </w:p>
        </w:tc>
      </w:tr>
      <w:tr w:rsidR="00913050" w14:paraId="092F28AF" w14:textId="77777777" w:rsidTr="00723570">
        <w:tc>
          <w:tcPr>
            <w:tcW w:w="2268" w:type="dxa"/>
            <w:shd w:val="clear" w:color="auto" w:fill="auto"/>
          </w:tcPr>
          <w:p w14:paraId="7779B05A" w14:textId="77777777" w:rsidR="00913050" w:rsidRPr="004121E7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126F76F1" w14:textId="77777777" w:rsidR="00913050" w:rsidRPr="00723BEA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6230" w:type="dxa"/>
            <w:shd w:val="clear" w:color="auto" w:fill="auto"/>
          </w:tcPr>
          <w:p w14:paraId="5932B3F8" w14:textId="77777777" w:rsidR="00913050" w:rsidRPr="00723BEA" w:rsidRDefault="00913050" w:rsidP="0091305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8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GESTÃO DA VIGILÂNCIA PREVENTIVA</w:t>
            </w:r>
          </w:p>
        </w:tc>
      </w:tr>
      <w:tr w:rsidR="00913050" w14:paraId="11F6220E" w14:textId="77777777" w:rsidTr="005C6CD0">
        <w:tc>
          <w:tcPr>
            <w:tcW w:w="2268" w:type="dxa"/>
          </w:tcPr>
          <w:p w14:paraId="71387127" w14:textId="77777777" w:rsidR="00913050" w:rsidRPr="004121E7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1D59CC1F" w14:textId="77777777" w:rsidR="00913050" w:rsidRPr="00486E29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14.03.01</w:t>
            </w:r>
          </w:p>
        </w:tc>
        <w:tc>
          <w:tcPr>
            <w:tcW w:w="6230" w:type="dxa"/>
          </w:tcPr>
          <w:p w14:paraId="18F88AEB" w14:textId="77777777" w:rsidR="00913050" w:rsidRPr="00486E29" w:rsidRDefault="00913050" w:rsidP="00913050">
            <w:pPr>
              <w:tabs>
                <w:tab w:val="left" w:pos="0"/>
                <w:tab w:val="left" w:pos="1701"/>
              </w:tabs>
              <w:spacing w:after="120"/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Execução das publicações internas</w:t>
            </w:r>
          </w:p>
        </w:tc>
      </w:tr>
      <w:tr w:rsidR="00913050" w14:paraId="333DCD61" w14:textId="77777777" w:rsidTr="005C6CD0">
        <w:tc>
          <w:tcPr>
            <w:tcW w:w="2268" w:type="dxa"/>
            <w:vMerge w:val="restart"/>
          </w:tcPr>
          <w:p w14:paraId="2A852DE8" w14:textId="77777777" w:rsidR="00913050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3EE74F" w14:textId="77777777" w:rsidR="00913050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3CAD38" w14:textId="77777777" w:rsidR="00913050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CE3048" w14:textId="77777777" w:rsidR="00913050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1F2C6D" w14:textId="77777777" w:rsidR="00913050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7FF80538" w14:textId="77777777" w:rsidR="00913050" w:rsidRPr="004121E7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</w:tcPr>
          <w:p w14:paraId="68ED3B50" w14:textId="77777777" w:rsidR="00913050" w:rsidRPr="00486E29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14.03.01.01</w:t>
            </w:r>
          </w:p>
        </w:tc>
        <w:tc>
          <w:tcPr>
            <w:tcW w:w="6230" w:type="dxa"/>
            <w:vAlign w:val="center"/>
          </w:tcPr>
          <w:p w14:paraId="70096392" w14:textId="77777777" w:rsidR="00913050" w:rsidRPr="00486E29" w:rsidRDefault="00913050" w:rsidP="0091305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Boletins de ocorrências diárias da defesa civil</w:t>
            </w:r>
          </w:p>
        </w:tc>
      </w:tr>
      <w:tr w:rsidR="00913050" w14:paraId="14116F38" w14:textId="77777777" w:rsidTr="005C6CD0">
        <w:tc>
          <w:tcPr>
            <w:tcW w:w="2268" w:type="dxa"/>
            <w:vMerge/>
          </w:tcPr>
          <w:p w14:paraId="64FCC718" w14:textId="77777777" w:rsidR="00913050" w:rsidRPr="004121E7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6EE126" w14:textId="77777777" w:rsidR="00913050" w:rsidRPr="00486E29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14.03.01.02</w:t>
            </w:r>
          </w:p>
        </w:tc>
        <w:tc>
          <w:tcPr>
            <w:tcW w:w="6230" w:type="dxa"/>
            <w:vAlign w:val="center"/>
          </w:tcPr>
          <w:p w14:paraId="48C04B31" w14:textId="77777777" w:rsidR="00913050" w:rsidRPr="00486E29" w:rsidRDefault="00913050" w:rsidP="0091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Registro, chamadas e convocação para vistoria em áreas de risco e áreas públicas</w:t>
            </w:r>
          </w:p>
        </w:tc>
      </w:tr>
      <w:tr w:rsidR="00913050" w14:paraId="4F790451" w14:textId="77777777" w:rsidTr="005C6CD0">
        <w:tc>
          <w:tcPr>
            <w:tcW w:w="2268" w:type="dxa"/>
            <w:vMerge/>
          </w:tcPr>
          <w:p w14:paraId="7BE477B4" w14:textId="77777777" w:rsidR="00913050" w:rsidRPr="004121E7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D135B8" w14:textId="77777777" w:rsidR="00913050" w:rsidRPr="00486E29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14.03.01.03</w:t>
            </w:r>
          </w:p>
        </w:tc>
        <w:tc>
          <w:tcPr>
            <w:tcW w:w="6230" w:type="dxa"/>
            <w:vAlign w:val="center"/>
          </w:tcPr>
          <w:p w14:paraId="23069B1A" w14:textId="77777777" w:rsidR="00913050" w:rsidRPr="00486E29" w:rsidRDefault="00913050" w:rsidP="0091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Relatórios e pareceres de vistoria em áreas de risco e áreas públicas</w:t>
            </w:r>
          </w:p>
        </w:tc>
      </w:tr>
      <w:tr w:rsidR="00913050" w14:paraId="0AF87339" w14:textId="77777777" w:rsidTr="005C6CD0">
        <w:tc>
          <w:tcPr>
            <w:tcW w:w="2268" w:type="dxa"/>
            <w:vMerge/>
          </w:tcPr>
          <w:p w14:paraId="70A78964" w14:textId="77777777" w:rsidR="00913050" w:rsidRPr="004121E7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4EA5BB" w14:textId="77777777" w:rsidR="00913050" w:rsidRPr="00486E29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14.03.01.04</w:t>
            </w:r>
          </w:p>
        </w:tc>
        <w:tc>
          <w:tcPr>
            <w:tcW w:w="6230" w:type="dxa"/>
            <w:vAlign w:val="center"/>
          </w:tcPr>
          <w:p w14:paraId="7238E00E" w14:textId="77777777" w:rsidR="00913050" w:rsidRPr="00486E29" w:rsidRDefault="00913050" w:rsidP="0091305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Termos para regularização de obras em áreas de risco</w:t>
            </w:r>
          </w:p>
        </w:tc>
      </w:tr>
      <w:tr w:rsidR="00913050" w14:paraId="39F65572" w14:textId="77777777" w:rsidTr="005C6CD0">
        <w:tc>
          <w:tcPr>
            <w:tcW w:w="2268" w:type="dxa"/>
            <w:vMerge/>
          </w:tcPr>
          <w:p w14:paraId="7869082D" w14:textId="77777777" w:rsidR="00913050" w:rsidRPr="00DB5CD9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6BA892" w14:textId="77777777" w:rsidR="00913050" w:rsidRPr="00DB5CD9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30E">
              <w:rPr>
                <w:rFonts w:ascii="Times New Roman" w:eastAsia="Times New Roman" w:hAnsi="Times New Roman" w:cs="Times New Roman"/>
                <w:sz w:val="24"/>
                <w:szCs w:val="24"/>
              </w:rPr>
              <w:t>14.03.01.0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0" w:type="dxa"/>
            <w:vAlign w:val="center"/>
          </w:tcPr>
          <w:p w14:paraId="6D2EDD8D" w14:textId="77777777" w:rsidR="00913050" w:rsidRPr="00DB5CD9" w:rsidRDefault="00913050" w:rsidP="00913050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Registros fotográficos e atendimentos de ocorrência em áreas de risco</w:t>
            </w:r>
          </w:p>
        </w:tc>
      </w:tr>
      <w:tr w:rsidR="00913050" w14:paraId="16D3CD93" w14:textId="77777777" w:rsidTr="005C6CD0">
        <w:tc>
          <w:tcPr>
            <w:tcW w:w="2268" w:type="dxa"/>
            <w:vMerge/>
          </w:tcPr>
          <w:p w14:paraId="3A38CD8E" w14:textId="77777777" w:rsidR="00913050" w:rsidRPr="00DB5CD9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32A3F1" w14:textId="77777777" w:rsidR="00913050" w:rsidRPr="00DB5CD9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30E">
              <w:rPr>
                <w:rFonts w:ascii="Times New Roman" w:eastAsia="Times New Roman" w:hAnsi="Times New Roman" w:cs="Times New Roman"/>
                <w:sz w:val="24"/>
                <w:szCs w:val="24"/>
              </w:rPr>
              <w:t>14.03.01.0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0" w:type="dxa"/>
            <w:vAlign w:val="center"/>
          </w:tcPr>
          <w:p w14:paraId="21C828D9" w14:textId="77777777" w:rsidR="00913050" w:rsidRPr="00DB5CD9" w:rsidRDefault="00913050" w:rsidP="0091305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Relatório final de áreas de risco </w:t>
            </w:r>
          </w:p>
        </w:tc>
      </w:tr>
      <w:tr w:rsidR="00913050" w14:paraId="24290082" w14:textId="77777777" w:rsidTr="005C6CD0">
        <w:tc>
          <w:tcPr>
            <w:tcW w:w="2268" w:type="dxa"/>
            <w:vMerge/>
          </w:tcPr>
          <w:p w14:paraId="5682317B" w14:textId="77777777" w:rsidR="00913050" w:rsidRPr="00DB5CD9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B1148C" w14:textId="77777777" w:rsidR="00913050" w:rsidRPr="00DB5CD9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30E">
              <w:rPr>
                <w:rFonts w:ascii="Times New Roman" w:eastAsia="Times New Roman" w:hAnsi="Times New Roman" w:cs="Times New Roman"/>
                <w:sz w:val="24"/>
                <w:szCs w:val="24"/>
              </w:rPr>
              <w:t>14.03.01.0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0" w:type="dxa"/>
            <w:vAlign w:val="center"/>
          </w:tcPr>
          <w:p w14:paraId="336E2909" w14:textId="77777777" w:rsidR="00913050" w:rsidRPr="00DB5CD9" w:rsidRDefault="00913050" w:rsidP="0091305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Mapas e plantas de setores, áreas de risco</w:t>
            </w:r>
          </w:p>
        </w:tc>
      </w:tr>
      <w:tr w:rsidR="00913050" w14:paraId="382B4053" w14:textId="77777777" w:rsidTr="005C6CD0">
        <w:tc>
          <w:tcPr>
            <w:tcW w:w="2268" w:type="dxa"/>
            <w:vMerge/>
          </w:tcPr>
          <w:p w14:paraId="54054495" w14:textId="77777777" w:rsidR="00913050" w:rsidRPr="00DB5CD9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24DB4C" w14:textId="77777777" w:rsidR="00913050" w:rsidRPr="00DB5CD9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30E">
              <w:rPr>
                <w:rFonts w:ascii="Times New Roman" w:eastAsia="Times New Roman" w:hAnsi="Times New Roman" w:cs="Times New Roman"/>
                <w:sz w:val="24"/>
                <w:szCs w:val="24"/>
              </w:rPr>
              <w:t>14.03.01.0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0" w:type="dxa"/>
            <w:vAlign w:val="center"/>
          </w:tcPr>
          <w:p w14:paraId="45FDE447" w14:textId="77777777" w:rsidR="00913050" w:rsidRPr="00DB5CD9" w:rsidRDefault="00913050" w:rsidP="00913050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Notificações, autos de imposição e penalidade (lei seca e lei do silêncio)</w:t>
            </w:r>
          </w:p>
        </w:tc>
      </w:tr>
      <w:tr w:rsidR="00913050" w14:paraId="23AD8B89" w14:textId="77777777" w:rsidTr="005C6CD0">
        <w:tc>
          <w:tcPr>
            <w:tcW w:w="2268" w:type="dxa"/>
          </w:tcPr>
          <w:p w14:paraId="6E4F8365" w14:textId="77777777" w:rsidR="00913050" w:rsidRPr="00DB5CD9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7B70B253" w14:textId="77777777" w:rsidR="00913050" w:rsidRPr="00DB5CD9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14.03.0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0" w:type="dxa"/>
          </w:tcPr>
          <w:p w14:paraId="2D760514" w14:textId="77777777" w:rsidR="00913050" w:rsidRPr="00DB5CD9" w:rsidRDefault="00913050" w:rsidP="0091305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Controle de equipamentos de segurança/armaria</w:t>
            </w:r>
          </w:p>
        </w:tc>
      </w:tr>
      <w:tr w:rsidR="00913050" w14:paraId="7CF635BB" w14:textId="77777777" w:rsidTr="005C6CD0">
        <w:tc>
          <w:tcPr>
            <w:tcW w:w="2268" w:type="dxa"/>
            <w:vMerge w:val="restart"/>
          </w:tcPr>
          <w:p w14:paraId="53CED43F" w14:textId="77777777" w:rsidR="00913050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40B147AF" w14:textId="77777777" w:rsidR="00913050" w:rsidRPr="00DB5CD9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6C17D365" w14:textId="77777777" w:rsidR="00913050" w:rsidRPr="00DB5CD9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15CD30" w14:textId="77777777" w:rsidR="00913050" w:rsidRPr="00DB5CD9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14.03.0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30" w:type="dxa"/>
            <w:vAlign w:val="center"/>
          </w:tcPr>
          <w:p w14:paraId="046DA240" w14:textId="77777777" w:rsidR="00913050" w:rsidRPr="00DB5CD9" w:rsidRDefault="00913050" w:rsidP="00913050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Controle diário de armamento (planilha/livro de cautela de armas)</w:t>
            </w:r>
          </w:p>
        </w:tc>
      </w:tr>
      <w:tr w:rsidR="00913050" w14:paraId="61348333" w14:textId="77777777" w:rsidTr="005C6CD0">
        <w:tc>
          <w:tcPr>
            <w:tcW w:w="2268" w:type="dxa"/>
            <w:vMerge/>
          </w:tcPr>
          <w:p w14:paraId="0C7847E3" w14:textId="77777777" w:rsidR="00913050" w:rsidRPr="00DB5CD9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6A9A2A" w14:textId="77777777" w:rsidR="00913050" w:rsidRPr="00DB5CD9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14.03.0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0" w:type="dxa"/>
            <w:vAlign w:val="center"/>
          </w:tcPr>
          <w:p w14:paraId="7DA94121" w14:textId="77777777" w:rsidR="00913050" w:rsidRPr="00DB5CD9" w:rsidRDefault="00913050" w:rsidP="0091305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Planilha anual de controle de material bélico</w:t>
            </w:r>
          </w:p>
        </w:tc>
      </w:tr>
      <w:tr w:rsidR="00913050" w14:paraId="173FA1DE" w14:textId="77777777" w:rsidTr="005C6CD0">
        <w:tc>
          <w:tcPr>
            <w:tcW w:w="2268" w:type="dxa"/>
          </w:tcPr>
          <w:p w14:paraId="369A313E" w14:textId="77777777" w:rsidR="00913050" w:rsidRPr="00DB5CD9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545FD8B6" w14:textId="77777777" w:rsidR="00913050" w:rsidRPr="00DB5CD9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14.03.0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0" w:type="dxa"/>
          </w:tcPr>
          <w:p w14:paraId="7C099900" w14:textId="77777777" w:rsidR="00913050" w:rsidRPr="00DB5CD9" w:rsidRDefault="00913050" w:rsidP="0091305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Conservação da frota</w:t>
            </w:r>
          </w:p>
        </w:tc>
      </w:tr>
      <w:tr w:rsidR="00913050" w14:paraId="69CD4D69" w14:textId="77777777" w:rsidTr="005C6CD0">
        <w:tc>
          <w:tcPr>
            <w:tcW w:w="2268" w:type="dxa"/>
            <w:vMerge w:val="restart"/>
          </w:tcPr>
          <w:p w14:paraId="7F3187B4" w14:textId="77777777" w:rsidR="00913050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2FFE3A" w14:textId="77777777" w:rsidR="00913050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0E38B809" w14:textId="77777777" w:rsidR="00913050" w:rsidRPr="00DB5CD9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30F8F741" w14:textId="77777777" w:rsidR="00913050" w:rsidRPr="00DB5CD9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32451D" w14:textId="77777777" w:rsidR="00913050" w:rsidRPr="00DB5CD9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14.03.0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30" w:type="dxa"/>
            <w:vAlign w:val="center"/>
          </w:tcPr>
          <w:p w14:paraId="559254D5" w14:textId="77777777" w:rsidR="00913050" w:rsidRPr="00DB5CD9" w:rsidRDefault="00913050" w:rsidP="0091305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Controle de consumo de combustível</w:t>
            </w:r>
          </w:p>
        </w:tc>
      </w:tr>
      <w:tr w:rsidR="00913050" w14:paraId="0F91BA15" w14:textId="77777777" w:rsidTr="005C6CD0">
        <w:tc>
          <w:tcPr>
            <w:tcW w:w="2268" w:type="dxa"/>
            <w:vMerge/>
          </w:tcPr>
          <w:p w14:paraId="041FB3C7" w14:textId="77777777" w:rsidR="00913050" w:rsidRPr="00DB5CD9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408BB8" w14:textId="77777777" w:rsidR="00913050" w:rsidRPr="00DB5CD9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08B">
              <w:rPr>
                <w:rFonts w:ascii="Times New Roman" w:eastAsia="Times New Roman" w:hAnsi="Times New Roman" w:cs="Times New Roman"/>
                <w:sz w:val="24"/>
                <w:szCs w:val="24"/>
              </w:rPr>
              <w:t>14.03.03.0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0" w:type="dxa"/>
            <w:vAlign w:val="center"/>
          </w:tcPr>
          <w:p w14:paraId="7A3CF50C" w14:textId="77777777" w:rsidR="00913050" w:rsidRPr="00DB5CD9" w:rsidRDefault="00913050" w:rsidP="0091305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Controle de manutenção das viaturas</w:t>
            </w:r>
          </w:p>
        </w:tc>
      </w:tr>
      <w:tr w:rsidR="00913050" w14:paraId="4203A586" w14:textId="77777777" w:rsidTr="005C6CD0">
        <w:tc>
          <w:tcPr>
            <w:tcW w:w="2268" w:type="dxa"/>
            <w:vMerge/>
          </w:tcPr>
          <w:p w14:paraId="649C80AF" w14:textId="77777777" w:rsidR="00913050" w:rsidRPr="00DB5CD9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01973C" w14:textId="77777777" w:rsidR="00913050" w:rsidRPr="00DB5CD9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08B">
              <w:rPr>
                <w:rFonts w:ascii="Times New Roman" w:eastAsia="Times New Roman" w:hAnsi="Times New Roman" w:cs="Times New Roman"/>
                <w:sz w:val="24"/>
                <w:szCs w:val="24"/>
              </w:rPr>
              <w:t>14.03.03.0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0" w:type="dxa"/>
            <w:vAlign w:val="center"/>
          </w:tcPr>
          <w:p w14:paraId="4F13B495" w14:textId="77777777" w:rsidR="00913050" w:rsidRPr="00DB5CD9" w:rsidRDefault="00913050" w:rsidP="0091305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Controle de avarias e danos nas viaturas</w:t>
            </w:r>
          </w:p>
        </w:tc>
      </w:tr>
      <w:tr w:rsidR="00913050" w14:paraId="31F4D58D" w14:textId="77777777" w:rsidTr="005C6CD0">
        <w:tc>
          <w:tcPr>
            <w:tcW w:w="2268" w:type="dxa"/>
            <w:vMerge/>
          </w:tcPr>
          <w:p w14:paraId="20F1E704" w14:textId="77777777" w:rsidR="00913050" w:rsidRPr="00DB5CD9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38360D" w14:textId="77777777" w:rsidR="00913050" w:rsidRPr="00DB5CD9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08B">
              <w:rPr>
                <w:rFonts w:ascii="Times New Roman" w:eastAsia="Times New Roman" w:hAnsi="Times New Roman" w:cs="Times New Roman"/>
                <w:sz w:val="24"/>
                <w:szCs w:val="24"/>
              </w:rPr>
              <w:t>14.03.03.0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0" w:type="dxa"/>
            <w:vAlign w:val="center"/>
          </w:tcPr>
          <w:p w14:paraId="367E9A5E" w14:textId="77777777" w:rsidR="00913050" w:rsidRPr="00DB5CD9" w:rsidRDefault="00913050" w:rsidP="0091305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Relatório de vistoria em viaturas</w:t>
            </w:r>
          </w:p>
        </w:tc>
      </w:tr>
      <w:tr w:rsidR="00913050" w14:paraId="1A01F1FF" w14:textId="77777777" w:rsidTr="005C6CD0">
        <w:tc>
          <w:tcPr>
            <w:tcW w:w="2268" w:type="dxa"/>
            <w:vMerge/>
          </w:tcPr>
          <w:p w14:paraId="18B14E0E" w14:textId="77777777" w:rsidR="00913050" w:rsidRPr="00DB5CD9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0C1BAB" w14:textId="77777777" w:rsidR="00913050" w:rsidRPr="00DB5CD9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08B">
              <w:rPr>
                <w:rFonts w:ascii="Times New Roman" w:eastAsia="Times New Roman" w:hAnsi="Times New Roman" w:cs="Times New Roman"/>
                <w:sz w:val="24"/>
                <w:szCs w:val="24"/>
              </w:rPr>
              <w:t>14.03.03.0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0" w:type="dxa"/>
            <w:vAlign w:val="center"/>
          </w:tcPr>
          <w:p w14:paraId="1C8E4BE3" w14:textId="77777777" w:rsidR="00913050" w:rsidRPr="00DB5CD9" w:rsidRDefault="00913050" w:rsidP="0091305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Controle diário de localização de viaturas (V.T.R.)</w:t>
            </w:r>
          </w:p>
        </w:tc>
      </w:tr>
    </w:tbl>
    <w:p w14:paraId="57AD95C2" w14:textId="77777777" w:rsidR="00913050" w:rsidRDefault="00913050" w:rsidP="00583595">
      <w:pPr>
        <w:tabs>
          <w:tab w:val="left" w:pos="6412"/>
        </w:tabs>
        <w:rPr>
          <w:rFonts w:ascii="Tahoma" w:eastAsia="Tahoma" w:hAnsi="Tahoma" w:cs="Tahoma"/>
        </w:rPr>
      </w:pPr>
    </w:p>
    <w:p w14:paraId="39571050" w14:textId="77777777" w:rsidR="00913050" w:rsidRDefault="00913050" w:rsidP="00583595">
      <w:pPr>
        <w:tabs>
          <w:tab w:val="left" w:pos="6412"/>
        </w:tabs>
        <w:rPr>
          <w:rFonts w:ascii="Tahoma" w:eastAsia="Tahoma" w:hAnsi="Tahoma" w:cs="Tahoma"/>
        </w:rPr>
      </w:pPr>
    </w:p>
    <w:p w14:paraId="5C19A8EC" w14:textId="77777777" w:rsidR="00913050" w:rsidRDefault="00913050" w:rsidP="00583595">
      <w:pPr>
        <w:tabs>
          <w:tab w:val="left" w:pos="6412"/>
        </w:tabs>
        <w:rPr>
          <w:rFonts w:ascii="Tahoma" w:eastAsia="Tahoma" w:hAnsi="Tahoma" w:cs="Tahoma"/>
        </w:rPr>
      </w:pPr>
    </w:p>
    <w:p w14:paraId="5F725A19" w14:textId="77777777" w:rsidR="00913050" w:rsidRDefault="00913050" w:rsidP="00583595">
      <w:pPr>
        <w:tabs>
          <w:tab w:val="left" w:pos="6412"/>
        </w:tabs>
        <w:rPr>
          <w:rFonts w:ascii="Tahoma" w:eastAsia="Tahoma" w:hAnsi="Tahoma" w:cs="Tahoma"/>
        </w:rPr>
      </w:pPr>
    </w:p>
    <w:p w14:paraId="40F74E4B" w14:textId="77777777" w:rsidR="00913050" w:rsidRDefault="00913050" w:rsidP="00583595">
      <w:pPr>
        <w:tabs>
          <w:tab w:val="left" w:pos="6412"/>
        </w:tabs>
        <w:rPr>
          <w:rFonts w:ascii="Tahoma" w:eastAsia="Tahoma" w:hAnsi="Tahoma" w:cs="Tahoma"/>
        </w:rPr>
      </w:pPr>
    </w:p>
    <w:p w14:paraId="6A836B96" w14:textId="77777777" w:rsidR="00913050" w:rsidRDefault="00913050" w:rsidP="00583595">
      <w:pPr>
        <w:tabs>
          <w:tab w:val="left" w:pos="6412"/>
        </w:tabs>
        <w:rPr>
          <w:rFonts w:ascii="Tahoma" w:eastAsia="Tahoma" w:hAnsi="Tahoma" w:cs="Tahoma"/>
        </w:rPr>
      </w:pPr>
    </w:p>
    <w:p w14:paraId="4EC33940" w14:textId="77777777" w:rsidR="00913050" w:rsidRDefault="00913050" w:rsidP="00583595">
      <w:pPr>
        <w:tabs>
          <w:tab w:val="left" w:pos="6412"/>
        </w:tabs>
        <w:rPr>
          <w:rFonts w:ascii="Tahoma" w:eastAsia="Tahoma" w:hAnsi="Tahoma" w:cs="Tahoma"/>
        </w:rPr>
      </w:pPr>
    </w:p>
    <w:p w14:paraId="32782B56" w14:textId="77777777" w:rsidR="00913050" w:rsidRDefault="00913050" w:rsidP="00583595">
      <w:pPr>
        <w:tabs>
          <w:tab w:val="left" w:pos="6412"/>
        </w:tabs>
        <w:rPr>
          <w:rFonts w:ascii="Tahoma" w:eastAsia="Tahoma" w:hAnsi="Tahoma" w:cs="Tahoma"/>
        </w:rPr>
      </w:pPr>
    </w:p>
    <w:p w14:paraId="472348F9" w14:textId="77777777" w:rsidR="00913050" w:rsidRDefault="00913050" w:rsidP="00583595">
      <w:pPr>
        <w:tabs>
          <w:tab w:val="left" w:pos="6412"/>
        </w:tabs>
        <w:rPr>
          <w:rFonts w:ascii="Tahoma" w:eastAsia="Tahoma" w:hAnsi="Tahoma" w:cs="Tahoma"/>
        </w:rPr>
      </w:pPr>
    </w:p>
    <w:p w14:paraId="4C1240D2" w14:textId="77777777" w:rsidR="00C22512" w:rsidRDefault="00C22512" w:rsidP="00583595">
      <w:pPr>
        <w:tabs>
          <w:tab w:val="left" w:pos="6412"/>
        </w:tabs>
        <w:rPr>
          <w:rFonts w:ascii="Tahoma" w:eastAsia="Tahoma" w:hAnsi="Tahoma" w:cs="Tahoma"/>
        </w:rPr>
      </w:pPr>
    </w:p>
    <w:p w14:paraId="2FB36448" w14:textId="77777777" w:rsidR="00913050" w:rsidRDefault="00913050" w:rsidP="00583595">
      <w:pPr>
        <w:tabs>
          <w:tab w:val="left" w:pos="6412"/>
        </w:tabs>
        <w:rPr>
          <w:rFonts w:ascii="Tahoma" w:eastAsia="Tahoma" w:hAnsi="Tahoma" w:cs="Tahoma"/>
        </w:rPr>
      </w:pPr>
    </w:p>
    <w:p w14:paraId="4EC11ED6" w14:textId="77777777" w:rsidR="00261DE8" w:rsidRDefault="00261DE8" w:rsidP="00583595">
      <w:pPr>
        <w:tabs>
          <w:tab w:val="left" w:pos="6412"/>
        </w:tabs>
        <w:rPr>
          <w:rFonts w:ascii="Tahoma" w:eastAsia="Tahoma" w:hAnsi="Tahoma" w:cs="Tahoma"/>
        </w:rPr>
      </w:pPr>
    </w:p>
    <w:p w14:paraId="731110C9" w14:textId="77777777" w:rsidR="00261DE8" w:rsidRDefault="00261DE8" w:rsidP="00583595">
      <w:pPr>
        <w:tabs>
          <w:tab w:val="left" w:pos="6412"/>
        </w:tabs>
        <w:rPr>
          <w:rFonts w:ascii="Tahoma" w:eastAsia="Tahoma" w:hAnsi="Tahoma" w:cs="Tahoma"/>
        </w:rPr>
      </w:pPr>
    </w:p>
    <w:p w14:paraId="400B20D7" w14:textId="77777777" w:rsidR="00261DE8" w:rsidRDefault="00261DE8" w:rsidP="00583595">
      <w:pPr>
        <w:tabs>
          <w:tab w:val="left" w:pos="6412"/>
        </w:tabs>
        <w:rPr>
          <w:rFonts w:ascii="Tahoma" w:eastAsia="Tahoma" w:hAnsi="Tahoma" w:cs="Tahoma"/>
        </w:rPr>
      </w:pPr>
    </w:p>
    <w:p w14:paraId="07870437" w14:textId="77777777" w:rsidR="00261DE8" w:rsidRDefault="00261DE8" w:rsidP="00583595">
      <w:pPr>
        <w:tabs>
          <w:tab w:val="left" w:pos="6412"/>
        </w:tabs>
        <w:rPr>
          <w:rFonts w:ascii="Tahoma" w:eastAsia="Tahoma" w:hAnsi="Tahoma" w:cs="Tahoma"/>
        </w:rPr>
      </w:pPr>
    </w:p>
    <w:p w14:paraId="1FFD509C" w14:textId="77777777" w:rsidR="00261DE8" w:rsidRDefault="00261DE8" w:rsidP="00583595">
      <w:pPr>
        <w:tabs>
          <w:tab w:val="left" w:pos="6412"/>
        </w:tabs>
        <w:rPr>
          <w:rFonts w:ascii="Tahoma" w:eastAsia="Tahoma" w:hAnsi="Tahoma" w:cs="Tahoma"/>
        </w:rPr>
      </w:pPr>
    </w:p>
    <w:tbl>
      <w:tblPr>
        <w:tblStyle w:val="Tabelacomgrade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1560"/>
        <w:gridCol w:w="6230"/>
      </w:tblGrid>
      <w:tr w:rsidR="00913050" w14:paraId="5255AEE9" w14:textId="77777777" w:rsidTr="00723570">
        <w:tc>
          <w:tcPr>
            <w:tcW w:w="2268" w:type="dxa"/>
            <w:shd w:val="clear" w:color="auto" w:fill="auto"/>
          </w:tcPr>
          <w:p w14:paraId="04DFE045" w14:textId="77777777" w:rsidR="00C676FC" w:rsidRDefault="00C676FC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198C4D" w14:textId="3D51C42E" w:rsidR="00913050" w:rsidRPr="004121E7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1560" w:type="dxa"/>
            <w:shd w:val="clear" w:color="auto" w:fill="auto"/>
          </w:tcPr>
          <w:p w14:paraId="1CD22943" w14:textId="77777777" w:rsidR="00C676FC" w:rsidRDefault="00C676FC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2867BF" w14:textId="1BAB7C74" w:rsidR="00913050" w:rsidRPr="004121E7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30" w:type="dxa"/>
            <w:shd w:val="clear" w:color="auto" w:fill="auto"/>
          </w:tcPr>
          <w:p w14:paraId="7E20FB4D" w14:textId="74B245A7" w:rsidR="00490AA0" w:rsidRPr="004121E7" w:rsidRDefault="00490AA0" w:rsidP="00A466E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GESTÃO DAS POLÍTICAS VOLTADAS AOS DIREITOS HUMANOS, CIDADANIA E GERAÇÃO DE TRABALHO</w:t>
            </w:r>
          </w:p>
        </w:tc>
      </w:tr>
      <w:tr w:rsidR="00913050" w14:paraId="4476F64A" w14:textId="77777777" w:rsidTr="00723570">
        <w:tc>
          <w:tcPr>
            <w:tcW w:w="2268" w:type="dxa"/>
            <w:shd w:val="clear" w:color="auto" w:fill="auto"/>
          </w:tcPr>
          <w:p w14:paraId="3C23F6E3" w14:textId="77777777" w:rsidR="00913050" w:rsidRPr="004121E7" w:rsidRDefault="00913050" w:rsidP="00913050">
            <w:pPr>
              <w:widowControl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4AC33EED" w14:textId="77777777" w:rsidR="00913050" w:rsidRPr="004121E7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6230" w:type="dxa"/>
            <w:shd w:val="clear" w:color="auto" w:fill="auto"/>
          </w:tcPr>
          <w:p w14:paraId="3F51E97B" w14:textId="77777777" w:rsidR="00913050" w:rsidRPr="004121E7" w:rsidRDefault="00913050" w:rsidP="0091305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1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IMPLANTAÇÃO DAS POLÍTICAS DE CIDADANIA E DIREITOS HUMANOS</w:t>
            </w:r>
          </w:p>
        </w:tc>
      </w:tr>
      <w:tr w:rsidR="00913050" w14:paraId="6B86EC67" w14:textId="77777777" w:rsidTr="005C6CD0">
        <w:tc>
          <w:tcPr>
            <w:tcW w:w="2268" w:type="dxa"/>
          </w:tcPr>
          <w:p w14:paraId="1FB95E4B" w14:textId="4638AE92" w:rsidR="00913050" w:rsidRPr="004121E7" w:rsidRDefault="00180529" w:rsidP="001805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913050"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6A3F9144" w14:textId="7E2D485D" w:rsidR="00913050" w:rsidRPr="004121E7" w:rsidRDefault="00C676FC" w:rsidP="001805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13050"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15.01.01</w:t>
            </w:r>
          </w:p>
        </w:tc>
        <w:tc>
          <w:tcPr>
            <w:tcW w:w="6230" w:type="dxa"/>
          </w:tcPr>
          <w:p w14:paraId="23B4D61D" w14:textId="004ABF86" w:rsidR="00723570" w:rsidRPr="00257DAB" w:rsidRDefault="00723570" w:rsidP="0091305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7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Ações para a garantia dos direitos humanos</w:t>
            </w:r>
          </w:p>
        </w:tc>
      </w:tr>
      <w:tr w:rsidR="00913050" w14:paraId="667EF173" w14:textId="77777777" w:rsidTr="005C6CD0">
        <w:tc>
          <w:tcPr>
            <w:tcW w:w="2268" w:type="dxa"/>
            <w:vMerge w:val="restart"/>
          </w:tcPr>
          <w:p w14:paraId="32280B67" w14:textId="77777777" w:rsidR="00913050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4A3C1E" w14:textId="77777777" w:rsidR="00913050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F13299" w14:textId="77777777" w:rsidR="00913050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7F2F0067" w14:textId="77777777" w:rsidR="00913050" w:rsidRPr="00DB5CD9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492F740A" w14:textId="77777777" w:rsidR="00913050" w:rsidRPr="004121E7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8390F4" w14:textId="77777777" w:rsidR="00913050" w:rsidRPr="00486E29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15.01.01.01</w:t>
            </w:r>
          </w:p>
        </w:tc>
        <w:tc>
          <w:tcPr>
            <w:tcW w:w="6230" w:type="dxa"/>
            <w:vAlign w:val="center"/>
          </w:tcPr>
          <w:p w14:paraId="1E5CBB02" w14:textId="77777777" w:rsidR="00913050" w:rsidRPr="00486E29" w:rsidRDefault="00913050" w:rsidP="0091305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178">
              <w:rPr>
                <w:rFonts w:ascii="Times New Roman" w:hAnsi="Times New Roman" w:cs="Times New Roman"/>
                <w:sz w:val="24"/>
                <w:szCs w:val="24"/>
              </w:rPr>
              <w:t>Formulário para mapeamento dos movimentos sociais</w:t>
            </w:r>
          </w:p>
        </w:tc>
      </w:tr>
      <w:tr w:rsidR="00913050" w14:paraId="078CC160" w14:textId="77777777" w:rsidTr="005C6CD0">
        <w:tc>
          <w:tcPr>
            <w:tcW w:w="2268" w:type="dxa"/>
            <w:vMerge/>
          </w:tcPr>
          <w:p w14:paraId="2F01ABAF" w14:textId="77777777" w:rsidR="00913050" w:rsidRPr="004121E7" w:rsidRDefault="00913050" w:rsidP="0091305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24296B" w14:textId="77777777" w:rsidR="00913050" w:rsidRPr="00486E29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15.01.01.02</w:t>
            </w:r>
          </w:p>
        </w:tc>
        <w:tc>
          <w:tcPr>
            <w:tcW w:w="6230" w:type="dxa"/>
            <w:vAlign w:val="center"/>
          </w:tcPr>
          <w:p w14:paraId="7C55EDB2" w14:textId="77777777" w:rsidR="00913050" w:rsidRPr="00486E29" w:rsidRDefault="00913050" w:rsidP="00913050">
            <w:pPr>
              <w:tabs>
                <w:tab w:val="left" w:pos="0"/>
                <w:tab w:val="left" w:pos="1701"/>
              </w:tabs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178">
              <w:rPr>
                <w:rFonts w:ascii="Times New Roman" w:hAnsi="Times New Roman" w:cs="Times New Roman"/>
                <w:sz w:val="24"/>
                <w:szCs w:val="24"/>
              </w:rPr>
              <w:t>Formulário de medição do índice de violência contra as mulheres</w:t>
            </w:r>
          </w:p>
        </w:tc>
      </w:tr>
      <w:tr w:rsidR="00913050" w14:paraId="5E380100" w14:textId="77777777" w:rsidTr="005C6CD0">
        <w:tc>
          <w:tcPr>
            <w:tcW w:w="2268" w:type="dxa"/>
            <w:vMerge/>
          </w:tcPr>
          <w:p w14:paraId="3DE32F28" w14:textId="77777777" w:rsidR="00913050" w:rsidRPr="004121E7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94DC9C" w14:textId="77777777" w:rsidR="00913050" w:rsidRPr="00486E29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15.01.01.03</w:t>
            </w:r>
          </w:p>
        </w:tc>
        <w:tc>
          <w:tcPr>
            <w:tcW w:w="6230" w:type="dxa"/>
            <w:vAlign w:val="center"/>
          </w:tcPr>
          <w:p w14:paraId="1CE026AA" w14:textId="77777777" w:rsidR="00913050" w:rsidRPr="00486E29" w:rsidRDefault="00913050" w:rsidP="0091305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178">
              <w:rPr>
                <w:rFonts w:ascii="Times New Roman" w:hAnsi="Times New Roman" w:cs="Times New Roman"/>
                <w:sz w:val="24"/>
                <w:szCs w:val="24"/>
              </w:rPr>
              <w:t>Formulário de busca ativa da juventude cachoeirense</w:t>
            </w:r>
          </w:p>
        </w:tc>
      </w:tr>
      <w:tr w:rsidR="00913050" w14:paraId="35FE562C" w14:textId="77777777" w:rsidTr="005C6CD0">
        <w:tc>
          <w:tcPr>
            <w:tcW w:w="2268" w:type="dxa"/>
            <w:vMerge/>
          </w:tcPr>
          <w:p w14:paraId="258B5483" w14:textId="77777777" w:rsidR="00913050" w:rsidRPr="004121E7" w:rsidRDefault="00913050" w:rsidP="009130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35F490" w14:textId="77777777" w:rsidR="00913050" w:rsidRPr="00486E29" w:rsidRDefault="00913050" w:rsidP="0091305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15.01.01.04</w:t>
            </w:r>
          </w:p>
        </w:tc>
        <w:tc>
          <w:tcPr>
            <w:tcW w:w="6230" w:type="dxa"/>
            <w:vAlign w:val="center"/>
          </w:tcPr>
          <w:p w14:paraId="49F42362" w14:textId="77777777" w:rsidR="00913050" w:rsidRPr="00486E29" w:rsidRDefault="00913050" w:rsidP="0091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178">
              <w:rPr>
                <w:rFonts w:ascii="Times New Roman" w:hAnsi="Times New Roman" w:cs="Times New Roman"/>
                <w:sz w:val="24"/>
                <w:szCs w:val="24"/>
              </w:rPr>
              <w:t>Formulário de identificação e localização dos povos e comunidades tradicionais</w:t>
            </w:r>
          </w:p>
        </w:tc>
      </w:tr>
      <w:tr w:rsidR="004F0A0A" w14:paraId="61AB3AD4" w14:textId="77777777" w:rsidTr="00723570">
        <w:tc>
          <w:tcPr>
            <w:tcW w:w="2268" w:type="dxa"/>
            <w:shd w:val="clear" w:color="auto" w:fill="auto"/>
          </w:tcPr>
          <w:p w14:paraId="793C9B37" w14:textId="77777777" w:rsidR="004F0A0A" w:rsidRPr="00DB5CD9" w:rsidRDefault="004F0A0A" w:rsidP="004F0A0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251B86E4" w14:textId="77777777" w:rsidR="004F0A0A" w:rsidRPr="00DB5CD9" w:rsidRDefault="004F0A0A" w:rsidP="004F0A0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6230" w:type="dxa"/>
            <w:shd w:val="clear" w:color="auto" w:fill="auto"/>
          </w:tcPr>
          <w:p w14:paraId="2C12A0B0" w14:textId="77777777" w:rsidR="004F0A0A" w:rsidRPr="00DB5CD9" w:rsidRDefault="004F0A0A" w:rsidP="004F0A0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1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GERAÇÃO DE TRABALHO, EMPREGO E RENDA</w:t>
            </w:r>
          </w:p>
        </w:tc>
      </w:tr>
      <w:tr w:rsidR="004F0A0A" w14:paraId="5B0B99F1" w14:textId="77777777" w:rsidTr="005C6CD0">
        <w:tc>
          <w:tcPr>
            <w:tcW w:w="2268" w:type="dxa"/>
          </w:tcPr>
          <w:p w14:paraId="7D862046" w14:textId="5E3EA16C" w:rsidR="004F0A0A" w:rsidRPr="00DB5CD9" w:rsidRDefault="00257DAB" w:rsidP="00257DA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4F0A0A"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613C4361" w14:textId="2A3E2254" w:rsidR="004F0A0A" w:rsidRPr="00DB5CD9" w:rsidRDefault="00257DAB" w:rsidP="00257DA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C676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0A0A"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15.02.01</w:t>
            </w:r>
          </w:p>
        </w:tc>
        <w:tc>
          <w:tcPr>
            <w:tcW w:w="6230" w:type="dxa"/>
          </w:tcPr>
          <w:p w14:paraId="5FF1D1D4" w14:textId="540A3754" w:rsidR="00723570" w:rsidRPr="00DB5CD9" w:rsidRDefault="00723570" w:rsidP="004F0A0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Valorização e apoio ao trabalhador</w:t>
            </w:r>
            <w:r w:rsidR="00257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57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economia solidária</w:t>
            </w:r>
            <w:r w:rsidR="00257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 organização de eventos</w:t>
            </w:r>
          </w:p>
        </w:tc>
      </w:tr>
      <w:tr w:rsidR="004F0A0A" w14:paraId="020E38FE" w14:textId="77777777" w:rsidTr="005C6CD0">
        <w:tc>
          <w:tcPr>
            <w:tcW w:w="2268" w:type="dxa"/>
            <w:vMerge w:val="restart"/>
          </w:tcPr>
          <w:p w14:paraId="671D89EA" w14:textId="77777777" w:rsidR="004F0A0A" w:rsidRDefault="004F0A0A" w:rsidP="004F0A0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40CE44" w14:textId="77777777" w:rsidR="004F0A0A" w:rsidRDefault="004F0A0A" w:rsidP="004F0A0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1835F500" w14:textId="77777777" w:rsidR="004F0A0A" w:rsidRPr="00DB5CD9" w:rsidRDefault="004F0A0A" w:rsidP="004F0A0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6904C2DC" w14:textId="77777777" w:rsidR="004F0A0A" w:rsidRPr="00DB5CD9" w:rsidRDefault="004F0A0A" w:rsidP="004F0A0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B46529" w14:textId="77777777" w:rsidR="004F0A0A" w:rsidRPr="00DB5CD9" w:rsidRDefault="004F0A0A" w:rsidP="004F0A0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15.02.01.01</w:t>
            </w:r>
          </w:p>
        </w:tc>
        <w:tc>
          <w:tcPr>
            <w:tcW w:w="6230" w:type="dxa"/>
          </w:tcPr>
          <w:p w14:paraId="0199BDAD" w14:textId="77777777" w:rsidR="004F0A0A" w:rsidRPr="00DB5CD9" w:rsidRDefault="004F0A0A" w:rsidP="004F0A0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178">
              <w:rPr>
                <w:rFonts w:ascii="Times New Roman" w:hAnsi="Times New Roman" w:cs="Times New Roman"/>
                <w:sz w:val="24"/>
                <w:szCs w:val="24"/>
              </w:rPr>
              <w:t>Lista de presença de participação em eventos</w:t>
            </w:r>
          </w:p>
        </w:tc>
      </w:tr>
      <w:tr w:rsidR="004F0A0A" w14:paraId="202E9FF3" w14:textId="77777777" w:rsidTr="005C6CD0">
        <w:tc>
          <w:tcPr>
            <w:tcW w:w="2268" w:type="dxa"/>
            <w:vMerge/>
          </w:tcPr>
          <w:p w14:paraId="76AD2304" w14:textId="77777777" w:rsidR="004F0A0A" w:rsidRPr="00DB5CD9" w:rsidRDefault="004F0A0A" w:rsidP="004F0A0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254560" w14:textId="77777777" w:rsidR="004F0A0A" w:rsidRPr="00DB5CD9" w:rsidRDefault="004F0A0A" w:rsidP="004F0A0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15.02.01.02</w:t>
            </w:r>
          </w:p>
        </w:tc>
        <w:tc>
          <w:tcPr>
            <w:tcW w:w="6230" w:type="dxa"/>
          </w:tcPr>
          <w:p w14:paraId="0FE35B34" w14:textId="77777777" w:rsidR="004F0A0A" w:rsidRPr="00DB5CD9" w:rsidRDefault="004F0A0A" w:rsidP="004F0A0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178">
              <w:rPr>
                <w:rFonts w:ascii="Times New Roman" w:hAnsi="Times New Roman" w:cs="Times New Roman"/>
                <w:sz w:val="24"/>
                <w:szCs w:val="24"/>
              </w:rPr>
              <w:t>Lista de faturamento de participação em feiras</w:t>
            </w:r>
          </w:p>
        </w:tc>
      </w:tr>
      <w:tr w:rsidR="004F0A0A" w14:paraId="37C72DF4" w14:textId="77777777" w:rsidTr="005C6CD0">
        <w:tc>
          <w:tcPr>
            <w:tcW w:w="2268" w:type="dxa"/>
            <w:vMerge/>
          </w:tcPr>
          <w:p w14:paraId="37BB00C0" w14:textId="77777777" w:rsidR="004F0A0A" w:rsidRPr="00DB5CD9" w:rsidRDefault="004F0A0A" w:rsidP="004F0A0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188691" w14:textId="77777777" w:rsidR="004F0A0A" w:rsidRPr="00DB5CD9" w:rsidRDefault="004F0A0A" w:rsidP="004F0A0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15.02.01.03</w:t>
            </w:r>
          </w:p>
        </w:tc>
        <w:tc>
          <w:tcPr>
            <w:tcW w:w="6230" w:type="dxa"/>
          </w:tcPr>
          <w:p w14:paraId="73EF20B8" w14:textId="77777777" w:rsidR="004F0A0A" w:rsidRPr="00DB5CD9" w:rsidRDefault="004F0A0A" w:rsidP="004F0A0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178">
              <w:rPr>
                <w:rFonts w:ascii="Times New Roman" w:hAnsi="Times New Roman" w:cs="Times New Roman"/>
                <w:sz w:val="24"/>
                <w:szCs w:val="24"/>
              </w:rPr>
              <w:t>Dossiê para cadastro de emissão de carteirinha de artesão</w:t>
            </w:r>
          </w:p>
        </w:tc>
      </w:tr>
      <w:tr w:rsidR="004F0A0A" w14:paraId="1797AA5A" w14:textId="77777777" w:rsidTr="005C6CD0">
        <w:tc>
          <w:tcPr>
            <w:tcW w:w="2268" w:type="dxa"/>
            <w:vMerge/>
          </w:tcPr>
          <w:p w14:paraId="6F3AADE6" w14:textId="77777777" w:rsidR="004F0A0A" w:rsidRPr="00DB5CD9" w:rsidRDefault="004F0A0A" w:rsidP="004F0A0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2E3C9A" w14:textId="77777777" w:rsidR="004F0A0A" w:rsidRPr="00DB5CD9" w:rsidRDefault="004F0A0A" w:rsidP="004F0A0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15.02.01.04</w:t>
            </w:r>
          </w:p>
        </w:tc>
        <w:tc>
          <w:tcPr>
            <w:tcW w:w="6230" w:type="dxa"/>
          </w:tcPr>
          <w:p w14:paraId="3DD7B716" w14:textId="77777777" w:rsidR="004F0A0A" w:rsidRPr="00DB5CD9" w:rsidRDefault="004F0A0A" w:rsidP="004F0A0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178">
              <w:rPr>
                <w:rFonts w:ascii="Times New Roman" w:hAnsi="Times New Roman" w:cs="Times New Roman"/>
                <w:sz w:val="24"/>
                <w:szCs w:val="24"/>
              </w:rPr>
              <w:t>Formulário de inclusão no CADSOL</w:t>
            </w:r>
          </w:p>
        </w:tc>
      </w:tr>
      <w:tr w:rsidR="004F0A0A" w14:paraId="5F597776" w14:textId="77777777" w:rsidTr="005C6CD0">
        <w:tc>
          <w:tcPr>
            <w:tcW w:w="2268" w:type="dxa"/>
          </w:tcPr>
          <w:p w14:paraId="306EECA1" w14:textId="77777777" w:rsidR="004F0A0A" w:rsidRDefault="004F0A0A" w:rsidP="004F0A0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789D3A" w14:textId="77777777" w:rsidR="004F0A0A" w:rsidRPr="00DB5CD9" w:rsidRDefault="004F0A0A" w:rsidP="004F0A0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70349182" w14:textId="77777777" w:rsidR="004F0A0A" w:rsidRPr="00DB5CD9" w:rsidRDefault="004F0A0A" w:rsidP="004F0A0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15.02.02</w:t>
            </w:r>
          </w:p>
        </w:tc>
        <w:tc>
          <w:tcPr>
            <w:tcW w:w="6230" w:type="dxa"/>
          </w:tcPr>
          <w:p w14:paraId="2BBF2775" w14:textId="238D1B7E" w:rsidR="00723570" w:rsidRPr="00257DAB" w:rsidRDefault="00723570" w:rsidP="004F0A0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Combate ao desemprego e inclusão de pessoas portadoras de deficiência</w:t>
            </w:r>
          </w:p>
        </w:tc>
      </w:tr>
      <w:tr w:rsidR="004F0A0A" w14:paraId="07D973CC" w14:textId="77777777" w:rsidTr="005C6CD0">
        <w:tc>
          <w:tcPr>
            <w:tcW w:w="2268" w:type="dxa"/>
          </w:tcPr>
          <w:p w14:paraId="0648E068" w14:textId="77777777" w:rsidR="004F0A0A" w:rsidRPr="00DB5CD9" w:rsidRDefault="004F0A0A" w:rsidP="004F0A0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D5B6E5" w14:textId="77777777" w:rsidR="004F0A0A" w:rsidRPr="00DB5CD9" w:rsidRDefault="004F0A0A" w:rsidP="004F0A0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15.02.02.01</w:t>
            </w:r>
          </w:p>
        </w:tc>
        <w:tc>
          <w:tcPr>
            <w:tcW w:w="6230" w:type="dxa"/>
          </w:tcPr>
          <w:p w14:paraId="05D6431D" w14:textId="77777777" w:rsidR="004F0A0A" w:rsidRPr="00DB5CD9" w:rsidRDefault="004F0A0A" w:rsidP="004F0A0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178">
              <w:rPr>
                <w:rFonts w:ascii="Times New Roman" w:hAnsi="Times New Roman" w:cs="Times New Roman"/>
                <w:sz w:val="24"/>
                <w:szCs w:val="24"/>
              </w:rPr>
              <w:t xml:space="preserve"> Lista de participação em cursos profissionalizantes</w:t>
            </w:r>
          </w:p>
        </w:tc>
      </w:tr>
      <w:tr w:rsidR="004F0A0A" w14:paraId="2CD3D231" w14:textId="77777777" w:rsidTr="005C6CD0">
        <w:tc>
          <w:tcPr>
            <w:tcW w:w="2268" w:type="dxa"/>
            <w:vMerge w:val="restart"/>
          </w:tcPr>
          <w:p w14:paraId="3C3C1ECB" w14:textId="77777777" w:rsidR="004F0A0A" w:rsidRDefault="004F0A0A" w:rsidP="004F0A0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7628BC" w14:textId="77777777" w:rsidR="004F0A0A" w:rsidRDefault="004F0A0A" w:rsidP="004F0A0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7505B013" w14:textId="77777777" w:rsidR="004F0A0A" w:rsidRPr="00DB5CD9" w:rsidRDefault="004F0A0A" w:rsidP="004F0A0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7640CBCD" w14:textId="77777777" w:rsidR="004F0A0A" w:rsidRPr="00DB5CD9" w:rsidRDefault="004F0A0A" w:rsidP="004F0A0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D75DE7" w14:textId="77777777" w:rsidR="004F0A0A" w:rsidRPr="00DB5CD9" w:rsidRDefault="004F0A0A" w:rsidP="004F0A0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15.02.02.02</w:t>
            </w:r>
          </w:p>
        </w:tc>
        <w:tc>
          <w:tcPr>
            <w:tcW w:w="6230" w:type="dxa"/>
          </w:tcPr>
          <w:p w14:paraId="173A2616" w14:textId="77777777" w:rsidR="004F0A0A" w:rsidRPr="00DB5CD9" w:rsidRDefault="004F0A0A" w:rsidP="004F0A0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178">
              <w:rPr>
                <w:rFonts w:ascii="Times New Roman" w:hAnsi="Times New Roman" w:cs="Times New Roman"/>
                <w:sz w:val="24"/>
                <w:szCs w:val="24"/>
              </w:rPr>
              <w:t>Dossiê para participação em cursos</w:t>
            </w:r>
          </w:p>
        </w:tc>
      </w:tr>
      <w:tr w:rsidR="004F0A0A" w14:paraId="3D7F55EA" w14:textId="77777777" w:rsidTr="005C6CD0">
        <w:tc>
          <w:tcPr>
            <w:tcW w:w="2268" w:type="dxa"/>
            <w:vMerge/>
          </w:tcPr>
          <w:p w14:paraId="55335E1E" w14:textId="77777777" w:rsidR="004F0A0A" w:rsidRPr="00DB5CD9" w:rsidRDefault="004F0A0A" w:rsidP="004F0A0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AE8735" w14:textId="77777777" w:rsidR="004F0A0A" w:rsidRPr="00DB5CD9" w:rsidRDefault="004F0A0A" w:rsidP="004F0A0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15.02.02.03</w:t>
            </w:r>
          </w:p>
        </w:tc>
        <w:tc>
          <w:tcPr>
            <w:tcW w:w="6230" w:type="dxa"/>
          </w:tcPr>
          <w:p w14:paraId="7885BBB7" w14:textId="77777777" w:rsidR="004F0A0A" w:rsidRPr="00DB5CD9" w:rsidRDefault="004F0A0A" w:rsidP="004F0A0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178">
              <w:rPr>
                <w:rFonts w:ascii="Times New Roman" w:hAnsi="Times New Roman" w:cs="Times New Roman"/>
                <w:sz w:val="24"/>
                <w:szCs w:val="24"/>
              </w:rPr>
              <w:t>Certificado de cursos, oficinas, workshops</w:t>
            </w:r>
          </w:p>
        </w:tc>
      </w:tr>
      <w:tr w:rsidR="004F0A0A" w14:paraId="50C96A90" w14:textId="77777777" w:rsidTr="005C6CD0">
        <w:tc>
          <w:tcPr>
            <w:tcW w:w="2268" w:type="dxa"/>
            <w:vMerge/>
          </w:tcPr>
          <w:p w14:paraId="590FC45A" w14:textId="77777777" w:rsidR="004F0A0A" w:rsidRPr="00DB5CD9" w:rsidRDefault="004F0A0A" w:rsidP="004F0A0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CECA270" w14:textId="77777777" w:rsidR="004F0A0A" w:rsidRPr="00DB5CD9" w:rsidRDefault="004F0A0A" w:rsidP="004F0A0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15.02.02.04</w:t>
            </w:r>
          </w:p>
        </w:tc>
        <w:tc>
          <w:tcPr>
            <w:tcW w:w="6230" w:type="dxa"/>
          </w:tcPr>
          <w:p w14:paraId="2D207230" w14:textId="77777777" w:rsidR="004F0A0A" w:rsidRPr="00DB5CD9" w:rsidRDefault="004F0A0A" w:rsidP="004F0A0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178">
              <w:rPr>
                <w:rFonts w:ascii="Times New Roman" w:hAnsi="Times New Roman" w:cs="Times New Roman"/>
                <w:sz w:val="24"/>
                <w:szCs w:val="24"/>
              </w:rPr>
              <w:t xml:space="preserve"> Dossiê para cadastro do balcão de emprego e feira de negócios</w:t>
            </w:r>
          </w:p>
        </w:tc>
      </w:tr>
    </w:tbl>
    <w:p w14:paraId="65A26C2A" w14:textId="271ADD25" w:rsidR="00723570" w:rsidRDefault="00723570" w:rsidP="00583595">
      <w:pPr>
        <w:tabs>
          <w:tab w:val="left" w:pos="6412"/>
        </w:tabs>
        <w:rPr>
          <w:rFonts w:ascii="Tahoma" w:eastAsia="Tahoma" w:hAnsi="Tahoma" w:cs="Tahoma"/>
        </w:rPr>
      </w:pPr>
    </w:p>
    <w:p w14:paraId="13EB42D2" w14:textId="77777777" w:rsidR="004F0A0A" w:rsidRPr="00723570" w:rsidRDefault="004F0A0A" w:rsidP="00583595">
      <w:pPr>
        <w:tabs>
          <w:tab w:val="left" w:pos="6412"/>
        </w:tabs>
        <w:rPr>
          <w:rFonts w:ascii="Tahoma" w:eastAsia="Tahoma" w:hAnsi="Tahoma" w:cs="Tahoma"/>
          <w:strike/>
        </w:rPr>
      </w:pPr>
    </w:p>
    <w:tbl>
      <w:tblPr>
        <w:tblStyle w:val="Tabelacomgrade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1560"/>
        <w:gridCol w:w="6230"/>
      </w:tblGrid>
      <w:tr w:rsidR="00490AA0" w14:paraId="6CD9978E" w14:textId="77777777" w:rsidTr="005C6CD0">
        <w:tc>
          <w:tcPr>
            <w:tcW w:w="2268" w:type="dxa"/>
            <w:shd w:val="clear" w:color="auto" w:fill="auto"/>
          </w:tcPr>
          <w:p w14:paraId="762718EB" w14:textId="5F6E4C0C" w:rsidR="00490AA0" w:rsidRPr="00261DE8" w:rsidRDefault="00490AA0" w:rsidP="00490AA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1560" w:type="dxa"/>
            <w:shd w:val="clear" w:color="auto" w:fill="auto"/>
          </w:tcPr>
          <w:p w14:paraId="54F3D5F2" w14:textId="44E4F8E4" w:rsidR="00490AA0" w:rsidRPr="00261DE8" w:rsidRDefault="00490AA0" w:rsidP="00490AA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230" w:type="dxa"/>
            <w:shd w:val="clear" w:color="auto" w:fill="auto"/>
          </w:tcPr>
          <w:p w14:paraId="29639861" w14:textId="63DB39EF" w:rsidR="00490AA0" w:rsidRPr="00261DE8" w:rsidRDefault="00490AA0" w:rsidP="00490AA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GESTÃO DA POLÍTICA AMBIENTAL </w:t>
            </w:r>
          </w:p>
        </w:tc>
      </w:tr>
      <w:tr w:rsidR="00490AA0" w14:paraId="0EA2B573" w14:textId="77777777" w:rsidTr="005C6CD0">
        <w:tc>
          <w:tcPr>
            <w:tcW w:w="2268" w:type="dxa"/>
            <w:shd w:val="clear" w:color="auto" w:fill="auto"/>
          </w:tcPr>
          <w:p w14:paraId="72980603" w14:textId="0EACF1E4" w:rsidR="00490AA0" w:rsidRPr="00261DE8" w:rsidRDefault="00490AA0" w:rsidP="00490AA0">
            <w:pPr>
              <w:widowControl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4D2BA2CA" w14:textId="1F83CB60" w:rsidR="00490AA0" w:rsidRPr="00261DE8" w:rsidRDefault="00490AA0" w:rsidP="00490AA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6230" w:type="dxa"/>
            <w:shd w:val="clear" w:color="auto" w:fill="auto"/>
          </w:tcPr>
          <w:p w14:paraId="1E110969" w14:textId="4B9FC84F" w:rsidR="00490AA0" w:rsidRPr="00261DE8" w:rsidRDefault="00490AA0" w:rsidP="00490AA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IMPLANTAÇÃO DE POLÍTICAS AMBIENTAIS</w:t>
            </w:r>
          </w:p>
        </w:tc>
      </w:tr>
      <w:tr w:rsidR="00490AA0" w14:paraId="1E1EFE91" w14:textId="77777777" w:rsidTr="005C6CD0">
        <w:tc>
          <w:tcPr>
            <w:tcW w:w="2268" w:type="dxa"/>
          </w:tcPr>
          <w:p w14:paraId="1317A804" w14:textId="3EF4F056" w:rsidR="00490AA0" w:rsidRPr="00261DE8" w:rsidRDefault="00490AA0" w:rsidP="00490AA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0D954D84" w14:textId="2081F043" w:rsidR="00490AA0" w:rsidRPr="00261DE8" w:rsidRDefault="00490AA0" w:rsidP="00490AA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C7527"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.01.01</w:t>
            </w:r>
          </w:p>
        </w:tc>
        <w:tc>
          <w:tcPr>
            <w:tcW w:w="6230" w:type="dxa"/>
          </w:tcPr>
          <w:p w14:paraId="33CB6CF0" w14:textId="76A963D8" w:rsidR="00490AA0" w:rsidRPr="00261DE8" w:rsidRDefault="00660A0B" w:rsidP="00490AA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Ações para Conservação e Preservação do meio ambiente</w:t>
            </w:r>
          </w:p>
        </w:tc>
      </w:tr>
      <w:tr w:rsidR="00261DE8" w14:paraId="656F201F" w14:textId="77777777" w:rsidTr="005C6CD0">
        <w:tc>
          <w:tcPr>
            <w:tcW w:w="2268" w:type="dxa"/>
            <w:vMerge w:val="restart"/>
          </w:tcPr>
          <w:p w14:paraId="6887F025" w14:textId="77777777" w:rsidR="00261DE8" w:rsidRDefault="00261DE8" w:rsidP="00261DE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41A832" w14:textId="77777777" w:rsidR="00261DE8" w:rsidRDefault="00261DE8" w:rsidP="00261DE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DFE888" w14:textId="77777777" w:rsidR="00261DE8" w:rsidRDefault="00261DE8" w:rsidP="00261DE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8F6796" w14:textId="77777777" w:rsidR="00261DE8" w:rsidRDefault="00261DE8" w:rsidP="00261DE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A06FE4" w14:textId="77777777" w:rsidR="00261DE8" w:rsidRDefault="00261DE8" w:rsidP="00261DE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9E6D84" w14:textId="75859B36" w:rsidR="00261DE8" w:rsidRPr="00261DE8" w:rsidRDefault="00261DE8" w:rsidP="00261DE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  <w:p w14:paraId="78DC152D" w14:textId="77777777" w:rsidR="00261DE8" w:rsidRPr="00261DE8" w:rsidRDefault="00261DE8" w:rsidP="00261DE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327D9A" w14:textId="35012FE8" w:rsidR="00261DE8" w:rsidRPr="00261DE8" w:rsidRDefault="00261DE8" w:rsidP="00261DE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C93B90" w14:textId="380BDE17" w:rsidR="00261DE8" w:rsidRPr="00261DE8" w:rsidRDefault="00261DE8" w:rsidP="00C2788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096433" w14:textId="3A53E648" w:rsidR="00261DE8" w:rsidRPr="00261DE8" w:rsidRDefault="00261DE8" w:rsidP="00490AA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16.01.01.01</w:t>
            </w:r>
          </w:p>
        </w:tc>
        <w:tc>
          <w:tcPr>
            <w:tcW w:w="6230" w:type="dxa"/>
            <w:vAlign w:val="center"/>
          </w:tcPr>
          <w:p w14:paraId="1A55B78B" w14:textId="17FD6BC5" w:rsidR="00261DE8" w:rsidRPr="00261DE8" w:rsidRDefault="00261DE8" w:rsidP="00490AA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Estudos de Impacto Ambiental e Relatórios de Impacto Ambiental</w:t>
            </w:r>
          </w:p>
        </w:tc>
      </w:tr>
      <w:tr w:rsidR="00261DE8" w14:paraId="54B63BA4" w14:textId="77777777" w:rsidTr="005C6CD0">
        <w:tc>
          <w:tcPr>
            <w:tcW w:w="2268" w:type="dxa"/>
            <w:vMerge/>
            <w:shd w:val="clear" w:color="auto" w:fill="auto"/>
          </w:tcPr>
          <w:p w14:paraId="733020D2" w14:textId="40BF3A1A" w:rsidR="00261DE8" w:rsidRPr="00261DE8" w:rsidRDefault="00261DE8" w:rsidP="00261DE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8681725" w14:textId="3DAEBF27" w:rsidR="00261DE8" w:rsidRPr="00261DE8" w:rsidRDefault="00261DE8" w:rsidP="007C752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16.01.01.02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6C4CADD8" w14:textId="01406AC2" w:rsidR="00261DE8" w:rsidRPr="00261DE8" w:rsidRDefault="00261DE8" w:rsidP="00490AA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 xml:space="preserve">Análise e Relatório ambiental </w:t>
            </w:r>
          </w:p>
        </w:tc>
      </w:tr>
      <w:tr w:rsidR="00261DE8" w14:paraId="64504C6A" w14:textId="77777777" w:rsidTr="005C6CD0">
        <w:tc>
          <w:tcPr>
            <w:tcW w:w="2268" w:type="dxa"/>
            <w:vMerge/>
          </w:tcPr>
          <w:p w14:paraId="6E1AEC4D" w14:textId="051532C5" w:rsidR="00261DE8" w:rsidRPr="00261DE8" w:rsidRDefault="00261DE8" w:rsidP="00261DE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E82B21" w14:textId="29556115" w:rsidR="00261DE8" w:rsidRPr="00261DE8" w:rsidRDefault="00261DE8" w:rsidP="00490AA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16.01.01.03</w:t>
            </w:r>
          </w:p>
        </w:tc>
        <w:tc>
          <w:tcPr>
            <w:tcW w:w="6230" w:type="dxa"/>
            <w:vAlign w:val="center"/>
          </w:tcPr>
          <w:p w14:paraId="7ACB4CDA" w14:textId="608E205F" w:rsidR="00261DE8" w:rsidRPr="00261DE8" w:rsidRDefault="00261DE8" w:rsidP="00490AA0">
            <w:pPr>
              <w:tabs>
                <w:tab w:val="left" w:pos="0"/>
                <w:tab w:val="left" w:pos="1701"/>
              </w:tabs>
              <w:spacing w:after="12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Licenças / autorizações de funcionamento de indústrias e atividades modificadoras de meio ambiente (pode integrar o processo de inscrição municipal para indústrias).</w:t>
            </w:r>
          </w:p>
        </w:tc>
      </w:tr>
      <w:tr w:rsidR="00261DE8" w14:paraId="7A05DB8D" w14:textId="77777777" w:rsidTr="005C6CD0">
        <w:tc>
          <w:tcPr>
            <w:tcW w:w="2268" w:type="dxa"/>
            <w:vMerge/>
          </w:tcPr>
          <w:p w14:paraId="7D20605F" w14:textId="51423FC7" w:rsidR="00261DE8" w:rsidRPr="00261DE8" w:rsidRDefault="00261DE8" w:rsidP="00261DE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1E221B" w14:textId="27E801E0" w:rsidR="00261DE8" w:rsidRPr="00261DE8" w:rsidRDefault="00261DE8" w:rsidP="00490AA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16.01.01.04</w:t>
            </w:r>
          </w:p>
        </w:tc>
        <w:tc>
          <w:tcPr>
            <w:tcW w:w="6230" w:type="dxa"/>
            <w:vAlign w:val="center"/>
          </w:tcPr>
          <w:p w14:paraId="450F60EA" w14:textId="2392529F" w:rsidR="00261DE8" w:rsidRPr="00261DE8" w:rsidRDefault="00261DE8" w:rsidP="00490AA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 xml:space="preserve">Planos de recuperação de áreas degradadas- PRADS </w:t>
            </w:r>
          </w:p>
        </w:tc>
      </w:tr>
      <w:tr w:rsidR="00261DE8" w14:paraId="67AE3E08" w14:textId="77777777" w:rsidTr="005C6CD0">
        <w:tc>
          <w:tcPr>
            <w:tcW w:w="2268" w:type="dxa"/>
            <w:vMerge/>
          </w:tcPr>
          <w:p w14:paraId="4DC4BBAA" w14:textId="730FFCDC" w:rsidR="00261DE8" w:rsidRPr="00261DE8" w:rsidRDefault="00261DE8" w:rsidP="00261DE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6043F3" w14:textId="3A1BCA47" w:rsidR="00261DE8" w:rsidRPr="00261DE8" w:rsidRDefault="00261DE8" w:rsidP="00490AA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16.01.01.05</w:t>
            </w:r>
          </w:p>
        </w:tc>
        <w:tc>
          <w:tcPr>
            <w:tcW w:w="6230" w:type="dxa"/>
            <w:vAlign w:val="center"/>
          </w:tcPr>
          <w:p w14:paraId="7B1B76EC" w14:textId="15E28275" w:rsidR="00261DE8" w:rsidRPr="00261DE8" w:rsidRDefault="00261DE8" w:rsidP="00490AA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Autorização e Certidão relativa ao meio ambiente</w:t>
            </w:r>
          </w:p>
        </w:tc>
      </w:tr>
      <w:tr w:rsidR="00261DE8" w14:paraId="1A0F0FA1" w14:textId="77777777" w:rsidTr="005C6CD0">
        <w:tc>
          <w:tcPr>
            <w:tcW w:w="2268" w:type="dxa"/>
            <w:vMerge/>
          </w:tcPr>
          <w:p w14:paraId="7EE529E9" w14:textId="694727BE" w:rsidR="00261DE8" w:rsidRPr="00261DE8" w:rsidRDefault="00261DE8" w:rsidP="00261DE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85D23F" w14:textId="460FFF7A" w:rsidR="00261DE8" w:rsidRPr="00261DE8" w:rsidRDefault="00261DE8" w:rsidP="00490AA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16.01.01.06</w:t>
            </w:r>
          </w:p>
        </w:tc>
        <w:tc>
          <w:tcPr>
            <w:tcW w:w="6230" w:type="dxa"/>
            <w:vAlign w:val="center"/>
          </w:tcPr>
          <w:p w14:paraId="00DF8572" w14:textId="59789235" w:rsidR="00261DE8" w:rsidRPr="00261DE8" w:rsidRDefault="00261DE8" w:rsidP="00490AA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Relatórios de nível de extração de areia</w:t>
            </w:r>
          </w:p>
        </w:tc>
      </w:tr>
      <w:tr w:rsidR="00261DE8" w14:paraId="1BB6FA92" w14:textId="77777777" w:rsidTr="005C6CD0">
        <w:tc>
          <w:tcPr>
            <w:tcW w:w="2268" w:type="dxa"/>
            <w:vMerge/>
          </w:tcPr>
          <w:p w14:paraId="4ED74338" w14:textId="77777777" w:rsidR="00261DE8" w:rsidRPr="00261DE8" w:rsidRDefault="00261DE8" w:rsidP="00490A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3A955F" w14:textId="26661166" w:rsidR="00261DE8" w:rsidRPr="00261DE8" w:rsidRDefault="00261DE8" w:rsidP="00490AA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16.01.01.07</w:t>
            </w:r>
          </w:p>
        </w:tc>
        <w:tc>
          <w:tcPr>
            <w:tcW w:w="6230" w:type="dxa"/>
            <w:vAlign w:val="center"/>
          </w:tcPr>
          <w:p w14:paraId="69812D62" w14:textId="23D787A8" w:rsidR="00261DE8" w:rsidRPr="00261DE8" w:rsidRDefault="00261DE8" w:rsidP="00490AA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Relatórios às áreas verdes e recursos hídricos</w:t>
            </w:r>
          </w:p>
        </w:tc>
      </w:tr>
      <w:tr w:rsidR="00261DE8" w14:paraId="4AAD88EB" w14:textId="77777777" w:rsidTr="005C6CD0">
        <w:tc>
          <w:tcPr>
            <w:tcW w:w="2268" w:type="dxa"/>
            <w:vMerge/>
          </w:tcPr>
          <w:p w14:paraId="55B77114" w14:textId="77777777" w:rsidR="00261DE8" w:rsidRPr="00261DE8" w:rsidRDefault="00261DE8" w:rsidP="00490A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79F563" w14:textId="4C4A0DBB" w:rsidR="00261DE8" w:rsidRPr="00261DE8" w:rsidRDefault="00261DE8" w:rsidP="00490AA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16.01.01.08</w:t>
            </w:r>
          </w:p>
        </w:tc>
        <w:tc>
          <w:tcPr>
            <w:tcW w:w="6230" w:type="dxa"/>
            <w:vAlign w:val="center"/>
          </w:tcPr>
          <w:p w14:paraId="56C7D119" w14:textId="59340C50" w:rsidR="00261DE8" w:rsidRPr="00261DE8" w:rsidRDefault="00261DE8" w:rsidP="00490AA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 xml:space="preserve"> Processo de licenciamento ambiental</w:t>
            </w:r>
          </w:p>
        </w:tc>
      </w:tr>
      <w:tr w:rsidR="00490AA0" w14:paraId="21269392" w14:textId="77777777" w:rsidTr="005C6CD0">
        <w:tc>
          <w:tcPr>
            <w:tcW w:w="2268" w:type="dxa"/>
          </w:tcPr>
          <w:p w14:paraId="0EA4E9F6" w14:textId="75E62D38" w:rsidR="00490AA0" w:rsidRPr="00261DE8" w:rsidRDefault="00490AA0" w:rsidP="00490AA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67B0437A" w14:textId="511F5B7A" w:rsidR="00490AA0" w:rsidRPr="00261DE8" w:rsidRDefault="00490AA0" w:rsidP="00490AA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C7527"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.01.02</w:t>
            </w:r>
          </w:p>
        </w:tc>
        <w:tc>
          <w:tcPr>
            <w:tcW w:w="6230" w:type="dxa"/>
          </w:tcPr>
          <w:p w14:paraId="7019999A" w14:textId="32D11442" w:rsidR="00490AA0" w:rsidRPr="00261DE8" w:rsidRDefault="00490AA0" w:rsidP="00490AA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Fiscalização ambiental</w:t>
            </w:r>
          </w:p>
        </w:tc>
      </w:tr>
      <w:tr w:rsidR="00490AA0" w14:paraId="32C0FDD3" w14:textId="77777777" w:rsidTr="005C6CD0">
        <w:tc>
          <w:tcPr>
            <w:tcW w:w="2268" w:type="dxa"/>
            <w:vMerge w:val="restart"/>
          </w:tcPr>
          <w:p w14:paraId="0DCD1DE6" w14:textId="77777777" w:rsidR="00490AA0" w:rsidRPr="00261DE8" w:rsidRDefault="00490AA0" w:rsidP="00490AA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  <w:p w14:paraId="150CB6A8" w14:textId="1BD9CE54" w:rsidR="00490AA0" w:rsidRPr="00261DE8" w:rsidRDefault="00490AA0" w:rsidP="00490AA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C80780" w14:textId="52E5306D" w:rsidR="00490AA0" w:rsidRPr="00261DE8" w:rsidRDefault="00490AA0" w:rsidP="00490AA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C7527"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.01.02.01</w:t>
            </w:r>
          </w:p>
        </w:tc>
        <w:tc>
          <w:tcPr>
            <w:tcW w:w="6230" w:type="dxa"/>
            <w:vAlign w:val="center"/>
          </w:tcPr>
          <w:p w14:paraId="4BD48361" w14:textId="64654375" w:rsidR="00490AA0" w:rsidRPr="00261DE8" w:rsidRDefault="00490AA0" w:rsidP="00490AA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Vistorias/relatórios de fiscalização</w:t>
            </w:r>
          </w:p>
        </w:tc>
      </w:tr>
      <w:tr w:rsidR="00490AA0" w14:paraId="2C68957A" w14:textId="77777777" w:rsidTr="005C6CD0">
        <w:tc>
          <w:tcPr>
            <w:tcW w:w="2268" w:type="dxa"/>
            <w:vMerge/>
          </w:tcPr>
          <w:p w14:paraId="30D65C79" w14:textId="77777777" w:rsidR="00490AA0" w:rsidRPr="00261DE8" w:rsidRDefault="00490AA0" w:rsidP="00490A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A6591D" w14:textId="64989769" w:rsidR="00490AA0" w:rsidRPr="00261DE8" w:rsidRDefault="00490AA0" w:rsidP="00490AA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C7527"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.01.02.02</w:t>
            </w:r>
          </w:p>
        </w:tc>
        <w:tc>
          <w:tcPr>
            <w:tcW w:w="6230" w:type="dxa"/>
            <w:vAlign w:val="center"/>
          </w:tcPr>
          <w:p w14:paraId="4AB56821" w14:textId="614F9C5D" w:rsidR="00490AA0" w:rsidRPr="00261DE8" w:rsidRDefault="00490AA0" w:rsidP="00490AA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Relatório de níveis de ruído</w:t>
            </w:r>
          </w:p>
        </w:tc>
      </w:tr>
      <w:tr w:rsidR="00490AA0" w14:paraId="4B81CCE5" w14:textId="77777777" w:rsidTr="005C6CD0">
        <w:tc>
          <w:tcPr>
            <w:tcW w:w="2268" w:type="dxa"/>
            <w:vMerge/>
          </w:tcPr>
          <w:p w14:paraId="433B3AD8" w14:textId="77777777" w:rsidR="00490AA0" w:rsidRPr="00261DE8" w:rsidRDefault="00490AA0" w:rsidP="00490A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4D3BEC" w14:textId="7F41421D" w:rsidR="00490AA0" w:rsidRPr="00261DE8" w:rsidRDefault="00490AA0" w:rsidP="00490AA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C7527"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.01.02.03</w:t>
            </w:r>
          </w:p>
        </w:tc>
        <w:tc>
          <w:tcPr>
            <w:tcW w:w="6230" w:type="dxa"/>
            <w:vAlign w:val="center"/>
          </w:tcPr>
          <w:p w14:paraId="7800A333" w14:textId="01D310BD" w:rsidR="00490AA0" w:rsidRPr="00261DE8" w:rsidRDefault="00490AA0" w:rsidP="00490AA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Notificações</w:t>
            </w:r>
          </w:p>
        </w:tc>
      </w:tr>
      <w:tr w:rsidR="00490AA0" w14:paraId="4486AC82" w14:textId="77777777" w:rsidTr="005C6CD0">
        <w:tc>
          <w:tcPr>
            <w:tcW w:w="2268" w:type="dxa"/>
            <w:vMerge/>
          </w:tcPr>
          <w:p w14:paraId="4D9E4049" w14:textId="77777777" w:rsidR="00490AA0" w:rsidRPr="00261DE8" w:rsidRDefault="00490AA0" w:rsidP="00490A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B151B38" w14:textId="5618D576" w:rsidR="00490AA0" w:rsidRPr="00261DE8" w:rsidRDefault="00490AA0" w:rsidP="00490AA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C7527"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.01.02.04</w:t>
            </w:r>
          </w:p>
        </w:tc>
        <w:tc>
          <w:tcPr>
            <w:tcW w:w="6230" w:type="dxa"/>
            <w:vAlign w:val="center"/>
          </w:tcPr>
          <w:p w14:paraId="03C20000" w14:textId="3F8A83BA" w:rsidR="00490AA0" w:rsidRPr="00261DE8" w:rsidRDefault="00490AA0" w:rsidP="00490AA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Autos de infração</w:t>
            </w:r>
          </w:p>
        </w:tc>
      </w:tr>
      <w:tr w:rsidR="00490AA0" w14:paraId="7854ADFB" w14:textId="77777777" w:rsidTr="005C6CD0">
        <w:tc>
          <w:tcPr>
            <w:tcW w:w="2268" w:type="dxa"/>
            <w:vMerge/>
          </w:tcPr>
          <w:p w14:paraId="7D94CD04" w14:textId="77777777" w:rsidR="00490AA0" w:rsidRPr="00261DE8" w:rsidRDefault="00490AA0" w:rsidP="00490A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8A11D5" w14:textId="5AB34DF2" w:rsidR="00490AA0" w:rsidRPr="00261DE8" w:rsidRDefault="00490AA0" w:rsidP="00490A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C7527"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.01.02.05</w:t>
            </w:r>
          </w:p>
        </w:tc>
        <w:tc>
          <w:tcPr>
            <w:tcW w:w="6230" w:type="dxa"/>
            <w:vAlign w:val="center"/>
          </w:tcPr>
          <w:p w14:paraId="5BDAEA20" w14:textId="69A1891F" w:rsidR="00490AA0" w:rsidRPr="00261DE8" w:rsidRDefault="00490AA0" w:rsidP="00490AA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Multas</w:t>
            </w:r>
          </w:p>
        </w:tc>
      </w:tr>
      <w:tr w:rsidR="00490AA0" w14:paraId="063C0D8E" w14:textId="77777777" w:rsidTr="005C6CD0">
        <w:tc>
          <w:tcPr>
            <w:tcW w:w="2268" w:type="dxa"/>
          </w:tcPr>
          <w:p w14:paraId="7E9A8C8B" w14:textId="7E122ABE" w:rsidR="00490AA0" w:rsidRPr="00261DE8" w:rsidRDefault="00490AA0" w:rsidP="00490A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0A0EA397" w14:textId="5209439A" w:rsidR="00490AA0" w:rsidRPr="00261DE8" w:rsidRDefault="00490AA0" w:rsidP="00490A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C7527"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.01.03</w:t>
            </w:r>
          </w:p>
        </w:tc>
        <w:tc>
          <w:tcPr>
            <w:tcW w:w="6230" w:type="dxa"/>
          </w:tcPr>
          <w:p w14:paraId="6EA68B54" w14:textId="5A8A0706" w:rsidR="00490AA0" w:rsidRPr="00261DE8" w:rsidRDefault="00490AA0" w:rsidP="00490AA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Educação, informação e difusão ambiental</w:t>
            </w:r>
          </w:p>
        </w:tc>
      </w:tr>
      <w:tr w:rsidR="00490AA0" w14:paraId="77B94227" w14:textId="77777777" w:rsidTr="005C6CD0">
        <w:tc>
          <w:tcPr>
            <w:tcW w:w="2268" w:type="dxa"/>
            <w:vMerge w:val="restart"/>
          </w:tcPr>
          <w:p w14:paraId="5E27C744" w14:textId="77777777" w:rsidR="00742BB7" w:rsidRDefault="00490AA0" w:rsidP="00490A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</w:t>
            </w:r>
          </w:p>
          <w:p w14:paraId="08560461" w14:textId="4E5641D1" w:rsidR="00490AA0" w:rsidRPr="00261DE8" w:rsidRDefault="00490AA0" w:rsidP="00490A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6F5D1C00" w14:textId="203ABC49" w:rsidR="00490AA0" w:rsidRPr="00261DE8" w:rsidRDefault="00490AA0" w:rsidP="00490A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0815DF" w14:textId="08900B4A" w:rsidR="00490AA0" w:rsidRPr="00261DE8" w:rsidRDefault="00490AA0" w:rsidP="00490A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C7527"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.01.03.01</w:t>
            </w:r>
          </w:p>
        </w:tc>
        <w:tc>
          <w:tcPr>
            <w:tcW w:w="6230" w:type="dxa"/>
            <w:vAlign w:val="center"/>
          </w:tcPr>
          <w:p w14:paraId="6B3BFF2D" w14:textId="0F21D6D1" w:rsidR="00490AA0" w:rsidRPr="00261DE8" w:rsidRDefault="00490AA0" w:rsidP="00490AA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Cartilhas, cartazes, folders e outros documentos de divulgação</w:t>
            </w:r>
          </w:p>
        </w:tc>
      </w:tr>
      <w:tr w:rsidR="00490AA0" w14:paraId="3A129818" w14:textId="77777777" w:rsidTr="005C6CD0">
        <w:tc>
          <w:tcPr>
            <w:tcW w:w="2268" w:type="dxa"/>
            <w:vMerge/>
          </w:tcPr>
          <w:p w14:paraId="192BC616" w14:textId="77777777" w:rsidR="00490AA0" w:rsidRPr="007C7527" w:rsidRDefault="00490AA0" w:rsidP="00490A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5AED78" w14:textId="43A1A12F" w:rsidR="00490AA0" w:rsidRPr="00261DE8" w:rsidRDefault="00490AA0" w:rsidP="00490A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C7527"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.01.03.02</w:t>
            </w:r>
          </w:p>
        </w:tc>
        <w:tc>
          <w:tcPr>
            <w:tcW w:w="6230" w:type="dxa"/>
            <w:vAlign w:val="center"/>
          </w:tcPr>
          <w:p w14:paraId="1E54E645" w14:textId="088EC15A" w:rsidR="00490AA0" w:rsidRPr="00261DE8" w:rsidRDefault="00490AA0" w:rsidP="00490AA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Curso e material didático</w:t>
            </w:r>
          </w:p>
        </w:tc>
      </w:tr>
      <w:tr w:rsidR="00490AA0" w14:paraId="3C0098D6" w14:textId="77777777" w:rsidTr="005C6CD0">
        <w:tc>
          <w:tcPr>
            <w:tcW w:w="2268" w:type="dxa"/>
            <w:vMerge/>
          </w:tcPr>
          <w:p w14:paraId="76619EF1" w14:textId="77777777" w:rsidR="00490AA0" w:rsidRPr="007C7527" w:rsidRDefault="00490AA0" w:rsidP="00490A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1B75AB" w14:textId="73D4EADB" w:rsidR="00490AA0" w:rsidRPr="00261DE8" w:rsidRDefault="00490AA0" w:rsidP="00490A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C7527"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.01.03.03</w:t>
            </w:r>
          </w:p>
        </w:tc>
        <w:tc>
          <w:tcPr>
            <w:tcW w:w="6230" w:type="dxa"/>
            <w:vAlign w:val="center"/>
          </w:tcPr>
          <w:p w14:paraId="2A7DED2D" w14:textId="7451AB3F" w:rsidR="00490AA0" w:rsidRPr="00261DE8" w:rsidRDefault="00490AA0" w:rsidP="00490AA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Plano de educação Ambiental</w:t>
            </w:r>
          </w:p>
        </w:tc>
      </w:tr>
      <w:tr w:rsidR="007C7527" w14:paraId="37FDDBF6" w14:textId="77777777" w:rsidTr="005C6CD0">
        <w:tc>
          <w:tcPr>
            <w:tcW w:w="2268" w:type="dxa"/>
          </w:tcPr>
          <w:p w14:paraId="7DF41A23" w14:textId="3E17A457" w:rsidR="007C7527" w:rsidRPr="00261DE8" w:rsidRDefault="007C752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</w:tcPr>
          <w:p w14:paraId="189BAD19" w14:textId="7EFF65F6" w:rsidR="007C7527" w:rsidRPr="00261DE8" w:rsidRDefault="007C752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6230" w:type="dxa"/>
          </w:tcPr>
          <w:p w14:paraId="274C5FA4" w14:textId="5C457D4D" w:rsidR="007C7527" w:rsidRPr="00261DE8" w:rsidRDefault="007C7527" w:rsidP="007C75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PLANEJAMENTO AMBIENTAL</w:t>
            </w:r>
          </w:p>
        </w:tc>
      </w:tr>
      <w:tr w:rsidR="007C7527" w14:paraId="0EAEC2C2" w14:textId="77777777" w:rsidTr="005C6CD0">
        <w:tc>
          <w:tcPr>
            <w:tcW w:w="2268" w:type="dxa"/>
          </w:tcPr>
          <w:p w14:paraId="247363BD" w14:textId="70E4CD55" w:rsidR="007C7527" w:rsidRPr="00261DE8" w:rsidRDefault="007C752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79C5FE55" w14:textId="03645A82" w:rsidR="007C7527" w:rsidRPr="00261DE8" w:rsidRDefault="007C752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16.02.01</w:t>
            </w:r>
          </w:p>
        </w:tc>
        <w:tc>
          <w:tcPr>
            <w:tcW w:w="6230" w:type="dxa"/>
          </w:tcPr>
          <w:p w14:paraId="3BBAF751" w14:textId="2DEA82AC" w:rsidR="007C7527" w:rsidRPr="00261DE8" w:rsidRDefault="007C7527" w:rsidP="007C75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Elaboração de pesquisas socioeconômicas para o planejamento </w:t>
            </w:r>
            <w:r w:rsidR="00B82501"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ambiental </w:t>
            </w: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 Município </w:t>
            </w:r>
          </w:p>
        </w:tc>
      </w:tr>
      <w:tr w:rsidR="00742BB7" w14:paraId="513E8FD1" w14:textId="77777777" w:rsidTr="005C6CD0">
        <w:tc>
          <w:tcPr>
            <w:tcW w:w="2268" w:type="dxa"/>
            <w:vMerge w:val="restart"/>
          </w:tcPr>
          <w:p w14:paraId="0F75F352" w14:textId="77777777" w:rsid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9EA0A6" w14:textId="77777777" w:rsid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B852FE" w14:textId="77777777" w:rsid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C50050" w14:textId="77777777" w:rsid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EAA7F5" w14:textId="77777777" w:rsid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87111E" w14:textId="77777777" w:rsid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A99AA3" w14:textId="77777777" w:rsid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81A7FA" w14:textId="77777777" w:rsid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B03A09" w14:textId="789E21BF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560" w:type="dxa"/>
          </w:tcPr>
          <w:p w14:paraId="02AF0FB0" w14:textId="255EAEBE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16.02.01.01</w:t>
            </w:r>
          </w:p>
        </w:tc>
        <w:tc>
          <w:tcPr>
            <w:tcW w:w="6230" w:type="dxa"/>
            <w:vAlign w:val="center"/>
          </w:tcPr>
          <w:p w14:paraId="10F9910E" w14:textId="0BF5B4A1" w:rsidR="00742BB7" w:rsidRPr="00261DE8" w:rsidRDefault="00742BB7" w:rsidP="007C75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Relatórios (diagnóstico)</w:t>
            </w:r>
          </w:p>
        </w:tc>
      </w:tr>
      <w:tr w:rsidR="00742BB7" w14:paraId="52A5A3CC" w14:textId="77777777" w:rsidTr="005C6CD0">
        <w:tc>
          <w:tcPr>
            <w:tcW w:w="2268" w:type="dxa"/>
            <w:vMerge/>
          </w:tcPr>
          <w:p w14:paraId="365C881A" w14:textId="77777777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DE24D1" w14:textId="2812DB86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16.02.01.02</w:t>
            </w:r>
          </w:p>
        </w:tc>
        <w:tc>
          <w:tcPr>
            <w:tcW w:w="6230" w:type="dxa"/>
            <w:vAlign w:val="center"/>
          </w:tcPr>
          <w:p w14:paraId="63371175" w14:textId="1C164B43" w:rsidR="00742BB7" w:rsidRPr="00261DE8" w:rsidRDefault="00742BB7" w:rsidP="007C75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 xml:space="preserve">Plano Diretor de Desenvolvimento Integrado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 xml:space="preserve"> PDDI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 xml:space="preserve">(diagnóstico/ prognóstico) </w:t>
            </w:r>
          </w:p>
        </w:tc>
      </w:tr>
      <w:tr w:rsidR="00742BB7" w14:paraId="08787FC9" w14:textId="77777777" w:rsidTr="005C6CD0">
        <w:tc>
          <w:tcPr>
            <w:tcW w:w="2268" w:type="dxa"/>
            <w:vMerge/>
          </w:tcPr>
          <w:p w14:paraId="1EB06948" w14:textId="77777777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C3A2EE" w14:textId="1E336828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16.02.01.03</w:t>
            </w:r>
          </w:p>
        </w:tc>
        <w:tc>
          <w:tcPr>
            <w:tcW w:w="6230" w:type="dxa"/>
            <w:vAlign w:val="center"/>
          </w:tcPr>
          <w:p w14:paraId="1C4E7202" w14:textId="414DB6E4" w:rsidR="00742BB7" w:rsidRPr="00261DE8" w:rsidRDefault="00742BB7" w:rsidP="007C75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Legislação referente ao planejamento urbano e meio ambiente</w:t>
            </w:r>
          </w:p>
        </w:tc>
      </w:tr>
      <w:tr w:rsidR="00742BB7" w14:paraId="1439799A" w14:textId="77777777" w:rsidTr="005C6CD0">
        <w:tc>
          <w:tcPr>
            <w:tcW w:w="2268" w:type="dxa"/>
            <w:vMerge/>
          </w:tcPr>
          <w:p w14:paraId="32D0396C" w14:textId="77777777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37BC32" w14:textId="7E75F633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16.02.01.04</w:t>
            </w:r>
          </w:p>
        </w:tc>
        <w:tc>
          <w:tcPr>
            <w:tcW w:w="6230" w:type="dxa"/>
            <w:vAlign w:val="center"/>
          </w:tcPr>
          <w:p w14:paraId="6A3BD3CE" w14:textId="62E4A66F" w:rsidR="00742BB7" w:rsidRPr="00261DE8" w:rsidRDefault="00742BB7" w:rsidP="007C75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Planos/programas setoriais (saúde; educação; meio ambiente; sistema viário; transportes)</w:t>
            </w:r>
          </w:p>
        </w:tc>
      </w:tr>
      <w:tr w:rsidR="00742BB7" w14:paraId="322FFB7B" w14:textId="77777777" w:rsidTr="005C6CD0">
        <w:tc>
          <w:tcPr>
            <w:tcW w:w="2268" w:type="dxa"/>
            <w:vMerge/>
          </w:tcPr>
          <w:p w14:paraId="7BFAD4C5" w14:textId="77777777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C182E0" w14:textId="6B3728F5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16.02.01.05</w:t>
            </w:r>
          </w:p>
        </w:tc>
        <w:tc>
          <w:tcPr>
            <w:tcW w:w="6230" w:type="dxa"/>
            <w:vAlign w:val="center"/>
          </w:tcPr>
          <w:p w14:paraId="7AC6A835" w14:textId="2D9AFB86" w:rsidR="00742BB7" w:rsidRPr="00261DE8" w:rsidRDefault="00742BB7" w:rsidP="007C75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 xml:space="preserve">Levantamentos aerofotogramétricos (mapas oriundos de um conjunto de fotografias aéreas e Plantas de Referência Cadastral - </w:t>
            </w:r>
            <w:proofErr w:type="spellStart"/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PRCs</w:t>
            </w:r>
            <w:proofErr w:type="spellEnd"/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2BB7" w14:paraId="01922155" w14:textId="77777777" w:rsidTr="005C6CD0">
        <w:tc>
          <w:tcPr>
            <w:tcW w:w="2268" w:type="dxa"/>
            <w:vMerge/>
          </w:tcPr>
          <w:p w14:paraId="75CF6BD5" w14:textId="77777777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68B587" w14:textId="194D66CC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16.02.01.06</w:t>
            </w:r>
          </w:p>
        </w:tc>
        <w:tc>
          <w:tcPr>
            <w:tcW w:w="6230" w:type="dxa"/>
            <w:vAlign w:val="center"/>
          </w:tcPr>
          <w:p w14:paraId="1908CC4B" w14:textId="76BD8A53" w:rsidR="00742BB7" w:rsidRPr="00261DE8" w:rsidRDefault="00742BB7" w:rsidP="007C75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 xml:space="preserve">Registros fotográficos aéreos / </w:t>
            </w:r>
            <w:proofErr w:type="spellStart"/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aerofoto</w:t>
            </w:r>
            <w:proofErr w:type="spellEnd"/>
          </w:p>
        </w:tc>
      </w:tr>
      <w:tr w:rsidR="00742BB7" w14:paraId="45ADFF02" w14:textId="77777777" w:rsidTr="005C6CD0">
        <w:tc>
          <w:tcPr>
            <w:tcW w:w="2268" w:type="dxa"/>
            <w:vMerge/>
          </w:tcPr>
          <w:p w14:paraId="66482FF0" w14:textId="77777777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640537" w14:textId="0537701F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16.02.01.07</w:t>
            </w:r>
          </w:p>
        </w:tc>
        <w:tc>
          <w:tcPr>
            <w:tcW w:w="6230" w:type="dxa"/>
            <w:vAlign w:val="center"/>
          </w:tcPr>
          <w:p w14:paraId="6A2918EC" w14:textId="4F9B63C5" w:rsidR="00742BB7" w:rsidRPr="00261DE8" w:rsidRDefault="00742BB7" w:rsidP="007C75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Registros de imagens por satélite</w:t>
            </w:r>
          </w:p>
        </w:tc>
      </w:tr>
      <w:tr w:rsidR="00742BB7" w14:paraId="09C0E135" w14:textId="77777777" w:rsidTr="005C6CD0">
        <w:tc>
          <w:tcPr>
            <w:tcW w:w="2268" w:type="dxa"/>
            <w:vMerge/>
          </w:tcPr>
          <w:p w14:paraId="72887D6B" w14:textId="77777777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40579F" w14:textId="1907F47B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16.02.01.08</w:t>
            </w:r>
          </w:p>
        </w:tc>
        <w:tc>
          <w:tcPr>
            <w:tcW w:w="6230" w:type="dxa"/>
            <w:vAlign w:val="center"/>
          </w:tcPr>
          <w:p w14:paraId="346E6261" w14:textId="70CD263F" w:rsidR="00742BB7" w:rsidRPr="00261DE8" w:rsidRDefault="00742BB7" w:rsidP="007C75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Mapas temáticos (relevo, hipsometria, hidrografia, áreas inundáveis, vegetação, pedologia, estrutura fundiária declividade, antropização, evolução urbana, tombamentos e envoltórias, entre outros)</w:t>
            </w:r>
          </w:p>
        </w:tc>
      </w:tr>
      <w:tr w:rsidR="00742BB7" w14:paraId="1289FEC2" w14:textId="77777777" w:rsidTr="005C6CD0">
        <w:tc>
          <w:tcPr>
            <w:tcW w:w="2268" w:type="dxa"/>
            <w:vMerge/>
          </w:tcPr>
          <w:p w14:paraId="7E88C5BD" w14:textId="1E5BD1E6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16D4A7" w14:textId="2B295285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16.02.01.09</w:t>
            </w:r>
          </w:p>
        </w:tc>
        <w:tc>
          <w:tcPr>
            <w:tcW w:w="6230" w:type="dxa"/>
            <w:vAlign w:val="center"/>
          </w:tcPr>
          <w:p w14:paraId="66E8F849" w14:textId="2117F7AC" w:rsidR="00742BB7" w:rsidRPr="00261DE8" w:rsidRDefault="00742BB7" w:rsidP="007C75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Cartas geodésicas e plantas</w:t>
            </w:r>
          </w:p>
        </w:tc>
      </w:tr>
      <w:tr w:rsidR="00C2788B" w14:paraId="7731CF4A" w14:textId="77777777" w:rsidTr="007E1137">
        <w:tc>
          <w:tcPr>
            <w:tcW w:w="2268" w:type="dxa"/>
          </w:tcPr>
          <w:p w14:paraId="1D95AF54" w14:textId="07C4A894" w:rsidR="00C2788B" w:rsidRPr="00261DE8" w:rsidRDefault="00C2788B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1273E5E9" w14:textId="1F89A320" w:rsidR="00C2788B" w:rsidRPr="00261DE8" w:rsidRDefault="00C2788B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16.02.01</w:t>
            </w:r>
          </w:p>
        </w:tc>
        <w:tc>
          <w:tcPr>
            <w:tcW w:w="6230" w:type="dxa"/>
          </w:tcPr>
          <w:p w14:paraId="0347DE8F" w14:textId="7E43BD5E" w:rsidR="00C2788B" w:rsidRPr="00261DE8" w:rsidRDefault="00C2788B" w:rsidP="007C75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Elaboração de pesquisas socioeconômicas para o planejamento ambiental do Município </w:t>
            </w:r>
          </w:p>
        </w:tc>
      </w:tr>
      <w:tr w:rsidR="00742BB7" w14:paraId="2B3433EE" w14:textId="77777777" w:rsidTr="005C6CD0">
        <w:tc>
          <w:tcPr>
            <w:tcW w:w="2268" w:type="dxa"/>
            <w:vMerge w:val="restart"/>
          </w:tcPr>
          <w:p w14:paraId="7EE3BB1A" w14:textId="77777777" w:rsid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71A981" w14:textId="77777777" w:rsid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E2CFB0" w14:textId="77777777" w:rsid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6B8D15" w14:textId="77777777" w:rsid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139117" w14:textId="77777777" w:rsid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04F594" w14:textId="77777777" w:rsid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B93882" w14:textId="77777777" w:rsid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B033B0" w14:textId="77777777" w:rsid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8C07B8" w14:textId="77777777" w:rsid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D6417B" w14:textId="77777777" w:rsid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B84D28" w14:textId="77777777" w:rsid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5773BB" w14:textId="359AC65A" w:rsid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</w:t>
            </w:r>
          </w:p>
          <w:p w14:paraId="24B95DC5" w14:textId="42EE9F06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</w:tcPr>
          <w:p w14:paraId="764F24CE" w14:textId="634B60DF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16.02.01.10</w:t>
            </w:r>
          </w:p>
        </w:tc>
        <w:tc>
          <w:tcPr>
            <w:tcW w:w="6230" w:type="dxa"/>
            <w:vAlign w:val="center"/>
          </w:tcPr>
          <w:p w14:paraId="5543F5A9" w14:textId="2F9A95AD" w:rsidR="00742BB7" w:rsidRPr="00261DE8" w:rsidRDefault="00742BB7" w:rsidP="007C75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Estudos regionais relativos à gestão territorial e ambiental (municipais, intermunicipais e interestaduais)</w:t>
            </w:r>
          </w:p>
        </w:tc>
      </w:tr>
      <w:tr w:rsidR="00742BB7" w14:paraId="6CE13C1B" w14:textId="77777777" w:rsidTr="005C6CD0">
        <w:tc>
          <w:tcPr>
            <w:tcW w:w="2268" w:type="dxa"/>
            <w:vMerge/>
          </w:tcPr>
          <w:p w14:paraId="28D157D8" w14:textId="77777777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23D27D" w14:textId="15C389A1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16.02.01.11</w:t>
            </w:r>
          </w:p>
        </w:tc>
        <w:tc>
          <w:tcPr>
            <w:tcW w:w="6230" w:type="dxa"/>
            <w:vAlign w:val="center"/>
          </w:tcPr>
          <w:p w14:paraId="334EB0CB" w14:textId="7D81D26E" w:rsidR="00742BB7" w:rsidRPr="00261DE8" w:rsidRDefault="00742BB7" w:rsidP="007C75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Estatutos / regimento interno de conselhos e comitês de gestão territorial e ambiental (zoneamento, desenvolvimento urbano, patrimônio histórico, turismo, recursos hídricos, patrimônio, meio ambiente)</w:t>
            </w:r>
          </w:p>
        </w:tc>
      </w:tr>
      <w:tr w:rsidR="00742BB7" w14:paraId="74B7B18F" w14:textId="77777777" w:rsidTr="005C6CD0">
        <w:tc>
          <w:tcPr>
            <w:tcW w:w="2268" w:type="dxa"/>
            <w:vMerge/>
          </w:tcPr>
          <w:p w14:paraId="3230EE7B" w14:textId="77777777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39AD11" w14:textId="68B050AE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16.02.01.12</w:t>
            </w:r>
          </w:p>
        </w:tc>
        <w:tc>
          <w:tcPr>
            <w:tcW w:w="6230" w:type="dxa"/>
            <w:vAlign w:val="center"/>
          </w:tcPr>
          <w:p w14:paraId="31B12A7C" w14:textId="607CBF32" w:rsidR="00742BB7" w:rsidRPr="00261DE8" w:rsidRDefault="00742BB7" w:rsidP="007C75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Ata de reunião de conselhos e de comitês de gestão territorial e ambiental</w:t>
            </w:r>
          </w:p>
        </w:tc>
      </w:tr>
      <w:tr w:rsidR="00742BB7" w14:paraId="19A71876" w14:textId="77777777" w:rsidTr="005C6CD0">
        <w:tc>
          <w:tcPr>
            <w:tcW w:w="2268" w:type="dxa"/>
            <w:vMerge/>
          </w:tcPr>
          <w:p w14:paraId="75C6572B" w14:textId="77777777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0B143E" w14:textId="4ECB3747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16.02.01.13</w:t>
            </w:r>
          </w:p>
        </w:tc>
        <w:tc>
          <w:tcPr>
            <w:tcW w:w="6230" w:type="dxa"/>
            <w:vAlign w:val="center"/>
          </w:tcPr>
          <w:p w14:paraId="25145FAC" w14:textId="632E95E5" w:rsidR="00742BB7" w:rsidRPr="00261DE8" w:rsidRDefault="00742BB7" w:rsidP="007C75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Relatório de conselhos e comitês de gestão territorial e ambiental</w:t>
            </w:r>
          </w:p>
        </w:tc>
      </w:tr>
      <w:tr w:rsidR="00742BB7" w14:paraId="1198C55D" w14:textId="77777777" w:rsidTr="005C6CD0">
        <w:tc>
          <w:tcPr>
            <w:tcW w:w="2268" w:type="dxa"/>
            <w:vMerge/>
          </w:tcPr>
          <w:p w14:paraId="41371508" w14:textId="77777777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2E9E4F" w14:textId="60F3E787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16.02.01.14</w:t>
            </w:r>
          </w:p>
        </w:tc>
        <w:tc>
          <w:tcPr>
            <w:tcW w:w="6230" w:type="dxa"/>
            <w:vAlign w:val="center"/>
          </w:tcPr>
          <w:p w14:paraId="0C7C24B4" w14:textId="014AB29F" w:rsidR="00742BB7" w:rsidRPr="00261DE8" w:rsidRDefault="00742BB7" w:rsidP="007C75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Resoluções/pareceres de conselhos e comitês de gestão territorial e ambiental</w:t>
            </w:r>
          </w:p>
        </w:tc>
      </w:tr>
      <w:tr w:rsidR="00742BB7" w14:paraId="75941882" w14:textId="77777777" w:rsidTr="005C6CD0">
        <w:tc>
          <w:tcPr>
            <w:tcW w:w="2268" w:type="dxa"/>
            <w:vMerge/>
          </w:tcPr>
          <w:p w14:paraId="765E834D" w14:textId="77777777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E01749" w14:textId="68D7770A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16.02.01.15</w:t>
            </w:r>
          </w:p>
        </w:tc>
        <w:tc>
          <w:tcPr>
            <w:tcW w:w="6230" w:type="dxa"/>
            <w:vAlign w:val="center"/>
          </w:tcPr>
          <w:p w14:paraId="09EA1E2B" w14:textId="5325C301" w:rsidR="00742BB7" w:rsidRPr="00261DE8" w:rsidRDefault="00742BB7" w:rsidP="007C75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Estudo de viabilidade para a edificação particular (multifamiliar, comercial e industrial de grande porte)</w:t>
            </w:r>
          </w:p>
        </w:tc>
      </w:tr>
      <w:tr w:rsidR="00742BB7" w14:paraId="27D7A7CC" w14:textId="77777777" w:rsidTr="005C6CD0">
        <w:tc>
          <w:tcPr>
            <w:tcW w:w="2268" w:type="dxa"/>
            <w:vMerge/>
          </w:tcPr>
          <w:p w14:paraId="366CA0B4" w14:textId="77777777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5DF9AD" w14:textId="40A37453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16.02.01.16</w:t>
            </w:r>
          </w:p>
        </w:tc>
        <w:tc>
          <w:tcPr>
            <w:tcW w:w="6230" w:type="dxa"/>
            <w:vAlign w:val="center"/>
          </w:tcPr>
          <w:p w14:paraId="304024FC" w14:textId="02F4DFC6" w:rsidR="00742BB7" w:rsidRPr="00261DE8" w:rsidRDefault="00742BB7" w:rsidP="007C75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Diretrizes urbanísticas de uso e ocupação do solo</w:t>
            </w:r>
          </w:p>
        </w:tc>
      </w:tr>
      <w:tr w:rsidR="00742BB7" w14:paraId="60DB63A1" w14:textId="77777777" w:rsidTr="005C6CD0">
        <w:tc>
          <w:tcPr>
            <w:tcW w:w="2268" w:type="dxa"/>
            <w:vMerge/>
          </w:tcPr>
          <w:p w14:paraId="22370178" w14:textId="77777777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400A46" w14:textId="2B413152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16.02.01.17</w:t>
            </w:r>
          </w:p>
        </w:tc>
        <w:tc>
          <w:tcPr>
            <w:tcW w:w="6230" w:type="dxa"/>
            <w:vAlign w:val="center"/>
          </w:tcPr>
          <w:p w14:paraId="3AD6E351" w14:textId="58A53689" w:rsidR="00742BB7" w:rsidRPr="00261DE8" w:rsidRDefault="00742BB7" w:rsidP="007C75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Diretrizes macro - viárias</w:t>
            </w:r>
          </w:p>
        </w:tc>
      </w:tr>
      <w:tr w:rsidR="00742BB7" w14:paraId="039F286B" w14:textId="77777777" w:rsidTr="005C6CD0">
        <w:tc>
          <w:tcPr>
            <w:tcW w:w="2268" w:type="dxa"/>
            <w:vMerge/>
          </w:tcPr>
          <w:p w14:paraId="4B0E0099" w14:textId="77777777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39BE0D" w14:textId="525F9E7B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16.02.01.18</w:t>
            </w:r>
          </w:p>
        </w:tc>
        <w:tc>
          <w:tcPr>
            <w:tcW w:w="6230" w:type="dxa"/>
            <w:vAlign w:val="center"/>
          </w:tcPr>
          <w:p w14:paraId="093CFC13" w14:textId="66F9D2A2" w:rsidR="00742BB7" w:rsidRPr="00261DE8" w:rsidRDefault="00742BB7" w:rsidP="007C75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Diretrizes/restrições ambientais (parecer técnico e planta de diretrizes)</w:t>
            </w:r>
          </w:p>
        </w:tc>
      </w:tr>
      <w:tr w:rsidR="00742BB7" w14:paraId="50EEC1C7" w14:textId="77777777" w:rsidTr="005C6CD0">
        <w:tc>
          <w:tcPr>
            <w:tcW w:w="2268" w:type="dxa"/>
            <w:vMerge/>
          </w:tcPr>
          <w:p w14:paraId="23E8DAC6" w14:textId="394FC24E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1DA9E8" w14:textId="7337CD82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16.02.01.19</w:t>
            </w:r>
          </w:p>
        </w:tc>
        <w:tc>
          <w:tcPr>
            <w:tcW w:w="6230" w:type="dxa"/>
            <w:vAlign w:val="center"/>
          </w:tcPr>
          <w:p w14:paraId="080C0A2B" w14:textId="51D368D7" w:rsidR="00742BB7" w:rsidRPr="00261DE8" w:rsidRDefault="00742BB7" w:rsidP="007C75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Programas/projetos/atividades de promoção e difusão do município visando atração de capitais</w:t>
            </w:r>
          </w:p>
        </w:tc>
      </w:tr>
      <w:tr w:rsidR="00742BB7" w14:paraId="024F193F" w14:textId="77777777" w:rsidTr="005C6CD0">
        <w:tc>
          <w:tcPr>
            <w:tcW w:w="2268" w:type="dxa"/>
            <w:vMerge/>
          </w:tcPr>
          <w:p w14:paraId="765FF2A7" w14:textId="77777777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ECDD50" w14:textId="636C1C42" w:rsidR="00742BB7" w:rsidRPr="00261DE8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eastAsia="Times New Roman" w:hAnsi="Times New Roman" w:cs="Times New Roman"/>
                <w:sz w:val="24"/>
                <w:szCs w:val="24"/>
              </w:rPr>
              <w:t>16.02.01.20</w:t>
            </w:r>
          </w:p>
        </w:tc>
        <w:tc>
          <w:tcPr>
            <w:tcW w:w="6230" w:type="dxa"/>
            <w:vAlign w:val="center"/>
          </w:tcPr>
          <w:p w14:paraId="6EF32E96" w14:textId="17B17A9A" w:rsidR="00742BB7" w:rsidRPr="00261DE8" w:rsidRDefault="00742BB7" w:rsidP="007C75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DE8">
              <w:rPr>
                <w:rFonts w:ascii="Times New Roman" w:hAnsi="Times New Roman" w:cs="Times New Roman"/>
                <w:sz w:val="24"/>
                <w:szCs w:val="24"/>
              </w:rPr>
              <w:t>Projeto de implantação de Oleodutos e Gasodutos</w:t>
            </w:r>
          </w:p>
        </w:tc>
      </w:tr>
      <w:tr w:rsidR="00C2788B" w14:paraId="043D7C6D" w14:textId="77777777" w:rsidTr="005C6CD0">
        <w:tc>
          <w:tcPr>
            <w:tcW w:w="2268" w:type="dxa"/>
          </w:tcPr>
          <w:p w14:paraId="2A8A078E" w14:textId="556E20D5" w:rsidR="00C2788B" w:rsidRPr="00742BB7" w:rsidRDefault="00C2788B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</w:tcPr>
          <w:p w14:paraId="0C50A649" w14:textId="17F72B94" w:rsidR="00C2788B" w:rsidRPr="00742BB7" w:rsidRDefault="00C2788B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6230" w:type="dxa"/>
          </w:tcPr>
          <w:p w14:paraId="0D07EDE1" w14:textId="38AA0524" w:rsidR="00C2788B" w:rsidRPr="00742BB7" w:rsidRDefault="00C2788B" w:rsidP="007C75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PROCEDIMENTOS PARA PROTEÇÃO E BEM-ESTAR ANIMAL</w:t>
            </w:r>
          </w:p>
        </w:tc>
      </w:tr>
      <w:tr w:rsidR="00C2788B" w14:paraId="4FBFE9AA" w14:textId="77777777" w:rsidTr="005C6CD0">
        <w:tc>
          <w:tcPr>
            <w:tcW w:w="2268" w:type="dxa"/>
          </w:tcPr>
          <w:p w14:paraId="6FC7E239" w14:textId="1DA863AA" w:rsidR="00C2788B" w:rsidRPr="00742BB7" w:rsidRDefault="00C2788B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623EA00A" w14:textId="06114F86" w:rsidR="00C2788B" w:rsidRPr="00742BB7" w:rsidRDefault="00C2788B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16.03.01</w:t>
            </w:r>
          </w:p>
        </w:tc>
        <w:tc>
          <w:tcPr>
            <w:tcW w:w="6230" w:type="dxa"/>
          </w:tcPr>
          <w:p w14:paraId="178E78E0" w14:textId="1F38210F" w:rsidR="00C2788B" w:rsidRPr="00742BB7" w:rsidRDefault="00C2788B" w:rsidP="007C75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Orientação de </w:t>
            </w:r>
            <w:r w:rsidR="00742BB7" w:rsidRPr="00742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proteção e</w:t>
            </w:r>
            <w:r w:rsidRPr="00742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averiguação sobre denúncia </w:t>
            </w:r>
            <w:r w:rsidR="00742BB7" w:rsidRPr="00742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 maus</w:t>
            </w:r>
            <w:r w:rsidRPr="00742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tratos</w:t>
            </w:r>
          </w:p>
        </w:tc>
      </w:tr>
      <w:tr w:rsidR="00742BB7" w14:paraId="144D1324" w14:textId="77777777" w:rsidTr="005C6CD0">
        <w:tc>
          <w:tcPr>
            <w:tcW w:w="2268" w:type="dxa"/>
            <w:vMerge w:val="restart"/>
          </w:tcPr>
          <w:p w14:paraId="4B9A6814" w14:textId="77777777" w:rsid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3FECA5" w14:textId="77777777" w:rsid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29DEB2" w14:textId="77777777" w:rsid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C35296" w14:textId="35663C73" w:rsid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</w:t>
            </w:r>
          </w:p>
          <w:p w14:paraId="53832EC6" w14:textId="5EDBEA96" w:rsidR="00742BB7" w:rsidRP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</w:tcPr>
          <w:p w14:paraId="6AA633D3" w14:textId="523BEF0E" w:rsidR="00742BB7" w:rsidRP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BB7">
              <w:rPr>
                <w:rFonts w:ascii="Times New Roman" w:eastAsia="Times New Roman" w:hAnsi="Times New Roman" w:cs="Times New Roman"/>
                <w:sz w:val="24"/>
                <w:szCs w:val="24"/>
              </w:rPr>
              <w:t>16.03.01.01</w:t>
            </w:r>
          </w:p>
        </w:tc>
        <w:tc>
          <w:tcPr>
            <w:tcW w:w="6230" w:type="dxa"/>
            <w:vAlign w:val="center"/>
          </w:tcPr>
          <w:p w14:paraId="051F13F3" w14:textId="06314A3A" w:rsidR="00742BB7" w:rsidRPr="00742BB7" w:rsidRDefault="00742BB7" w:rsidP="007C75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BB7">
              <w:rPr>
                <w:rFonts w:ascii="Times New Roman" w:hAnsi="Times New Roman" w:cs="Times New Roman"/>
                <w:sz w:val="24"/>
                <w:szCs w:val="24"/>
              </w:rPr>
              <w:t>Ficha de atendimento a maus tratos</w:t>
            </w:r>
          </w:p>
        </w:tc>
      </w:tr>
      <w:tr w:rsidR="00742BB7" w14:paraId="39633DFC" w14:textId="77777777" w:rsidTr="005C6CD0">
        <w:tc>
          <w:tcPr>
            <w:tcW w:w="2268" w:type="dxa"/>
            <w:vMerge/>
          </w:tcPr>
          <w:p w14:paraId="6BE418F4" w14:textId="77777777" w:rsidR="00742BB7" w:rsidRP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9E306B" w14:textId="48904C55" w:rsidR="00742BB7" w:rsidRP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BB7">
              <w:rPr>
                <w:rFonts w:ascii="Times New Roman" w:eastAsia="Times New Roman" w:hAnsi="Times New Roman" w:cs="Times New Roman"/>
                <w:sz w:val="24"/>
                <w:szCs w:val="24"/>
              </w:rPr>
              <w:t>16.03.01.02</w:t>
            </w:r>
          </w:p>
        </w:tc>
        <w:tc>
          <w:tcPr>
            <w:tcW w:w="6230" w:type="dxa"/>
            <w:vAlign w:val="center"/>
          </w:tcPr>
          <w:p w14:paraId="57B44260" w14:textId="135F4E31" w:rsidR="00742BB7" w:rsidRPr="00742BB7" w:rsidRDefault="00742BB7" w:rsidP="007C75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BB7">
              <w:rPr>
                <w:rFonts w:ascii="Times New Roman" w:hAnsi="Times New Roman" w:cs="Times New Roman"/>
                <w:sz w:val="24"/>
                <w:szCs w:val="24"/>
              </w:rPr>
              <w:t>Apreensão de animais de médio e grande porte</w:t>
            </w:r>
          </w:p>
        </w:tc>
      </w:tr>
      <w:tr w:rsidR="00742BB7" w14:paraId="4866A91C" w14:textId="77777777" w:rsidTr="005C6CD0">
        <w:tc>
          <w:tcPr>
            <w:tcW w:w="2268" w:type="dxa"/>
            <w:vMerge/>
          </w:tcPr>
          <w:p w14:paraId="42A935E5" w14:textId="77777777" w:rsidR="00742BB7" w:rsidRP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855A58" w14:textId="72DDC882" w:rsidR="00742BB7" w:rsidRP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BB7">
              <w:rPr>
                <w:rFonts w:ascii="Times New Roman" w:eastAsia="Times New Roman" w:hAnsi="Times New Roman" w:cs="Times New Roman"/>
                <w:sz w:val="24"/>
                <w:szCs w:val="24"/>
              </w:rPr>
              <w:t>16.03.01.03</w:t>
            </w:r>
          </w:p>
        </w:tc>
        <w:tc>
          <w:tcPr>
            <w:tcW w:w="6230" w:type="dxa"/>
            <w:vAlign w:val="center"/>
          </w:tcPr>
          <w:p w14:paraId="46E7DF19" w14:textId="313D5D84" w:rsidR="00742BB7" w:rsidRPr="00742BB7" w:rsidRDefault="00742BB7" w:rsidP="007C75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BB7">
              <w:rPr>
                <w:rFonts w:ascii="Times New Roman" w:hAnsi="Times New Roman" w:cs="Times New Roman"/>
                <w:sz w:val="24"/>
                <w:szCs w:val="24"/>
              </w:rPr>
              <w:t xml:space="preserve">Resenha do animal </w:t>
            </w:r>
          </w:p>
        </w:tc>
      </w:tr>
      <w:tr w:rsidR="00742BB7" w14:paraId="26E99F51" w14:textId="77777777" w:rsidTr="005C6CD0">
        <w:tc>
          <w:tcPr>
            <w:tcW w:w="2268" w:type="dxa"/>
            <w:vMerge/>
          </w:tcPr>
          <w:p w14:paraId="257267A6" w14:textId="77777777" w:rsidR="00742BB7" w:rsidRP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FF01EE" w14:textId="6A8C0070" w:rsidR="00742BB7" w:rsidRP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BB7">
              <w:rPr>
                <w:rFonts w:ascii="Times New Roman" w:eastAsia="Times New Roman" w:hAnsi="Times New Roman" w:cs="Times New Roman"/>
                <w:sz w:val="24"/>
                <w:szCs w:val="24"/>
              </w:rPr>
              <w:t>16.03.01.04</w:t>
            </w:r>
          </w:p>
        </w:tc>
        <w:tc>
          <w:tcPr>
            <w:tcW w:w="6230" w:type="dxa"/>
            <w:vAlign w:val="center"/>
          </w:tcPr>
          <w:p w14:paraId="41F9CAE6" w14:textId="25615AD6" w:rsidR="00742BB7" w:rsidRPr="00742BB7" w:rsidRDefault="00742BB7" w:rsidP="007C75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BB7">
              <w:rPr>
                <w:rFonts w:ascii="Times New Roman" w:hAnsi="Times New Roman" w:cs="Times New Roman"/>
                <w:sz w:val="24"/>
                <w:szCs w:val="24"/>
              </w:rPr>
              <w:t>Termo de posse definitiva do animal</w:t>
            </w:r>
          </w:p>
        </w:tc>
      </w:tr>
      <w:tr w:rsidR="00742BB7" w14:paraId="130ED023" w14:textId="77777777" w:rsidTr="005C6CD0">
        <w:tc>
          <w:tcPr>
            <w:tcW w:w="2268" w:type="dxa"/>
            <w:vMerge/>
          </w:tcPr>
          <w:p w14:paraId="6B919E05" w14:textId="77777777" w:rsidR="00742BB7" w:rsidRP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C681D7A" w14:textId="5F588127" w:rsidR="00742BB7" w:rsidRP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BB7">
              <w:rPr>
                <w:rFonts w:ascii="Times New Roman" w:eastAsia="Times New Roman" w:hAnsi="Times New Roman" w:cs="Times New Roman"/>
                <w:sz w:val="24"/>
                <w:szCs w:val="24"/>
              </w:rPr>
              <w:t>16.03.01.05</w:t>
            </w:r>
          </w:p>
        </w:tc>
        <w:tc>
          <w:tcPr>
            <w:tcW w:w="6230" w:type="dxa"/>
            <w:vAlign w:val="center"/>
          </w:tcPr>
          <w:p w14:paraId="513FAE4E" w14:textId="02D97E95" w:rsidR="00742BB7" w:rsidRPr="00742BB7" w:rsidRDefault="00742BB7" w:rsidP="007C75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BB7">
              <w:rPr>
                <w:rFonts w:ascii="Times New Roman" w:hAnsi="Times New Roman" w:cs="Times New Roman"/>
                <w:sz w:val="24"/>
                <w:szCs w:val="24"/>
              </w:rPr>
              <w:t xml:space="preserve">Multas e diárias de animais apreendidos </w:t>
            </w:r>
          </w:p>
        </w:tc>
      </w:tr>
      <w:tr w:rsidR="00742BB7" w14:paraId="76A48007" w14:textId="77777777" w:rsidTr="005C6CD0">
        <w:tc>
          <w:tcPr>
            <w:tcW w:w="2268" w:type="dxa"/>
            <w:vMerge/>
          </w:tcPr>
          <w:p w14:paraId="3A539479" w14:textId="77777777" w:rsidR="00742BB7" w:rsidRP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73C3EB" w14:textId="2C1D58F5" w:rsidR="00742BB7" w:rsidRP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BB7">
              <w:rPr>
                <w:rFonts w:ascii="Times New Roman" w:eastAsia="Times New Roman" w:hAnsi="Times New Roman" w:cs="Times New Roman"/>
                <w:sz w:val="24"/>
                <w:szCs w:val="24"/>
              </w:rPr>
              <w:t>16.03.01.06</w:t>
            </w:r>
          </w:p>
        </w:tc>
        <w:tc>
          <w:tcPr>
            <w:tcW w:w="6230" w:type="dxa"/>
            <w:vAlign w:val="center"/>
          </w:tcPr>
          <w:p w14:paraId="7B2FDFAA" w14:textId="7B3B7EC6" w:rsidR="00742BB7" w:rsidRPr="00742BB7" w:rsidRDefault="00742BB7" w:rsidP="007C75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BB7">
              <w:rPr>
                <w:rFonts w:ascii="Times New Roman" w:hAnsi="Times New Roman" w:cs="Times New Roman"/>
                <w:sz w:val="24"/>
                <w:szCs w:val="24"/>
              </w:rPr>
              <w:t>Termo de responsabilidade animal</w:t>
            </w:r>
          </w:p>
        </w:tc>
      </w:tr>
      <w:tr w:rsidR="00742BB7" w14:paraId="572B63AE" w14:textId="77777777" w:rsidTr="005C6CD0">
        <w:tc>
          <w:tcPr>
            <w:tcW w:w="2268" w:type="dxa"/>
            <w:vMerge/>
          </w:tcPr>
          <w:p w14:paraId="299A955B" w14:textId="77777777" w:rsidR="00742BB7" w:rsidRP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6081A7" w14:textId="4AC1CCF6" w:rsidR="00742BB7" w:rsidRP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BB7">
              <w:rPr>
                <w:rFonts w:ascii="Times New Roman" w:eastAsia="Times New Roman" w:hAnsi="Times New Roman" w:cs="Times New Roman"/>
                <w:sz w:val="24"/>
                <w:szCs w:val="24"/>
              </w:rPr>
              <w:t>16.03.01.07</w:t>
            </w:r>
          </w:p>
        </w:tc>
        <w:tc>
          <w:tcPr>
            <w:tcW w:w="6230" w:type="dxa"/>
            <w:vAlign w:val="center"/>
          </w:tcPr>
          <w:p w14:paraId="535AA2FB" w14:textId="159F975D" w:rsidR="00742BB7" w:rsidRPr="00742BB7" w:rsidRDefault="00742BB7" w:rsidP="007C75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BB7">
              <w:rPr>
                <w:rFonts w:ascii="Times New Roman" w:hAnsi="Times New Roman" w:cs="Times New Roman"/>
                <w:sz w:val="24"/>
                <w:szCs w:val="24"/>
              </w:rPr>
              <w:t>Relatórios mensais de atividades incluem: recolhimento, apreensão e destinação e orientação animal</w:t>
            </w:r>
          </w:p>
        </w:tc>
      </w:tr>
      <w:tr w:rsidR="00742BB7" w14:paraId="6CEF36DA" w14:textId="77777777" w:rsidTr="005C6CD0">
        <w:tc>
          <w:tcPr>
            <w:tcW w:w="2268" w:type="dxa"/>
            <w:vMerge/>
          </w:tcPr>
          <w:p w14:paraId="782FB84A" w14:textId="77777777" w:rsidR="00742BB7" w:rsidRP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BDDEC0" w14:textId="58B7170B" w:rsidR="00742BB7" w:rsidRP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BB7">
              <w:rPr>
                <w:rFonts w:ascii="Times New Roman" w:eastAsia="Times New Roman" w:hAnsi="Times New Roman" w:cs="Times New Roman"/>
                <w:sz w:val="24"/>
                <w:szCs w:val="24"/>
              </w:rPr>
              <w:t>16.03.01.08</w:t>
            </w:r>
          </w:p>
        </w:tc>
        <w:tc>
          <w:tcPr>
            <w:tcW w:w="6230" w:type="dxa"/>
            <w:vAlign w:val="center"/>
          </w:tcPr>
          <w:p w14:paraId="64174CEE" w14:textId="2BAB437F" w:rsidR="00742BB7" w:rsidRPr="00742BB7" w:rsidRDefault="00742BB7" w:rsidP="007C75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BB7">
              <w:rPr>
                <w:rFonts w:ascii="Times New Roman" w:hAnsi="Times New Roman" w:cs="Times New Roman"/>
                <w:sz w:val="24"/>
                <w:szCs w:val="24"/>
              </w:rPr>
              <w:t>Relatório anual de atividades incluem: recolhimento, apreensão e destinação e orientação animal</w:t>
            </w:r>
          </w:p>
        </w:tc>
      </w:tr>
      <w:tr w:rsidR="00742BB7" w14:paraId="7EE6340E" w14:textId="77777777" w:rsidTr="005C6CD0">
        <w:tc>
          <w:tcPr>
            <w:tcW w:w="2268" w:type="dxa"/>
            <w:vMerge/>
          </w:tcPr>
          <w:p w14:paraId="7B73859F" w14:textId="77777777" w:rsidR="00742BB7" w:rsidRP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DA2B8F" w14:textId="14C7813E" w:rsidR="00742BB7" w:rsidRPr="00742BB7" w:rsidRDefault="00742BB7" w:rsidP="007C7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BB7">
              <w:rPr>
                <w:rFonts w:ascii="Times New Roman" w:eastAsia="Times New Roman" w:hAnsi="Times New Roman" w:cs="Times New Roman"/>
                <w:sz w:val="24"/>
                <w:szCs w:val="24"/>
              </w:rPr>
              <w:t>16.03.01.09</w:t>
            </w:r>
          </w:p>
        </w:tc>
        <w:tc>
          <w:tcPr>
            <w:tcW w:w="6230" w:type="dxa"/>
            <w:vAlign w:val="center"/>
          </w:tcPr>
          <w:p w14:paraId="61C5DE18" w14:textId="0D42361A" w:rsidR="00742BB7" w:rsidRPr="00742BB7" w:rsidRDefault="00742BB7" w:rsidP="007C75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BB7">
              <w:rPr>
                <w:rFonts w:ascii="Times New Roman" w:hAnsi="Times New Roman" w:cs="Times New Roman"/>
                <w:sz w:val="24"/>
                <w:szCs w:val="24"/>
              </w:rPr>
              <w:t>Ficha de registro de animais/eutanásia/descarte</w:t>
            </w:r>
          </w:p>
        </w:tc>
      </w:tr>
    </w:tbl>
    <w:p w14:paraId="7915FE40" w14:textId="77777777" w:rsidR="000F753E" w:rsidRDefault="000F753E" w:rsidP="00583595">
      <w:pPr>
        <w:tabs>
          <w:tab w:val="left" w:pos="6412"/>
        </w:tabs>
        <w:rPr>
          <w:rFonts w:ascii="Tahoma" w:eastAsia="Tahoma" w:hAnsi="Tahoma" w:cs="Tahoma"/>
        </w:rPr>
      </w:pPr>
    </w:p>
    <w:p w14:paraId="72CBF9B5" w14:textId="77777777" w:rsidR="00081002" w:rsidRDefault="00081002" w:rsidP="00583595">
      <w:pPr>
        <w:tabs>
          <w:tab w:val="left" w:pos="6412"/>
        </w:tabs>
        <w:rPr>
          <w:rFonts w:ascii="Tahoma" w:eastAsia="Tahoma" w:hAnsi="Tahoma" w:cs="Tahoma"/>
        </w:rPr>
      </w:pPr>
    </w:p>
    <w:tbl>
      <w:tblPr>
        <w:tblStyle w:val="Tabelacomgrade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1560"/>
        <w:gridCol w:w="6230"/>
      </w:tblGrid>
      <w:tr w:rsidR="009078B7" w14:paraId="6C04003E" w14:textId="77777777" w:rsidTr="005C6CD0">
        <w:tc>
          <w:tcPr>
            <w:tcW w:w="2268" w:type="dxa"/>
            <w:shd w:val="clear" w:color="auto" w:fill="auto"/>
          </w:tcPr>
          <w:p w14:paraId="31DA06D3" w14:textId="60B22129" w:rsidR="009078B7" w:rsidRPr="005F7A4A" w:rsidRDefault="009078B7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1560" w:type="dxa"/>
            <w:shd w:val="clear" w:color="auto" w:fill="auto"/>
          </w:tcPr>
          <w:p w14:paraId="14448EE4" w14:textId="77777777" w:rsidR="009078B7" w:rsidRPr="005F7A4A" w:rsidRDefault="009078B7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230" w:type="dxa"/>
            <w:shd w:val="clear" w:color="auto" w:fill="auto"/>
          </w:tcPr>
          <w:p w14:paraId="252A8A2F" w14:textId="6AF0BB69" w:rsidR="009078B7" w:rsidRPr="005F7A4A" w:rsidRDefault="009078B7" w:rsidP="005C6C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GESTÃO E MANUTENÇÃO </w:t>
            </w:r>
            <w:r w:rsidR="005F7A4A" w:rsidRPr="005F7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</w:t>
            </w:r>
            <w:r w:rsidRPr="005F7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SERVIÇOS PÚBLICOS</w:t>
            </w:r>
          </w:p>
        </w:tc>
      </w:tr>
      <w:tr w:rsidR="009078B7" w14:paraId="510483A9" w14:textId="77777777" w:rsidTr="005C6CD0">
        <w:tc>
          <w:tcPr>
            <w:tcW w:w="2268" w:type="dxa"/>
            <w:shd w:val="clear" w:color="auto" w:fill="auto"/>
          </w:tcPr>
          <w:p w14:paraId="708A3C30" w14:textId="77777777" w:rsidR="009078B7" w:rsidRPr="004121E7" w:rsidRDefault="009078B7" w:rsidP="005C6CD0">
            <w:pPr>
              <w:widowControl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0233EC69" w14:textId="77777777" w:rsidR="009078B7" w:rsidRPr="004121E7" w:rsidRDefault="009078B7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17.01</w:t>
            </w:r>
          </w:p>
        </w:tc>
        <w:tc>
          <w:tcPr>
            <w:tcW w:w="6230" w:type="dxa"/>
            <w:shd w:val="clear" w:color="auto" w:fill="auto"/>
          </w:tcPr>
          <w:p w14:paraId="1D012C13" w14:textId="56F8433C" w:rsidR="009078B7" w:rsidRPr="004121E7" w:rsidRDefault="005F7A4A" w:rsidP="005C6C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EXECUÇÃO DE SERVIÇOS</w:t>
            </w:r>
          </w:p>
        </w:tc>
      </w:tr>
      <w:tr w:rsidR="009078B7" w14:paraId="3F75DAE4" w14:textId="77777777" w:rsidTr="005C6CD0">
        <w:tc>
          <w:tcPr>
            <w:tcW w:w="2268" w:type="dxa"/>
          </w:tcPr>
          <w:p w14:paraId="353BC210" w14:textId="77777777" w:rsidR="009078B7" w:rsidRPr="004121E7" w:rsidRDefault="009078B7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5090A738" w14:textId="77777777" w:rsidR="009078B7" w:rsidRPr="004121E7" w:rsidRDefault="009078B7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17.01.01</w:t>
            </w:r>
          </w:p>
        </w:tc>
        <w:tc>
          <w:tcPr>
            <w:tcW w:w="6230" w:type="dxa"/>
          </w:tcPr>
          <w:p w14:paraId="586BED27" w14:textId="2D3B709E" w:rsidR="009078B7" w:rsidRPr="00742BB7" w:rsidRDefault="009078B7" w:rsidP="005C6C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Instalação </w:t>
            </w:r>
            <w:r w:rsidR="00204D63" w:rsidRPr="00742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manutenção da iluminação P</w:t>
            </w:r>
            <w:r w:rsidRPr="00742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ública </w:t>
            </w:r>
          </w:p>
        </w:tc>
      </w:tr>
      <w:tr w:rsidR="009078B7" w14:paraId="39C6F971" w14:textId="77777777" w:rsidTr="005C6CD0">
        <w:tc>
          <w:tcPr>
            <w:tcW w:w="2268" w:type="dxa"/>
            <w:vMerge w:val="restart"/>
          </w:tcPr>
          <w:p w14:paraId="275B41FC" w14:textId="77777777" w:rsidR="009078B7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FF1C43" w14:textId="77777777" w:rsidR="009078B7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EC2DA0" w14:textId="77777777" w:rsidR="009078B7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629F338E" w14:textId="77777777" w:rsidR="009078B7" w:rsidRPr="00DB5CD9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1089C606" w14:textId="77777777" w:rsidR="009078B7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7E9C30" w14:textId="77777777" w:rsidR="009078B7" w:rsidRPr="004121E7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3AA644" w14:textId="77777777" w:rsidR="009078B7" w:rsidRPr="004F0A0A" w:rsidRDefault="009078B7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17.01.01.01</w:t>
            </w:r>
          </w:p>
        </w:tc>
        <w:tc>
          <w:tcPr>
            <w:tcW w:w="6230" w:type="dxa"/>
            <w:vAlign w:val="center"/>
          </w:tcPr>
          <w:p w14:paraId="39096DD3" w14:textId="77777777" w:rsidR="009078B7" w:rsidRPr="004F0A0A" w:rsidRDefault="009078B7" w:rsidP="005C6C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Projeto de iluminação de praças e jardins</w:t>
            </w:r>
          </w:p>
        </w:tc>
      </w:tr>
      <w:tr w:rsidR="009078B7" w14:paraId="52F53B1E" w14:textId="77777777" w:rsidTr="005C6CD0">
        <w:tc>
          <w:tcPr>
            <w:tcW w:w="2268" w:type="dxa"/>
            <w:vMerge/>
          </w:tcPr>
          <w:p w14:paraId="215C29F6" w14:textId="77777777" w:rsidR="009078B7" w:rsidRPr="004121E7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C287E6" w14:textId="77777777" w:rsidR="009078B7" w:rsidRPr="004F0A0A" w:rsidRDefault="009078B7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17.01.01.02</w:t>
            </w:r>
          </w:p>
        </w:tc>
        <w:tc>
          <w:tcPr>
            <w:tcW w:w="6230" w:type="dxa"/>
            <w:vAlign w:val="center"/>
          </w:tcPr>
          <w:p w14:paraId="2CE471F9" w14:textId="77777777" w:rsidR="009078B7" w:rsidRPr="004F0A0A" w:rsidRDefault="009078B7" w:rsidP="005C6CD0">
            <w:pPr>
              <w:tabs>
                <w:tab w:val="left" w:pos="0"/>
                <w:tab w:val="left" w:pos="1701"/>
              </w:tabs>
              <w:spacing w:line="276" w:lineRule="auto"/>
              <w:ind w:firstLine="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Projeto de remoção de postes de iluminação pública</w:t>
            </w:r>
          </w:p>
        </w:tc>
      </w:tr>
      <w:tr w:rsidR="009078B7" w14:paraId="0550EF91" w14:textId="77777777" w:rsidTr="005C6CD0">
        <w:tc>
          <w:tcPr>
            <w:tcW w:w="2268" w:type="dxa"/>
            <w:vMerge/>
          </w:tcPr>
          <w:p w14:paraId="24E9C9B0" w14:textId="77777777" w:rsidR="009078B7" w:rsidRPr="004121E7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EB2BF8" w14:textId="77777777" w:rsidR="009078B7" w:rsidRPr="004F0A0A" w:rsidRDefault="009078B7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17.01.01.03</w:t>
            </w:r>
          </w:p>
        </w:tc>
        <w:tc>
          <w:tcPr>
            <w:tcW w:w="6230" w:type="dxa"/>
            <w:vAlign w:val="center"/>
          </w:tcPr>
          <w:p w14:paraId="5402AA6D" w14:textId="77777777" w:rsidR="009078B7" w:rsidRPr="004F0A0A" w:rsidRDefault="009078B7" w:rsidP="005C6C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0758">
              <w:rPr>
                <w:rFonts w:ascii="Times New Roman" w:hAnsi="Times New Roman" w:cs="Times New Roman"/>
                <w:sz w:val="24"/>
                <w:szCs w:val="24"/>
              </w:rPr>
              <w:t>Solicitação de iluminação pública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0758">
              <w:rPr>
                <w:rFonts w:ascii="Times New Roman" w:hAnsi="Times New Roman" w:cs="Times New Roman"/>
                <w:sz w:val="24"/>
                <w:szCs w:val="24"/>
              </w:rPr>
              <w:t xml:space="preserve"> troca de postes, luminárias</w:t>
            </w:r>
          </w:p>
        </w:tc>
      </w:tr>
      <w:tr w:rsidR="009078B7" w14:paraId="48D872E9" w14:textId="77777777" w:rsidTr="005C6CD0">
        <w:tc>
          <w:tcPr>
            <w:tcW w:w="2268" w:type="dxa"/>
            <w:vMerge/>
          </w:tcPr>
          <w:p w14:paraId="0D034A99" w14:textId="77777777" w:rsidR="009078B7" w:rsidRPr="004121E7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51768B" w14:textId="77777777" w:rsidR="009078B7" w:rsidRPr="004F0A0A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17.01.01.04</w:t>
            </w:r>
          </w:p>
        </w:tc>
        <w:tc>
          <w:tcPr>
            <w:tcW w:w="6230" w:type="dxa"/>
            <w:vAlign w:val="center"/>
          </w:tcPr>
          <w:p w14:paraId="1A3D9DB9" w14:textId="77777777" w:rsidR="009078B7" w:rsidRPr="004F0A0A" w:rsidRDefault="009078B7" w:rsidP="005C6CD0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0758">
              <w:rPr>
                <w:rFonts w:ascii="Times New Roman" w:hAnsi="Times New Roman" w:cs="Times New Roman"/>
                <w:sz w:val="24"/>
                <w:szCs w:val="24"/>
              </w:rPr>
              <w:t>Processo relativo à iluminação pública (troca de postes, luminárias)</w:t>
            </w:r>
          </w:p>
        </w:tc>
      </w:tr>
      <w:tr w:rsidR="009078B7" w14:paraId="3086AAEB" w14:textId="77777777" w:rsidTr="005C6CD0">
        <w:tc>
          <w:tcPr>
            <w:tcW w:w="2268" w:type="dxa"/>
            <w:vMerge/>
          </w:tcPr>
          <w:p w14:paraId="32BD3108" w14:textId="77777777" w:rsidR="009078B7" w:rsidRPr="004121E7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0ED853" w14:textId="77777777" w:rsidR="009078B7" w:rsidRPr="00DB5CD9" w:rsidRDefault="009078B7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17.01.01.05</w:t>
            </w:r>
          </w:p>
        </w:tc>
        <w:tc>
          <w:tcPr>
            <w:tcW w:w="6230" w:type="dxa"/>
            <w:vAlign w:val="center"/>
          </w:tcPr>
          <w:p w14:paraId="178DA885" w14:textId="77777777" w:rsidR="009078B7" w:rsidRPr="00262178" w:rsidRDefault="009078B7" w:rsidP="005C6CD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Projeto de manutenção da rede de iluminação pública</w:t>
            </w:r>
          </w:p>
        </w:tc>
      </w:tr>
      <w:tr w:rsidR="009078B7" w14:paraId="76E23909" w14:textId="77777777" w:rsidTr="005C6CD0">
        <w:tc>
          <w:tcPr>
            <w:tcW w:w="2268" w:type="dxa"/>
          </w:tcPr>
          <w:p w14:paraId="3957C07B" w14:textId="77777777" w:rsidR="009078B7" w:rsidRPr="004121E7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767FF09E" w14:textId="77777777" w:rsidR="009078B7" w:rsidRPr="00DB5CD9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17.01.02</w:t>
            </w:r>
          </w:p>
        </w:tc>
        <w:tc>
          <w:tcPr>
            <w:tcW w:w="6230" w:type="dxa"/>
          </w:tcPr>
          <w:p w14:paraId="253ED79C" w14:textId="0CFABB6B" w:rsidR="009078B7" w:rsidRPr="005F7A4A" w:rsidRDefault="005F7A4A" w:rsidP="005C6CD0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Coordenação e m</w:t>
            </w:r>
            <w:r w:rsidR="009078B7" w:rsidRPr="005F7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anutenção </w:t>
            </w:r>
            <w:r w:rsidRPr="005F7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 </w:t>
            </w:r>
            <w:r w:rsidR="009078B7" w:rsidRPr="005F7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cemitérios</w:t>
            </w:r>
          </w:p>
        </w:tc>
      </w:tr>
      <w:tr w:rsidR="009078B7" w14:paraId="4439A45E" w14:textId="77777777" w:rsidTr="005C6CD0">
        <w:tc>
          <w:tcPr>
            <w:tcW w:w="2268" w:type="dxa"/>
            <w:vMerge w:val="restart"/>
          </w:tcPr>
          <w:p w14:paraId="5FB30567" w14:textId="77777777" w:rsidR="009078B7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E3396D" w14:textId="77777777" w:rsidR="009078B7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1EF1DA" w14:textId="77777777" w:rsidR="009078B7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30F75B" w14:textId="77777777" w:rsidR="009078B7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8E62FC" w14:textId="77777777" w:rsidR="009078B7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781A04" w14:textId="77777777" w:rsidR="009078B7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8AD555" w14:textId="77777777" w:rsidR="009078B7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7826FB76" w14:textId="77777777" w:rsidR="009078B7" w:rsidRPr="00DB5CD9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0A89D90E" w14:textId="77777777" w:rsidR="009078B7" w:rsidRPr="004121E7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5892E0" w14:textId="77777777" w:rsidR="009078B7" w:rsidRPr="00486E29" w:rsidRDefault="009078B7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17.01.02.01</w:t>
            </w:r>
          </w:p>
        </w:tc>
        <w:tc>
          <w:tcPr>
            <w:tcW w:w="6230" w:type="dxa"/>
            <w:vAlign w:val="center"/>
          </w:tcPr>
          <w:p w14:paraId="12077C56" w14:textId="77777777" w:rsidR="009078B7" w:rsidRPr="00486E29" w:rsidRDefault="009078B7" w:rsidP="005C6CD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3E">
              <w:rPr>
                <w:rFonts w:ascii="Times New Roman" w:hAnsi="Times New Roman" w:cs="Times New Roman"/>
                <w:sz w:val="24"/>
                <w:szCs w:val="24"/>
              </w:rPr>
              <w:t>Minuta de projeto de lei e atos normativos relativos a cemitérios</w:t>
            </w:r>
          </w:p>
        </w:tc>
      </w:tr>
      <w:tr w:rsidR="009078B7" w14:paraId="08AF90FC" w14:textId="77777777" w:rsidTr="005C6CD0">
        <w:tc>
          <w:tcPr>
            <w:tcW w:w="2268" w:type="dxa"/>
            <w:vMerge/>
          </w:tcPr>
          <w:p w14:paraId="72637BAB" w14:textId="77777777" w:rsidR="009078B7" w:rsidRPr="004121E7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8C40EF" w14:textId="77777777" w:rsidR="009078B7" w:rsidRPr="00486E29" w:rsidRDefault="009078B7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17.01.02.02</w:t>
            </w:r>
          </w:p>
        </w:tc>
        <w:tc>
          <w:tcPr>
            <w:tcW w:w="6230" w:type="dxa"/>
            <w:vAlign w:val="center"/>
          </w:tcPr>
          <w:p w14:paraId="38A40DBB" w14:textId="77777777" w:rsidR="009078B7" w:rsidRPr="00742BB7" w:rsidRDefault="009078B7" w:rsidP="005C6C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BB7">
              <w:rPr>
                <w:rFonts w:ascii="Times New Roman" w:hAnsi="Times New Roman" w:cs="Times New Roman"/>
                <w:sz w:val="24"/>
                <w:szCs w:val="24"/>
              </w:rPr>
              <w:t>Projeto de cemitérios/infraestrutura</w:t>
            </w:r>
          </w:p>
        </w:tc>
      </w:tr>
      <w:tr w:rsidR="009078B7" w14:paraId="389033F9" w14:textId="77777777" w:rsidTr="005C6CD0">
        <w:tc>
          <w:tcPr>
            <w:tcW w:w="2268" w:type="dxa"/>
            <w:vMerge/>
          </w:tcPr>
          <w:p w14:paraId="5259C30D" w14:textId="77777777" w:rsidR="009078B7" w:rsidRPr="00DB5CD9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9CA9B4" w14:textId="77777777" w:rsidR="009078B7" w:rsidRPr="00DB5CD9" w:rsidRDefault="009078B7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17.01.02.03</w:t>
            </w:r>
          </w:p>
        </w:tc>
        <w:tc>
          <w:tcPr>
            <w:tcW w:w="6230" w:type="dxa"/>
            <w:vAlign w:val="center"/>
          </w:tcPr>
          <w:p w14:paraId="0D275262" w14:textId="77777777" w:rsidR="009078B7" w:rsidRPr="00DB5CD9" w:rsidRDefault="009078B7" w:rsidP="005C6C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Livro de registro de sepultamento/ inumação/óbito</w:t>
            </w:r>
          </w:p>
        </w:tc>
      </w:tr>
      <w:tr w:rsidR="009078B7" w14:paraId="3E798DF9" w14:textId="77777777" w:rsidTr="005C6CD0">
        <w:tc>
          <w:tcPr>
            <w:tcW w:w="2268" w:type="dxa"/>
            <w:vMerge/>
          </w:tcPr>
          <w:p w14:paraId="0F269E0B" w14:textId="77777777" w:rsidR="009078B7" w:rsidRPr="00DB5CD9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89C384" w14:textId="77777777" w:rsidR="009078B7" w:rsidRPr="00DB5CD9" w:rsidRDefault="009078B7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17.01.02.04</w:t>
            </w:r>
          </w:p>
        </w:tc>
        <w:tc>
          <w:tcPr>
            <w:tcW w:w="6230" w:type="dxa"/>
            <w:vAlign w:val="center"/>
          </w:tcPr>
          <w:p w14:paraId="5B1E8FA5" w14:textId="77777777" w:rsidR="009078B7" w:rsidRPr="00DB5CD9" w:rsidRDefault="009078B7" w:rsidP="005C6C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Livro de registro de exumação</w:t>
            </w:r>
          </w:p>
        </w:tc>
      </w:tr>
      <w:tr w:rsidR="009078B7" w14:paraId="00169368" w14:textId="77777777" w:rsidTr="005C6CD0">
        <w:tc>
          <w:tcPr>
            <w:tcW w:w="2268" w:type="dxa"/>
            <w:vMerge/>
          </w:tcPr>
          <w:p w14:paraId="58486BE9" w14:textId="77777777" w:rsidR="009078B7" w:rsidRPr="00DB5CD9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60BD68" w14:textId="77777777" w:rsidR="009078B7" w:rsidRPr="00DB5CD9" w:rsidRDefault="009078B7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17.01.02.05</w:t>
            </w:r>
          </w:p>
        </w:tc>
        <w:tc>
          <w:tcPr>
            <w:tcW w:w="6230" w:type="dxa"/>
            <w:vAlign w:val="center"/>
          </w:tcPr>
          <w:p w14:paraId="334F30F9" w14:textId="77777777" w:rsidR="009078B7" w:rsidRPr="00DB5CD9" w:rsidRDefault="009078B7" w:rsidP="005C6C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para registro de compra de terrenos nos cemitérios</w:t>
            </w:r>
          </w:p>
        </w:tc>
      </w:tr>
      <w:tr w:rsidR="009078B7" w14:paraId="7A9D7D21" w14:textId="77777777" w:rsidTr="005C6CD0">
        <w:tc>
          <w:tcPr>
            <w:tcW w:w="2268" w:type="dxa"/>
            <w:vMerge/>
          </w:tcPr>
          <w:p w14:paraId="7D21B32D" w14:textId="77777777" w:rsidR="009078B7" w:rsidRPr="00DB5CD9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E3C09C" w14:textId="77777777" w:rsidR="009078B7" w:rsidRPr="00DB5CD9" w:rsidRDefault="009078B7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17.01.02.06</w:t>
            </w:r>
          </w:p>
        </w:tc>
        <w:tc>
          <w:tcPr>
            <w:tcW w:w="6230" w:type="dxa"/>
            <w:vAlign w:val="center"/>
          </w:tcPr>
          <w:p w14:paraId="0C60DA25" w14:textId="77777777" w:rsidR="009078B7" w:rsidRPr="00DB5CD9" w:rsidRDefault="009078B7" w:rsidP="005C6CD0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753E">
              <w:rPr>
                <w:rFonts w:ascii="Times New Roman" w:hAnsi="Times New Roman" w:cs="Times New Roman"/>
                <w:sz w:val="24"/>
                <w:szCs w:val="24"/>
              </w:rPr>
              <w:t>Processo relativo aos serviços de cemitérios (sepultamento/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3E">
              <w:rPr>
                <w:rFonts w:ascii="Times New Roman" w:hAnsi="Times New Roman" w:cs="Times New Roman"/>
                <w:sz w:val="24"/>
                <w:szCs w:val="24"/>
              </w:rPr>
              <w:t>exumação)</w:t>
            </w:r>
          </w:p>
        </w:tc>
      </w:tr>
      <w:tr w:rsidR="009078B7" w14:paraId="54DB9697" w14:textId="77777777" w:rsidTr="005C6CD0">
        <w:tc>
          <w:tcPr>
            <w:tcW w:w="2268" w:type="dxa"/>
            <w:vMerge/>
          </w:tcPr>
          <w:p w14:paraId="06D643F7" w14:textId="77777777" w:rsidR="009078B7" w:rsidRPr="00DB5CD9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FA20A3" w14:textId="77777777" w:rsidR="009078B7" w:rsidRPr="00DB5CD9" w:rsidRDefault="009078B7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17.01.02.07</w:t>
            </w:r>
          </w:p>
        </w:tc>
        <w:tc>
          <w:tcPr>
            <w:tcW w:w="6230" w:type="dxa"/>
            <w:vAlign w:val="center"/>
          </w:tcPr>
          <w:p w14:paraId="6AC2F91C" w14:textId="77777777" w:rsidR="009078B7" w:rsidRPr="00DB5CD9" w:rsidRDefault="009078B7" w:rsidP="005C6C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58">
              <w:rPr>
                <w:rFonts w:ascii="Times New Roman" w:hAnsi="Times New Roman" w:cs="Times New Roman"/>
                <w:sz w:val="24"/>
                <w:szCs w:val="24"/>
              </w:rPr>
              <w:t>Relatório de atividades do cemitério</w:t>
            </w:r>
          </w:p>
        </w:tc>
      </w:tr>
      <w:tr w:rsidR="009078B7" w14:paraId="1743216C" w14:textId="77777777" w:rsidTr="005C6CD0">
        <w:tc>
          <w:tcPr>
            <w:tcW w:w="2268" w:type="dxa"/>
            <w:vMerge/>
          </w:tcPr>
          <w:p w14:paraId="072CFC85" w14:textId="77777777" w:rsidR="009078B7" w:rsidRPr="00DB5CD9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E02FBD" w14:textId="77777777" w:rsidR="009078B7" w:rsidRPr="00DB5CD9" w:rsidRDefault="009078B7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17.01.02.08</w:t>
            </w:r>
          </w:p>
        </w:tc>
        <w:tc>
          <w:tcPr>
            <w:tcW w:w="6230" w:type="dxa"/>
            <w:vAlign w:val="center"/>
          </w:tcPr>
          <w:p w14:paraId="2A94530F" w14:textId="77777777" w:rsidR="009078B7" w:rsidRPr="00742BB7" w:rsidRDefault="009078B7" w:rsidP="005C6C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BB7">
              <w:rPr>
                <w:rFonts w:ascii="Times New Roman" w:hAnsi="Times New Roman" w:cs="Times New Roman"/>
                <w:sz w:val="24"/>
                <w:szCs w:val="24"/>
              </w:rPr>
              <w:t>Formulário para autorização de reparos/construção em jazigos</w:t>
            </w:r>
          </w:p>
        </w:tc>
      </w:tr>
      <w:tr w:rsidR="009078B7" w14:paraId="207EF517" w14:textId="77777777" w:rsidTr="005C6CD0">
        <w:tc>
          <w:tcPr>
            <w:tcW w:w="2268" w:type="dxa"/>
            <w:vMerge/>
          </w:tcPr>
          <w:p w14:paraId="0565DDD7" w14:textId="77777777" w:rsidR="009078B7" w:rsidRPr="00DB5CD9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FC3E06" w14:textId="77777777" w:rsidR="009078B7" w:rsidRPr="00DB5CD9" w:rsidRDefault="009078B7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17.01.02.09</w:t>
            </w:r>
          </w:p>
        </w:tc>
        <w:tc>
          <w:tcPr>
            <w:tcW w:w="6230" w:type="dxa"/>
            <w:vAlign w:val="center"/>
          </w:tcPr>
          <w:p w14:paraId="7AE43981" w14:textId="77777777" w:rsidR="009078B7" w:rsidRPr="00DB5CD9" w:rsidRDefault="009078B7" w:rsidP="005C6C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758">
              <w:rPr>
                <w:rFonts w:ascii="Times New Roman" w:hAnsi="Times New Roman" w:cs="Times New Roman"/>
                <w:sz w:val="24"/>
                <w:szCs w:val="24"/>
              </w:rPr>
              <w:t>Processo de registro de concessão de terrenos no cemitério</w:t>
            </w:r>
          </w:p>
        </w:tc>
      </w:tr>
      <w:tr w:rsidR="009078B7" w14:paraId="6B191E75" w14:textId="77777777" w:rsidTr="005C6CD0">
        <w:tc>
          <w:tcPr>
            <w:tcW w:w="2268" w:type="dxa"/>
            <w:vMerge/>
          </w:tcPr>
          <w:p w14:paraId="418D2422" w14:textId="77777777" w:rsidR="009078B7" w:rsidRPr="00DB5CD9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0FB4" w14:textId="77777777" w:rsidR="009078B7" w:rsidRPr="00DB5CD9" w:rsidRDefault="009078B7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B8">
              <w:rPr>
                <w:rFonts w:ascii="Times New Roman" w:eastAsia="Times New Roman" w:hAnsi="Times New Roman" w:cs="Times New Roman"/>
                <w:sz w:val="24"/>
                <w:szCs w:val="24"/>
              </w:rPr>
              <w:t>17.01.02.10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670D" w14:textId="77777777" w:rsidR="009078B7" w:rsidRPr="00B438B8" w:rsidRDefault="009078B7" w:rsidP="005C6C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B8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para compra de sepultura</w:t>
            </w:r>
          </w:p>
        </w:tc>
      </w:tr>
      <w:tr w:rsidR="009078B7" w14:paraId="3112308A" w14:textId="77777777" w:rsidTr="005C6CD0">
        <w:tc>
          <w:tcPr>
            <w:tcW w:w="2268" w:type="dxa"/>
            <w:vMerge/>
          </w:tcPr>
          <w:p w14:paraId="3DB26C4F" w14:textId="77777777" w:rsidR="009078B7" w:rsidRPr="00DB5CD9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EBA5" w14:textId="77777777" w:rsidR="009078B7" w:rsidRPr="00DB5CD9" w:rsidRDefault="009078B7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B8">
              <w:rPr>
                <w:rFonts w:ascii="Times New Roman" w:eastAsia="Times New Roman" w:hAnsi="Times New Roman" w:cs="Times New Roman"/>
                <w:sz w:val="24"/>
                <w:szCs w:val="24"/>
              </w:rPr>
              <w:t>17.01.02.11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BD5B" w14:textId="77777777" w:rsidR="009078B7" w:rsidRPr="00B438B8" w:rsidRDefault="009078B7" w:rsidP="005C6C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B8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para doação de sepultura</w:t>
            </w:r>
          </w:p>
        </w:tc>
      </w:tr>
      <w:tr w:rsidR="009078B7" w14:paraId="62F82EE4" w14:textId="77777777" w:rsidTr="005C6CD0">
        <w:tc>
          <w:tcPr>
            <w:tcW w:w="2268" w:type="dxa"/>
            <w:vMerge/>
          </w:tcPr>
          <w:p w14:paraId="21DCF354" w14:textId="77777777" w:rsidR="009078B7" w:rsidRPr="00DB5CD9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A526" w14:textId="77777777" w:rsidR="009078B7" w:rsidRPr="00DB5CD9" w:rsidRDefault="009078B7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B8">
              <w:rPr>
                <w:rFonts w:ascii="Times New Roman" w:eastAsia="Times New Roman" w:hAnsi="Times New Roman" w:cs="Times New Roman"/>
                <w:sz w:val="24"/>
                <w:szCs w:val="24"/>
              </w:rPr>
              <w:t>17.01.02.12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6F28" w14:textId="77777777" w:rsidR="009078B7" w:rsidRPr="00B438B8" w:rsidRDefault="009078B7" w:rsidP="005C6C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Certidão comprobatória</w:t>
            </w:r>
          </w:p>
        </w:tc>
      </w:tr>
      <w:tr w:rsidR="009078B7" w14:paraId="014A7A9A" w14:textId="77777777" w:rsidTr="005C6CD0">
        <w:tc>
          <w:tcPr>
            <w:tcW w:w="2268" w:type="dxa"/>
            <w:vMerge/>
          </w:tcPr>
          <w:p w14:paraId="662BC71A" w14:textId="77777777" w:rsidR="009078B7" w:rsidRPr="00DB5CD9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2E53" w14:textId="77777777" w:rsidR="009078B7" w:rsidRPr="00DB5CD9" w:rsidRDefault="009078B7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B8">
              <w:rPr>
                <w:rFonts w:ascii="Times New Roman" w:eastAsia="Times New Roman" w:hAnsi="Times New Roman" w:cs="Times New Roman"/>
                <w:sz w:val="24"/>
                <w:szCs w:val="24"/>
              </w:rPr>
              <w:t>17.01.02.13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05FC" w14:textId="77777777" w:rsidR="009078B7" w:rsidRPr="00B438B8" w:rsidRDefault="009078B7" w:rsidP="005C6C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B8">
              <w:rPr>
                <w:rFonts w:ascii="Times New Roman" w:eastAsia="Times New Roman" w:hAnsi="Times New Roman" w:cs="Times New Roman"/>
                <w:sz w:val="24"/>
                <w:szCs w:val="24"/>
              </w:rPr>
              <w:t>Translado de restos mortais</w:t>
            </w:r>
          </w:p>
        </w:tc>
      </w:tr>
      <w:tr w:rsidR="009078B7" w14:paraId="271D4043" w14:textId="77777777" w:rsidTr="005C6CD0">
        <w:tc>
          <w:tcPr>
            <w:tcW w:w="2268" w:type="dxa"/>
          </w:tcPr>
          <w:p w14:paraId="214E28B5" w14:textId="77777777" w:rsidR="009078B7" w:rsidRPr="00DB5CD9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4E7C7B86" w14:textId="77777777" w:rsidR="009078B7" w:rsidRPr="00DB5CD9" w:rsidRDefault="009078B7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17.01.0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0" w:type="dxa"/>
          </w:tcPr>
          <w:p w14:paraId="189BABDF" w14:textId="77777777" w:rsidR="009078B7" w:rsidRPr="00DB5CD9" w:rsidRDefault="009078B7" w:rsidP="005C6C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Controle do tráfego aéreo</w:t>
            </w:r>
          </w:p>
        </w:tc>
      </w:tr>
      <w:tr w:rsidR="009078B7" w14:paraId="2A788873" w14:textId="77777777" w:rsidTr="005C6CD0">
        <w:tc>
          <w:tcPr>
            <w:tcW w:w="2268" w:type="dxa"/>
            <w:vMerge w:val="restart"/>
          </w:tcPr>
          <w:p w14:paraId="2837114C" w14:textId="77777777" w:rsidR="009078B7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9F6AF9" w14:textId="77777777" w:rsidR="009078B7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D7AE8A" w14:textId="77777777" w:rsidR="009078B7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6E4FED66" w14:textId="77777777" w:rsidR="009078B7" w:rsidRPr="00DB5CD9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0B535945" w14:textId="77777777" w:rsidR="009078B7" w:rsidRPr="00DB5CD9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945F3F" w14:textId="77777777" w:rsidR="009078B7" w:rsidRPr="00DB5CD9" w:rsidRDefault="009078B7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17.01.0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30" w:type="dxa"/>
            <w:vAlign w:val="center"/>
          </w:tcPr>
          <w:p w14:paraId="3216A9B0" w14:textId="77777777" w:rsidR="009078B7" w:rsidRPr="00DB5CD9" w:rsidRDefault="009078B7" w:rsidP="005C6C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E9">
              <w:rPr>
                <w:rFonts w:ascii="Times New Roman" w:hAnsi="Times New Roman" w:cs="Times New Roman"/>
                <w:sz w:val="24"/>
                <w:szCs w:val="24"/>
              </w:rPr>
              <w:t>Planilha de pouso e decolagem</w:t>
            </w:r>
          </w:p>
        </w:tc>
      </w:tr>
      <w:tr w:rsidR="009078B7" w14:paraId="01D82C14" w14:textId="77777777" w:rsidTr="005C6CD0">
        <w:tc>
          <w:tcPr>
            <w:tcW w:w="2268" w:type="dxa"/>
            <w:vMerge/>
          </w:tcPr>
          <w:p w14:paraId="6D177080" w14:textId="77777777" w:rsidR="009078B7" w:rsidRPr="00DB5CD9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43DEB4" w14:textId="77777777" w:rsidR="009078B7" w:rsidRPr="00DB5CD9" w:rsidRDefault="009078B7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360">
              <w:rPr>
                <w:rFonts w:ascii="Times New Roman" w:eastAsia="Times New Roman" w:hAnsi="Times New Roman" w:cs="Times New Roman"/>
                <w:sz w:val="24"/>
                <w:szCs w:val="24"/>
              </w:rPr>
              <w:t>17.01.03.0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0" w:type="dxa"/>
            <w:vAlign w:val="center"/>
          </w:tcPr>
          <w:p w14:paraId="41C37123" w14:textId="77777777" w:rsidR="009078B7" w:rsidRPr="00DB5CD9" w:rsidRDefault="009078B7" w:rsidP="005C6C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E9">
              <w:rPr>
                <w:rFonts w:ascii="Times New Roman" w:hAnsi="Times New Roman" w:cs="Times New Roman"/>
                <w:sz w:val="24"/>
                <w:szCs w:val="24"/>
              </w:rPr>
              <w:t xml:space="preserve"> Plano de Emergência-PLEM</w:t>
            </w:r>
          </w:p>
        </w:tc>
      </w:tr>
      <w:tr w:rsidR="009078B7" w14:paraId="25C2C307" w14:textId="77777777" w:rsidTr="005C6CD0">
        <w:tc>
          <w:tcPr>
            <w:tcW w:w="2268" w:type="dxa"/>
            <w:vMerge/>
          </w:tcPr>
          <w:p w14:paraId="5D1F9F01" w14:textId="77777777" w:rsidR="009078B7" w:rsidRPr="00DB5CD9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23DBDC" w14:textId="77777777" w:rsidR="009078B7" w:rsidRPr="00DB5CD9" w:rsidRDefault="009078B7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360">
              <w:rPr>
                <w:rFonts w:ascii="Times New Roman" w:eastAsia="Times New Roman" w:hAnsi="Times New Roman" w:cs="Times New Roman"/>
                <w:sz w:val="24"/>
                <w:szCs w:val="24"/>
              </w:rPr>
              <w:t>17.01.03.0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0" w:type="dxa"/>
            <w:vAlign w:val="center"/>
          </w:tcPr>
          <w:p w14:paraId="77B64004" w14:textId="77777777" w:rsidR="009078B7" w:rsidRPr="00DB5CD9" w:rsidRDefault="009078B7" w:rsidP="005C6C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E9">
              <w:rPr>
                <w:rFonts w:ascii="Times New Roman" w:hAnsi="Times New Roman" w:cs="Times New Roman"/>
                <w:sz w:val="24"/>
                <w:szCs w:val="24"/>
              </w:rPr>
              <w:t>Programa de Manutenção Aérea Movimento</w:t>
            </w:r>
          </w:p>
        </w:tc>
      </w:tr>
      <w:tr w:rsidR="009078B7" w14:paraId="5488D7B2" w14:textId="77777777" w:rsidTr="005C6CD0">
        <w:tc>
          <w:tcPr>
            <w:tcW w:w="2268" w:type="dxa"/>
            <w:vMerge/>
          </w:tcPr>
          <w:p w14:paraId="3BC0BAD6" w14:textId="77777777" w:rsidR="009078B7" w:rsidRPr="00DB5CD9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CC6EAB" w14:textId="77777777" w:rsidR="009078B7" w:rsidRPr="00DB5CD9" w:rsidRDefault="009078B7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360">
              <w:rPr>
                <w:rFonts w:ascii="Times New Roman" w:eastAsia="Times New Roman" w:hAnsi="Times New Roman" w:cs="Times New Roman"/>
                <w:sz w:val="24"/>
                <w:szCs w:val="24"/>
              </w:rPr>
              <w:t>17.01.03.0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0" w:type="dxa"/>
            <w:vAlign w:val="center"/>
          </w:tcPr>
          <w:p w14:paraId="1CBE888A" w14:textId="6305D398" w:rsidR="009078B7" w:rsidRPr="00DB5CD9" w:rsidRDefault="009078B7" w:rsidP="005C6C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E9">
              <w:rPr>
                <w:rFonts w:ascii="Times New Roman" w:hAnsi="Times New Roman" w:cs="Times New Roman"/>
                <w:sz w:val="24"/>
                <w:szCs w:val="24"/>
              </w:rPr>
              <w:t xml:space="preserve">Plano </w:t>
            </w:r>
            <w:r w:rsidR="009F63D6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r w:rsidRPr="005120E9">
              <w:rPr>
                <w:rFonts w:ascii="Times New Roman" w:hAnsi="Times New Roman" w:cs="Times New Roman"/>
                <w:sz w:val="24"/>
                <w:szCs w:val="24"/>
              </w:rPr>
              <w:t>Fauna e Flora</w:t>
            </w:r>
          </w:p>
        </w:tc>
      </w:tr>
      <w:tr w:rsidR="009078B7" w14:paraId="2CBCD46E" w14:textId="77777777" w:rsidTr="005C6CD0">
        <w:tc>
          <w:tcPr>
            <w:tcW w:w="2268" w:type="dxa"/>
            <w:vMerge/>
          </w:tcPr>
          <w:p w14:paraId="20C79F08" w14:textId="77777777" w:rsidR="009078B7" w:rsidRPr="00DB5CD9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2CC7CE" w14:textId="77777777" w:rsidR="009078B7" w:rsidRPr="00DB5CD9" w:rsidRDefault="009078B7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360">
              <w:rPr>
                <w:rFonts w:ascii="Times New Roman" w:eastAsia="Times New Roman" w:hAnsi="Times New Roman" w:cs="Times New Roman"/>
                <w:sz w:val="24"/>
                <w:szCs w:val="24"/>
              </w:rPr>
              <w:t>17.01.03.0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0" w:type="dxa"/>
            <w:vAlign w:val="center"/>
          </w:tcPr>
          <w:p w14:paraId="41F9F1C4" w14:textId="77777777" w:rsidR="009078B7" w:rsidRPr="00DB5CD9" w:rsidRDefault="009078B7" w:rsidP="005C6C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E9">
              <w:rPr>
                <w:rFonts w:ascii="Times New Roman" w:hAnsi="Times New Roman" w:cs="Times New Roman"/>
                <w:sz w:val="24"/>
                <w:szCs w:val="24"/>
              </w:rPr>
              <w:t>Relatório de inspeção aeroportuária</w:t>
            </w:r>
          </w:p>
        </w:tc>
      </w:tr>
      <w:tr w:rsidR="009078B7" w14:paraId="61A1F187" w14:textId="77777777" w:rsidTr="005C6CD0">
        <w:tc>
          <w:tcPr>
            <w:tcW w:w="2268" w:type="dxa"/>
            <w:vMerge/>
          </w:tcPr>
          <w:p w14:paraId="632E4CD6" w14:textId="77777777" w:rsidR="009078B7" w:rsidRPr="00DB5CD9" w:rsidRDefault="009078B7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469586" w14:textId="77777777" w:rsidR="009078B7" w:rsidRPr="00DB5CD9" w:rsidRDefault="009078B7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360">
              <w:rPr>
                <w:rFonts w:ascii="Times New Roman" w:eastAsia="Times New Roman" w:hAnsi="Times New Roman" w:cs="Times New Roman"/>
                <w:sz w:val="24"/>
                <w:szCs w:val="24"/>
              </w:rPr>
              <w:t>17.01.03.0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0" w:type="dxa"/>
            <w:vAlign w:val="center"/>
          </w:tcPr>
          <w:p w14:paraId="68E2D8BE" w14:textId="77777777" w:rsidR="009078B7" w:rsidRPr="00DB5CD9" w:rsidRDefault="009078B7" w:rsidP="005C6C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E9">
              <w:rPr>
                <w:rFonts w:ascii="Times New Roman" w:hAnsi="Times New Roman" w:cs="Times New Roman"/>
                <w:sz w:val="24"/>
                <w:szCs w:val="24"/>
              </w:rPr>
              <w:t>Plano Básico de Zona de Proteção do Aeroporto -PBZP</w:t>
            </w:r>
          </w:p>
        </w:tc>
      </w:tr>
      <w:tr w:rsidR="000D742C" w14:paraId="4A697E55" w14:textId="77777777" w:rsidTr="00860D2C">
        <w:tc>
          <w:tcPr>
            <w:tcW w:w="2268" w:type="dxa"/>
            <w:shd w:val="clear" w:color="auto" w:fill="auto"/>
          </w:tcPr>
          <w:p w14:paraId="5DE95F5A" w14:textId="77777777" w:rsidR="000D742C" w:rsidRPr="00CA1DF5" w:rsidRDefault="000D742C" w:rsidP="000D74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1560" w:type="dxa"/>
            <w:shd w:val="clear" w:color="auto" w:fill="auto"/>
          </w:tcPr>
          <w:p w14:paraId="5CFBFA80" w14:textId="77777777" w:rsidR="000D742C" w:rsidRPr="00CA1DF5" w:rsidRDefault="000D742C" w:rsidP="000D74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230" w:type="dxa"/>
            <w:shd w:val="clear" w:color="auto" w:fill="auto"/>
          </w:tcPr>
          <w:p w14:paraId="49C5F58A" w14:textId="1518A6D7" w:rsidR="000D742C" w:rsidRPr="00CA1DF5" w:rsidRDefault="000D742C" w:rsidP="00A466E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GESTÃO DE OBRAS PÚBLICAS</w:t>
            </w:r>
          </w:p>
        </w:tc>
      </w:tr>
      <w:tr w:rsidR="000D742C" w14:paraId="1D01DA97" w14:textId="77777777" w:rsidTr="00860D2C">
        <w:tc>
          <w:tcPr>
            <w:tcW w:w="2268" w:type="dxa"/>
            <w:shd w:val="clear" w:color="auto" w:fill="auto"/>
          </w:tcPr>
          <w:p w14:paraId="4C205C7E" w14:textId="77777777" w:rsidR="000D742C" w:rsidRPr="00CA1DF5" w:rsidRDefault="000D742C" w:rsidP="000D742C">
            <w:pPr>
              <w:widowControl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108930E8" w14:textId="77777777" w:rsidR="000D742C" w:rsidRPr="00CA1DF5" w:rsidRDefault="000D742C" w:rsidP="000D74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6230" w:type="dxa"/>
            <w:shd w:val="clear" w:color="auto" w:fill="auto"/>
          </w:tcPr>
          <w:p w14:paraId="7A25F3AB" w14:textId="14FA05D2" w:rsidR="000D742C" w:rsidRPr="00CA1DF5" w:rsidRDefault="00CA1DF5" w:rsidP="000D74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COORDENAÇÃO E</w:t>
            </w:r>
            <w:r w:rsidR="000D742C" w:rsidRPr="00CA1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EXECUÇÃO DE OBRAS PÚBLICAS E INFRAESTRUTURA</w:t>
            </w:r>
          </w:p>
        </w:tc>
      </w:tr>
      <w:tr w:rsidR="000D742C" w14:paraId="0B51DA03" w14:textId="77777777" w:rsidTr="005C6CD0">
        <w:tc>
          <w:tcPr>
            <w:tcW w:w="2268" w:type="dxa"/>
          </w:tcPr>
          <w:p w14:paraId="6B2B82E2" w14:textId="77777777" w:rsidR="000D742C" w:rsidRPr="004121E7" w:rsidRDefault="000D742C" w:rsidP="000D74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7F49027F" w14:textId="77777777" w:rsidR="000D742C" w:rsidRPr="004121E7" w:rsidRDefault="000D742C" w:rsidP="000D74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18.01.01</w:t>
            </w:r>
          </w:p>
        </w:tc>
        <w:tc>
          <w:tcPr>
            <w:tcW w:w="6230" w:type="dxa"/>
          </w:tcPr>
          <w:p w14:paraId="2EF1BFA5" w14:textId="77777777" w:rsidR="000D742C" w:rsidRPr="004121E7" w:rsidRDefault="000D742C" w:rsidP="000D742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Execução de drenagem e galerias de águas pluviais </w:t>
            </w:r>
          </w:p>
        </w:tc>
      </w:tr>
      <w:tr w:rsidR="000D742C" w14:paraId="31BD88ED" w14:textId="77777777" w:rsidTr="005C6CD0">
        <w:tc>
          <w:tcPr>
            <w:tcW w:w="2268" w:type="dxa"/>
            <w:vMerge w:val="restart"/>
          </w:tcPr>
          <w:p w14:paraId="5E2559FD" w14:textId="77777777" w:rsidR="000D742C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FA21E4" w14:textId="77777777" w:rsidR="000D742C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F2FFA4" w14:textId="77777777" w:rsidR="000D742C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64463248" w14:textId="77777777" w:rsidR="000D742C" w:rsidRPr="00DB5CD9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7403F029" w14:textId="77777777" w:rsidR="000D742C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214656" w14:textId="77777777" w:rsidR="000D742C" w:rsidRPr="004121E7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942B61" w14:textId="77777777" w:rsidR="000D742C" w:rsidRPr="004F0A0A" w:rsidRDefault="000D742C" w:rsidP="000D74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18.01.01.01</w:t>
            </w:r>
          </w:p>
        </w:tc>
        <w:tc>
          <w:tcPr>
            <w:tcW w:w="6230" w:type="dxa"/>
          </w:tcPr>
          <w:p w14:paraId="305115C9" w14:textId="77777777" w:rsidR="000D742C" w:rsidRPr="004F0A0A" w:rsidRDefault="000D742C" w:rsidP="000D742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Projeto de galeria de águas pluviais (plantas, memoriais descritivos, planilhas)</w:t>
            </w:r>
          </w:p>
        </w:tc>
      </w:tr>
      <w:tr w:rsidR="000D742C" w14:paraId="74884DE9" w14:textId="77777777" w:rsidTr="005C6CD0">
        <w:tc>
          <w:tcPr>
            <w:tcW w:w="2268" w:type="dxa"/>
            <w:vMerge/>
          </w:tcPr>
          <w:p w14:paraId="4F3ABBD2" w14:textId="77777777" w:rsidR="000D742C" w:rsidRPr="004121E7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444B52" w14:textId="77777777" w:rsidR="000D742C" w:rsidRPr="004F0A0A" w:rsidRDefault="000D742C" w:rsidP="000D74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18.01.01.02</w:t>
            </w:r>
          </w:p>
        </w:tc>
        <w:tc>
          <w:tcPr>
            <w:tcW w:w="6230" w:type="dxa"/>
          </w:tcPr>
          <w:p w14:paraId="260A4F13" w14:textId="77777777" w:rsidR="000D742C" w:rsidRPr="004F0A0A" w:rsidRDefault="000D742C" w:rsidP="000D742C">
            <w:pPr>
              <w:tabs>
                <w:tab w:val="left" w:pos="0"/>
                <w:tab w:val="left" w:pos="1701"/>
              </w:tabs>
              <w:spacing w:line="276" w:lineRule="auto"/>
              <w:ind w:firstLine="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 relativo à construção de galerias de águas pluviais</w:t>
            </w:r>
          </w:p>
        </w:tc>
      </w:tr>
      <w:tr w:rsidR="000D742C" w14:paraId="4F934979" w14:textId="77777777" w:rsidTr="005C6CD0">
        <w:tc>
          <w:tcPr>
            <w:tcW w:w="2268" w:type="dxa"/>
            <w:vMerge/>
          </w:tcPr>
          <w:p w14:paraId="2C21E4D3" w14:textId="77777777" w:rsidR="000D742C" w:rsidRPr="004121E7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542BD3" w14:textId="77777777" w:rsidR="000D742C" w:rsidRPr="004F0A0A" w:rsidRDefault="000D742C" w:rsidP="000D74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18.01.01.03</w:t>
            </w:r>
          </w:p>
        </w:tc>
        <w:tc>
          <w:tcPr>
            <w:tcW w:w="6230" w:type="dxa"/>
          </w:tcPr>
          <w:p w14:paraId="572207D5" w14:textId="77777777" w:rsidR="000D742C" w:rsidRPr="004F0A0A" w:rsidRDefault="000D742C" w:rsidP="000D742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 de acompanhamento de execução de obras de galerias pluviais (diário de obras podendo acompanhar fotografias)</w:t>
            </w:r>
          </w:p>
        </w:tc>
      </w:tr>
      <w:tr w:rsidR="000D742C" w14:paraId="6B539D34" w14:textId="77777777" w:rsidTr="005C6CD0">
        <w:tc>
          <w:tcPr>
            <w:tcW w:w="2268" w:type="dxa"/>
            <w:vMerge/>
          </w:tcPr>
          <w:p w14:paraId="607691A7" w14:textId="77777777" w:rsidR="000D742C" w:rsidRPr="004121E7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BEA6AF" w14:textId="77777777" w:rsidR="000D742C" w:rsidRPr="004F0A0A" w:rsidRDefault="000D742C" w:rsidP="000D74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18.01.01.04</w:t>
            </w:r>
          </w:p>
        </w:tc>
        <w:tc>
          <w:tcPr>
            <w:tcW w:w="6230" w:type="dxa"/>
          </w:tcPr>
          <w:p w14:paraId="100D5A73" w14:textId="77777777" w:rsidR="000D742C" w:rsidRPr="004F0A0A" w:rsidRDefault="000D742C" w:rsidP="000D742C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Cadastro de galerias de águas pluviais</w:t>
            </w:r>
          </w:p>
        </w:tc>
      </w:tr>
      <w:tr w:rsidR="000D742C" w14:paraId="602EC4D7" w14:textId="77777777" w:rsidTr="005C6CD0">
        <w:tc>
          <w:tcPr>
            <w:tcW w:w="2268" w:type="dxa"/>
            <w:vMerge/>
          </w:tcPr>
          <w:p w14:paraId="01C2D346" w14:textId="77777777" w:rsidR="000D742C" w:rsidRPr="004121E7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2FCFD1" w14:textId="77777777" w:rsidR="000D742C" w:rsidRPr="00DB5CD9" w:rsidRDefault="000D742C" w:rsidP="000D74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18.01.01.05</w:t>
            </w:r>
          </w:p>
        </w:tc>
        <w:tc>
          <w:tcPr>
            <w:tcW w:w="6230" w:type="dxa"/>
          </w:tcPr>
          <w:p w14:paraId="07443EED" w14:textId="77777777" w:rsidR="000D742C" w:rsidRPr="00262178" w:rsidRDefault="000D742C" w:rsidP="000D74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Ordem de serviço de manutenção de sistemas de galerias pluviais (limpeza de bueiro, boca de lobo)</w:t>
            </w:r>
          </w:p>
        </w:tc>
      </w:tr>
      <w:tr w:rsidR="000D742C" w14:paraId="3B9A9352" w14:textId="77777777" w:rsidTr="005C6CD0">
        <w:tc>
          <w:tcPr>
            <w:tcW w:w="2268" w:type="dxa"/>
          </w:tcPr>
          <w:p w14:paraId="7D425587" w14:textId="77777777" w:rsidR="000D742C" w:rsidRPr="004121E7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74D80BAF" w14:textId="77777777" w:rsidR="000D742C" w:rsidRPr="00DB5CD9" w:rsidRDefault="000D742C" w:rsidP="000D74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18.01.02</w:t>
            </w:r>
          </w:p>
        </w:tc>
        <w:tc>
          <w:tcPr>
            <w:tcW w:w="6230" w:type="dxa"/>
          </w:tcPr>
          <w:p w14:paraId="1F452B4B" w14:textId="77777777" w:rsidR="000D742C" w:rsidRPr="00090758" w:rsidRDefault="000D742C" w:rsidP="000D742C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Canalização de rios e córregos</w:t>
            </w:r>
          </w:p>
        </w:tc>
      </w:tr>
      <w:tr w:rsidR="000D742C" w14:paraId="6C8F26EF" w14:textId="77777777" w:rsidTr="005C6CD0">
        <w:tc>
          <w:tcPr>
            <w:tcW w:w="2268" w:type="dxa"/>
            <w:vMerge w:val="restart"/>
          </w:tcPr>
          <w:p w14:paraId="341277AC" w14:textId="77777777" w:rsidR="000D742C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85D4E1" w14:textId="77777777" w:rsidR="000D742C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449BF3" w14:textId="77777777" w:rsidR="000D742C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1F7571" w14:textId="77777777" w:rsidR="000D742C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E96AC9" w14:textId="77777777" w:rsidR="000D742C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3DB2771D" w14:textId="77777777" w:rsidR="000D742C" w:rsidRPr="00DB5CD9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02906210" w14:textId="77777777" w:rsidR="000D742C" w:rsidRPr="004121E7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0EC112" w14:textId="77777777" w:rsidR="000D742C" w:rsidRPr="00486E29" w:rsidRDefault="000D742C" w:rsidP="000D74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18.01.02.01</w:t>
            </w:r>
          </w:p>
        </w:tc>
        <w:tc>
          <w:tcPr>
            <w:tcW w:w="6230" w:type="dxa"/>
          </w:tcPr>
          <w:p w14:paraId="6911D7C2" w14:textId="77777777" w:rsidR="000D742C" w:rsidRPr="00486E29" w:rsidRDefault="000D742C" w:rsidP="000D742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Projeto de canalização de rios e córregos (plantas, memoriais descritivos, planilhas)</w:t>
            </w:r>
          </w:p>
        </w:tc>
      </w:tr>
      <w:tr w:rsidR="000D742C" w14:paraId="64CDE4B1" w14:textId="77777777" w:rsidTr="005C6CD0">
        <w:tc>
          <w:tcPr>
            <w:tcW w:w="2268" w:type="dxa"/>
            <w:vMerge/>
          </w:tcPr>
          <w:p w14:paraId="4AD58986" w14:textId="77777777" w:rsidR="000D742C" w:rsidRPr="004121E7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09A654" w14:textId="77777777" w:rsidR="000D742C" w:rsidRPr="00486E29" w:rsidRDefault="000D742C" w:rsidP="000D74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18.01.02.02</w:t>
            </w:r>
          </w:p>
        </w:tc>
        <w:tc>
          <w:tcPr>
            <w:tcW w:w="6230" w:type="dxa"/>
          </w:tcPr>
          <w:p w14:paraId="763EDDBF" w14:textId="77777777" w:rsidR="000D742C" w:rsidRPr="00486E29" w:rsidRDefault="000D742C" w:rsidP="000D742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Processo relativo à canalização de rios e córregos/canalização subterrânea </w:t>
            </w:r>
          </w:p>
        </w:tc>
      </w:tr>
      <w:tr w:rsidR="000D742C" w14:paraId="760483FD" w14:textId="77777777" w:rsidTr="005C6CD0">
        <w:tc>
          <w:tcPr>
            <w:tcW w:w="2268" w:type="dxa"/>
            <w:vMerge/>
          </w:tcPr>
          <w:p w14:paraId="49CB4154" w14:textId="77777777" w:rsidR="000D742C" w:rsidRPr="00DB5CD9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9603FE" w14:textId="77777777" w:rsidR="000D742C" w:rsidRPr="00DB5CD9" w:rsidRDefault="000D742C" w:rsidP="000D74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18.01.02.03</w:t>
            </w:r>
          </w:p>
        </w:tc>
        <w:tc>
          <w:tcPr>
            <w:tcW w:w="6230" w:type="dxa"/>
          </w:tcPr>
          <w:p w14:paraId="3723DDE6" w14:textId="77777777" w:rsidR="000D742C" w:rsidRPr="00DB5CD9" w:rsidRDefault="000D742C" w:rsidP="000D742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 de acompanhamento de execução de obras de canalização de rios e córregos.</w:t>
            </w:r>
          </w:p>
        </w:tc>
      </w:tr>
      <w:tr w:rsidR="000D742C" w14:paraId="7BBFDCB6" w14:textId="77777777" w:rsidTr="005C6CD0">
        <w:tc>
          <w:tcPr>
            <w:tcW w:w="2268" w:type="dxa"/>
            <w:vMerge/>
          </w:tcPr>
          <w:p w14:paraId="26486D09" w14:textId="77777777" w:rsidR="000D742C" w:rsidRPr="00DB5CD9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8BA9F1" w14:textId="77777777" w:rsidR="000D742C" w:rsidRPr="00DB5CD9" w:rsidRDefault="000D742C" w:rsidP="000D74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18.01.02.04</w:t>
            </w:r>
          </w:p>
        </w:tc>
        <w:tc>
          <w:tcPr>
            <w:tcW w:w="6230" w:type="dxa"/>
          </w:tcPr>
          <w:p w14:paraId="60035AD1" w14:textId="77777777" w:rsidR="000D742C" w:rsidRPr="00DB5CD9" w:rsidRDefault="000D742C" w:rsidP="000D742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Planta cadastral de rios e córregos canalizados</w:t>
            </w:r>
          </w:p>
        </w:tc>
      </w:tr>
      <w:tr w:rsidR="000D742C" w14:paraId="77E6708B" w14:textId="77777777" w:rsidTr="005C6CD0">
        <w:tc>
          <w:tcPr>
            <w:tcW w:w="2268" w:type="dxa"/>
            <w:vMerge/>
          </w:tcPr>
          <w:p w14:paraId="0A833BB0" w14:textId="77777777" w:rsidR="000D742C" w:rsidRPr="00DB5CD9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95954B" w14:textId="77777777" w:rsidR="000D742C" w:rsidRPr="00DB5CD9" w:rsidRDefault="000D742C" w:rsidP="000D74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18.01.02.05</w:t>
            </w:r>
          </w:p>
        </w:tc>
        <w:tc>
          <w:tcPr>
            <w:tcW w:w="6230" w:type="dxa"/>
          </w:tcPr>
          <w:p w14:paraId="708D4D96" w14:textId="77777777" w:rsidR="000D742C" w:rsidRPr="00DB5CD9" w:rsidRDefault="000D742C" w:rsidP="000D742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 relativo à manutenção de sistemas de drenagem de canalização de rios e córregos</w:t>
            </w:r>
          </w:p>
        </w:tc>
      </w:tr>
      <w:tr w:rsidR="000D742C" w14:paraId="1674C59E" w14:textId="77777777" w:rsidTr="005C6CD0">
        <w:tc>
          <w:tcPr>
            <w:tcW w:w="2268" w:type="dxa"/>
          </w:tcPr>
          <w:p w14:paraId="5E788AD7" w14:textId="77777777" w:rsidR="000D742C" w:rsidRPr="00DB5CD9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51734E2B" w14:textId="77777777" w:rsidR="000D742C" w:rsidRPr="00DB5CD9" w:rsidRDefault="000D742C" w:rsidP="000D74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18.01.03</w:t>
            </w:r>
          </w:p>
        </w:tc>
        <w:tc>
          <w:tcPr>
            <w:tcW w:w="6230" w:type="dxa"/>
          </w:tcPr>
          <w:p w14:paraId="4F8AAF52" w14:textId="77777777" w:rsidR="000D742C" w:rsidRPr="00DB5CD9" w:rsidRDefault="000D742C" w:rsidP="000D742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Execução de serviços de Saneamento básico</w:t>
            </w:r>
          </w:p>
        </w:tc>
      </w:tr>
      <w:tr w:rsidR="000D742C" w14:paraId="0D18DF1E" w14:textId="77777777" w:rsidTr="005C6CD0">
        <w:tc>
          <w:tcPr>
            <w:tcW w:w="2268" w:type="dxa"/>
            <w:vMerge w:val="restart"/>
          </w:tcPr>
          <w:p w14:paraId="18CDF64C" w14:textId="77777777" w:rsidR="000D742C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6E886B" w14:textId="77777777" w:rsidR="000D742C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743D4D" w14:textId="77777777" w:rsidR="000D742C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556070F0" w14:textId="77777777" w:rsidR="000D742C" w:rsidRPr="00DB5CD9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6FD98957" w14:textId="77777777" w:rsidR="000D742C" w:rsidRPr="00DB5CD9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76CCDD" w14:textId="77777777" w:rsidR="000D742C" w:rsidRPr="00DB5CD9" w:rsidRDefault="000D742C" w:rsidP="000D74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18.01.03.01</w:t>
            </w:r>
          </w:p>
        </w:tc>
        <w:tc>
          <w:tcPr>
            <w:tcW w:w="6230" w:type="dxa"/>
          </w:tcPr>
          <w:p w14:paraId="739DF04E" w14:textId="77777777" w:rsidR="000D742C" w:rsidRPr="00DB5CD9" w:rsidRDefault="000D742C" w:rsidP="000D742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Projeto de sistema de abastecimento de água (plantas, memoriais descritivos, planilhas) – originais e cópias</w:t>
            </w:r>
          </w:p>
        </w:tc>
      </w:tr>
      <w:tr w:rsidR="000D742C" w14:paraId="1C4B295A" w14:textId="77777777" w:rsidTr="005C6CD0">
        <w:tc>
          <w:tcPr>
            <w:tcW w:w="2268" w:type="dxa"/>
            <w:vMerge/>
          </w:tcPr>
          <w:p w14:paraId="0E344244" w14:textId="77777777" w:rsidR="000D742C" w:rsidRPr="00DB5CD9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DEDF4F" w14:textId="77777777" w:rsidR="000D742C" w:rsidRPr="00DB5CD9" w:rsidRDefault="000D742C" w:rsidP="000D74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18.01.03.02</w:t>
            </w:r>
          </w:p>
        </w:tc>
        <w:tc>
          <w:tcPr>
            <w:tcW w:w="6230" w:type="dxa"/>
          </w:tcPr>
          <w:p w14:paraId="52297A71" w14:textId="77777777" w:rsidR="000D742C" w:rsidRPr="00DB5CD9" w:rsidRDefault="000D742C" w:rsidP="000D742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 de acompanhamento de execução de obras de sistema de abastecimento de água (ordem de serviço, diário de obras, medições, notificações, ofícios e fotografias)</w:t>
            </w:r>
          </w:p>
        </w:tc>
      </w:tr>
      <w:tr w:rsidR="000D742C" w14:paraId="1F395D0F" w14:textId="77777777" w:rsidTr="005C6CD0">
        <w:tc>
          <w:tcPr>
            <w:tcW w:w="2268" w:type="dxa"/>
            <w:vMerge/>
          </w:tcPr>
          <w:p w14:paraId="0A7E358B" w14:textId="77777777" w:rsidR="000D742C" w:rsidRPr="00DB5CD9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D8D2CA" w14:textId="77777777" w:rsidR="000D742C" w:rsidRPr="00DB5CD9" w:rsidRDefault="000D742C" w:rsidP="000D74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18.01.03.03</w:t>
            </w:r>
          </w:p>
        </w:tc>
        <w:tc>
          <w:tcPr>
            <w:tcW w:w="6230" w:type="dxa"/>
          </w:tcPr>
          <w:p w14:paraId="671B592F" w14:textId="77777777" w:rsidR="000D742C" w:rsidRPr="00DB5CD9" w:rsidRDefault="000D742C" w:rsidP="000D742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Projeto de sistema de coleta e tratamento da rede de esgoto – originais e cópias</w:t>
            </w:r>
          </w:p>
        </w:tc>
      </w:tr>
      <w:tr w:rsidR="000D742C" w14:paraId="6B4A0C89" w14:textId="77777777" w:rsidTr="005C6CD0">
        <w:tc>
          <w:tcPr>
            <w:tcW w:w="2268" w:type="dxa"/>
            <w:vMerge/>
          </w:tcPr>
          <w:p w14:paraId="76B3BB06" w14:textId="77777777" w:rsidR="000D742C" w:rsidRPr="00DB5CD9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1AC652" w14:textId="77777777" w:rsidR="000D742C" w:rsidRPr="00DB5CD9" w:rsidRDefault="000D742C" w:rsidP="000D74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18.01.03.04</w:t>
            </w:r>
          </w:p>
        </w:tc>
        <w:tc>
          <w:tcPr>
            <w:tcW w:w="6230" w:type="dxa"/>
          </w:tcPr>
          <w:p w14:paraId="66371C6A" w14:textId="77777777" w:rsidR="000D742C" w:rsidRPr="00DB5CD9" w:rsidRDefault="000D742C" w:rsidP="000D742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Projeto de manutenção dos sistemas de abastecimento de água e esgoto - originais e cópias</w:t>
            </w:r>
          </w:p>
        </w:tc>
      </w:tr>
      <w:tr w:rsidR="000D742C" w14:paraId="73838F79" w14:textId="77777777" w:rsidTr="005C6CD0">
        <w:tc>
          <w:tcPr>
            <w:tcW w:w="2268" w:type="dxa"/>
          </w:tcPr>
          <w:p w14:paraId="12CFD18B" w14:textId="77777777" w:rsidR="000D742C" w:rsidRPr="00DB5CD9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49A67905" w14:textId="77777777" w:rsidR="000D742C" w:rsidRPr="00DB5CD9" w:rsidRDefault="000D742C" w:rsidP="000D74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18.01.04</w:t>
            </w:r>
          </w:p>
        </w:tc>
        <w:tc>
          <w:tcPr>
            <w:tcW w:w="6230" w:type="dxa"/>
          </w:tcPr>
          <w:p w14:paraId="127D7F26" w14:textId="77777777" w:rsidR="000D742C" w:rsidRPr="00DB5CD9" w:rsidRDefault="000D742C" w:rsidP="000D742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Pavimentação/colocação de guias, sarjetas e meio-fio</w:t>
            </w:r>
          </w:p>
        </w:tc>
      </w:tr>
      <w:tr w:rsidR="000D742C" w14:paraId="61FA04C1" w14:textId="77777777" w:rsidTr="005C6CD0">
        <w:tc>
          <w:tcPr>
            <w:tcW w:w="2268" w:type="dxa"/>
            <w:vMerge w:val="restart"/>
          </w:tcPr>
          <w:p w14:paraId="1923F76A" w14:textId="77777777" w:rsidR="000D742C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D76B10" w14:textId="77777777" w:rsidR="000D742C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32F837" w14:textId="77777777" w:rsidR="000D742C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6920B0" w14:textId="77777777" w:rsidR="000D742C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17B715" w14:textId="77777777" w:rsidR="000D742C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34D794D8" w14:textId="77777777" w:rsidR="000D742C" w:rsidRPr="00DB5CD9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4D75F1D1" w14:textId="77777777" w:rsidR="000D742C" w:rsidRPr="00DB5CD9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CAC67A" w14:textId="77777777" w:rsidR="000D742C" w:rsidRPr="00DB5CD9" w:rsidRDefault="000D742C" w:rsidP="000D74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18.01.04.01</w:t>
            </w:r>
          </w:p>
        </w:tc>
        <w:tc>
          <w:tcPr>
            <w:tcW w:w="6230" w:type="dxa"/>
          </w:tcPr>
          <w:p w14:paraId="3E2D1135" w14:textId="77777777" w:rsidR="000D742C" w:rsidRPr="00DB5CD9" w:rsidRDefault="000D742C" w:rsidP="000D742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Projeto de pavimentação de ruas e avenidas</w:t>
            </w:r>
          </w:p>
        </w:tc>
      </w:tr>
      <w:tr w:rsidR="000D742C" w14:paraId="5F67AFA6" w14:textId="77777777" w:rsidTr="005C6CD0">
        <w:tc>
          <w:tcPr>
            <w:tcW w:w="2268" w:type="dxa"/>
            <w:vMerge/>
          </w:tcPr>
          <w:p w14:paraId="4F954C89" w14:textId="77777777" w:rsidR="000D742C" w:rsidRPr="00DB5CD9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A5F73E" w14:textId="77777777" w:rsidR="000D742C" w:rsidRPr="00DB5CD9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18.01.04.02</w:t>
            </w:r>
          </w:p>
        </w:tc>
        <w:tc>
          <w:tcPr>
            <w:tcW w:w="6230" w:type="dxa"/>
          </w:tcPr>
          <w:p w14:paraId="530AC656" w14:textId="77777777" w:rsidR="000D742C" w:rsidRPr="00DB5CD9" w:rsidRDefault="000D742C" w:rsidP="000D742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 relativo à pavimentação</w:t>
            </w:r>
          </w:p>
        </w:tc>
      </w:tr>
      <w:tr w:rsidR="000D742C" w14:paraId="333FBF5A" w14:textId="77777777" w:rsidTr="005C6CD0">
        <w:tc>
          <w:tcPr>
            <w:tcW w:w="2268" w:type="dxa"/>
            <w:vMerge/>
          </w:tcPr>
          <w:p w14:paraId="27CA6E6A" w14:textId="77777777" w:rsidR="000D742C" w:rsidRPr="00DB5CD9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FA9CB2" w14:textId="77777777" w:rsidR="000D742C" w:rsidRPr="00DB5CD9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18.01.04.03</w:t>
            </w:r>
          </w:p>
        </w:tc>
        <w:tc>
          <w:tcPr>
            <w:tcW w:w="6230" w:type="dxa"/>
          </w:tcPr>
          <w:p w14:paraId="785A1760" w14:textId="77777777" w:rsidR="000D742C" w:rsidRPr="00DB5CD9" w:rsidRDefault="000D742C" w:rsidP="000D742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Cadastro de ruas e avenidas pavimentadas (anual)</w:t>
            </w:r>
          </w:p>
        </w:tc>
      </w:tr>
      <w:tr w:rsidR="000D742C" w14:paraId="3A06D64D" w14:textId="77777777" w:rsidTr="005C6CD0">
        <w:tc>
          <w:tcPr>
            <w:tcW w:w="2268" w:type="dxa"/>
            <w:vMerge/>
          </w:tcPr>
          <w:p w14:paraId="2F9CB4BE" w14:textId="77777777" w:rsidR="000D742C" w:rsidRPr="00DB5CD9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CE96B8" w14:textId="77777777" w:rsidR="000D742C" w:rsidRPr="00DB5CD9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18.01.04.04</w:t>
            </w:r>
          </w:p>
        </w:tc>
        <w:tc>
          <w:tcPr>
            <w:tcW w:w="6230" w:type="dxa"/>
          </w:tcPr>
          <w:p w14:paraId="7578E56F" w14:textId="77777777" w:rsidR="000D742C" w:rsidRPr="00DB5CD9" w:rsidRDefault="000D742C" w:rsidP="000D742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 relativo a serviços de manutenção de pavimentação (tapa-buraco, recapeamento, entre outros)</w:t>
            </w:r>
          </w:p>
        </w:tc>
      </w:tr>
      <w:tr w:rsidR="000D742C" w14:paraId="10A17192" w14:textId="77777777" w:rsidTr="005C6CD0">
        <w:tc>
          <w:tcPr>
            <w:tcW w:w="2268" w:type="dxa"/>
            <w:vMerge/>
          </w:tcPr>
          <w:p w14:paraId="33580EEE" w14:textId="77777777" w:rsidR="000D742C" w:rsidRPr="00DB5CD9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419AD3" w14:textId="77777777" w:rsidR="000D742C" w:rsidRPr="00DB5CD9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18.01.04.05</w:t>
            </w:r>
          </w:p>
        </w:tc>
        <w:tc>
          <w:tcPr>
            <w:tcW w:w="6230" w:type="dxa"/>
          </w:tcPr>
          <w:p w14:paraId="73DD6CBD" w14:textId="77777777" w:rsidR="000D742C" w:rsidRPr="00DB5CD9" w:rsidRDefault="000D742C" w:rsidP="000D742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 relativo a laudos avaliatórios de pavimentação</w:t>
            </w:r>
          </w:p>
        </w:tc>
      </w:tr>
      <w:tr w:rsidR="000D742C" w14:paraId="172BEAD9" w14:textId="77777777" w:rsidTr="005C6CD0">
        <w:tc>
          <w:tcPr>
            <w:tcW w:w="2268" w:type="dxa"/>
            <w:vMerge/>
          </w:tcPr>
          <w:p w14:paraId="1C8E9887" w14:textId="77777777" w:rsidR="000D742C" w:rsidRPr="00DB5CD9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7E2625" w14:textId="77777777" w:rsidR="000D742C" w:rsidRPr="00DB5CD9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18.01.04.06</w:t>
            </w:r>
          </w:p>
        </w:tc>
        <w:tc>
          <w:tcPr>
            <w:tcW w:w="6230" w:type="dxa"/>
          </w:tcPr>
          <w:p w14:paraId="738A2EA2" w14:textId="77777777" w:rsidR="000D742C" w:rsidRPr="00DB5CD9" w:rsidRDefault="000D742C" w:rsidP="000D742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Projeto relativo a serviço de colocação de guias, sarjetas, muretas, calçadas e meio fio</w:t>
            </w:r>
          </w:p>
        </w:tc>
      </w:tr>
      <w:tr w:rsidR="000D742C" w14:paraId="6C221A76" w14:textId="77777777" w:rsidTr="005C6CD0">
        <w:tc>
          <w:tcPr>
            <w:tcW w:w="2268" w:type="dxa"/>
            <w:vMerge/>
          </w:tcPr>
          <w:p w14:paraId="0ADD5330" w14:textId="77777777" w:rsidR="000D742C" w:rsidRPr="00DB5CD9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CD0F6F" w14:textId="77777777" w:rsidR="000D742C" w:rsidRPr="00DB5CD9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18.01.04.07</w:t>
            </w:r>
          </w:p>
        </w:tc>
        <w:tc>
          <w:tcPr>
            <w:tcW w:w="6230" w:type="dxa"/>
          </w:tcPr>
          <w:p w14:paraId="40D5FB9A" w14:textId="77777777" w:rsidR="000D742C" w:rsidRPr="00DB5CD9" w:rsidRDefault="000D742C" w:rsidP="000D742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Projeto de manutenção de guias, sarjetas, muretas, calçadas e meio-fio</w:t>
            </w:r>
          </w:p>
        </w:tc>
      </w:tr>
      <w:tr w:rsidR="000D742C" w14:paraId="1831E332" w14:textId="77777777" w:rsidTr="005C6CD0">
        <w:tc>
          <w:tcPr>
            <w:tcW w:w="2268" w:type="dxa"/>
            <w:vMerge/>
          </w:tcPr>
          <w:p w14:paraId="735E00B3" w14:textId="77777777" w:rsidR="000D742C" w:rsidRPr="00DB5CD9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4DB927" w14:textId="77777777" w:rsidR="000D742C" w:rsidRPr="00DB5CD9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18.01.04.08</w:t>
            </w:r>
          </w:p>
        </w:tc>
        <w:tc>
          <w:tcPr>
            <w:tcW w:w="6230" w:type="dxa"/>
          </w:tcPr>
          <w:p w14:paraId="58C4FD2F" w14:textId="77777777" w:rsidR="000D742C" w:rsidRPr="00DB5CD9" w:rsidRDefault="000D742C" w:rsidP="000D742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 de acompanhamento de obras</w:t>
            </w:r>
          </w:p>
        </w:tc>
      </w:tr>
      <w:tr w:rsidR="000D742C" w14:paraId="67857D88" w14:textId="77777777" w:rsidTr="005C6CD0">
        <w:tc>
          <w:tcPr>
            <w:tcW w:w="2268" w:type="dxa"/>
            <w:vMerge/>
          </w:tcPr>
          <w:p w14:paraId="4CE5B6F3" w14:textId="77777777" w:rsidR="000D742C" w:rsidRPr="00DB5CD9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A8748D" w14:textId="77777777" w:rsidR="000D742C" w:rsidRPr="00DB5CD9" w:rsidRDefault="000D742C" w:rsidP="000D74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18.01.04.09</w:t>
            </w:r>
          </w:p>
        </w:tc>
        <w:tc>
          <w:tcPr>
            <w:tcW w:w="6230" w:type="dxa"/>
          </w:tcPr>
          <w:p w14:paraId="108C0AC2" w14:textId="77777777" w:rsidR="000D742C" w:rsidRPr="00DB5CD9" w:rsidRDefault="000D742C" w:rsidP="000D742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 relativo a serviços de colocação/rebaixamento de guias, sarjetas, muretas, calçadas e meio fio</w:t>
            </w:r>
          </w:p>
        </w:tc>
      </w:tr>
      <w:tr w:rsidR="000D742C" w14:paraId="156C9B8F" w14:textId="77777777" w:rsidTr="005C6CD0">
        <w:tc>
          <w:tcPr>
            <w:tcW w:w="2268" w:type="dxa"/>
          </w:tcPr>
          <w:p w14:paraId="68F51DC3" w14:textId="77777777" w:rsidR="000D742C" w:rsidRPr="004121E7" w:rsidRDefault="000D742C" w:rsidP="000D74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1E83A32D" w14:textId="77777777" w:rsidR="000D742C" w:rsidRPr="004121E7" w:rsidRDefault="000D742C" w:rsidP="000D74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18.01.05</w:t>
            </w:r>
          </w:p>
        </w:tc>
        <w:tc>
          <w:tcPr>
            <w:tcW w:w="6230" w:type="dxa"/>
          </w:tcPr>
          <w:p w14:paraId="3B17A6F3" w14:textId="77777777" w:rsidR="000D742C" w:rsidRPr="004121E7" w:rsidRDefault="000D742C" w:rsidP="000D74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Serviços de terraplanagem e construção de muros de arrimo</w:t>
            </w:r>
          </w:p>
        </w:tc>
      </w:tr>
      <w:tr w:rsidR="005F75F9" w14:paraId="0C46EDC5" w14:textId="77777777" w:rsidTr="005C6CD0">
        <w:tc>
          <w:tcPr>
            <w:tcW w:w="2268" w:type="dxa"/>
            <w:vMerge w:val="restart"/>
          </w:tcPr>
          <w:p w14:paraId="02988A47" w14:textId="77777777" w:rsidR="005F75F9" w:rsidRDefault="005F75F9" w:rsidP="005F75F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FD8AA7" w14:textId="77777777" w:rsidR="005F75F9" w:rsidRDefault="005F75F9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BCFFBE" w14:textId="77777777" w:rsidR="005F75F9" w:rsidRDefault="005F75F9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ABC2B0" w14:textId="77777777" w:rsidR="005F75F9" w:rsidRDefault="005F75F9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58A94A" w14:textId="77777777" w:rsidR="005F75F9" w:rsidRDefault="005F75F9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1E633D13" w14:textId="77777777" w:rsidR="005F75F9" w:rsidRPr="00DB5CD9" w:rsidRDefault="005F75F9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602AB66E" w14:textId="77777777" w:rsidR="005F75F9" w:rsidRPr="004121E7" w:rsidRDefault="005F75F9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A5711A" w14:textId="77777777" w:rsidR="005F75F9" w:rsidRPr="004F0A0A" w:rsidRDefault="005F75F9" w:rsidP="005F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18.01.05.01</w:t>
            </w:r>
          </w:p>
        </w:tc>
        <w:tc>
          <w:tcPr>
            <w:tcW w:w="6230" w:type="dxa"/>
          </w:tcPr>
          <w:p w14:paraId="22F0D5CD" w14:textId="77777777" w:rsidR="005F75F9" w:rsidRPr="004F0A0A" w:rsidRDefault="005F75F9" w:rsidP="005F75F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Projeto de terraplenagem, drenagem de proteção e contenções</w:t>
            </w:r>
          </w:p>
        </w:tc>
      </w:tr>
      <w:tr w:rsidR="005F75F9" w14:paraId="59A7E1B4" w14:textId="77777777" w:rsidTr="005C6CD0">
        <w:tc>
          <w:tcPr>
            <w:tcW w:w="2268" w:type="dxa"/>
            <w:vMerge/>
          </w:tcPr>
          <w:p w14:paraId="181C5F4F" w14:textId="77777777" w:rsidR="005F75F9" w:rsidRPr="004121E7" w:rsidRDefault="005F75F9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3810AC8" w14:textId="77777777" w:rsidR="005F75F9" w:rsidRPr="004F0A0A" w:rsidRDefault="005F75F9" w:rsidP="005F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18.01.05.02</w:t>
            </w:r>
          </w:p>
        </w:tc>
        <w:tc>
          <w:tcPr>
            <w:tcW w:w="6230" w:type="dxa"/>
          </w:tcPr>
          <w:p w14:paraId="58874D28" w14:textId="77777777" w:rsidR="005F75F9" w:rsidRPr="004F0A0A" w:rsidRDefault="005F75F9" w:rsidP="005F75F9">
            <w:pPr>
              <w:tabs>
                <w:tab w:val="left" w:pos="0"/>
                <w:tab w:val="left" w:pos="1701"/>
              </w:tabs>
              <w:ind w:firstLine="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 relativo à terraplenagem, drenagem de proteção e contenções</w:t>
            </w:r>
          </w:p>
        </w:tc>
      </w:tr>
      <w:tr w:rsidR="005F75F9" w14:paraId="3FEADCB3" w14:textId="77777777" w:rsidTr="005C6CD0">
        <w:tc>
          <w:tcPr>
            <w:tcW w:w="2268" w:type="dxa"/>
            <w:vMerge/>
          </w:tcPr>
          <w:p w14:paraId="188A9EFE" w14:textId="77777777" w:rsidR="005F75F9" w:rsidRPr="004121E7" w:rsidRDefault="005F75F9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023FA2" w14:textId="77777777" w:rsidR="005F75F9" w:rsidRPr="004F0A0A" w:rsidRDefault="005F75F9" w:rsidP="005F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18.01.05.03</w:t>
            </w:r>
          </w:p>
        </w:tc>
        <w:tc>
          <w:tcPr>
            <w:tcW w:w="6230" w:type="dxa"/>
          </w:tcPr>
          <w:p w14:paraId="064FD6AA" w14:textId="77777777" w:rsidR="005F75F9" w:rsidRPr="004F0A0A" w:rsidRDefault="005F75F9" w:rsidP="005F75F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Ordens de serviço, paralisação e/ou reinício da obra relativa à terraplenagem, drenagem de proteção e contenções</w:t>
            </w:r>
          </w:p>
        </w:tc>
      </w:tr>
      <w:tr w:rsidR="005F75F9" w14:paraId="73604918" w14:textId="77777777" w:rsidTr="005C6CD0">
        <w:tc>
          <w:tcPr>
            <w:tcW w:w="2268" w:type="dxa"/>
            <w:vMerge/>
          </w:tcPr>
          <w:p w14:paraId="3021878F" w14:textId="77777777" w:rsidR="005F75F9" w:rsidRPr="004121E7" w:rsidRDefault="005F75F9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5A4C33" w14:textId="77777777" w:rsidR="005F75F9" w:rsidRPr="004F0A0A" w:rsidRDefault="005F75F9" w:rsidP="005F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18.01.05.04</w:t>
            </w:r>
          </w:p>
        </w:tc>
        <w:tc>
          <w:tcPr>
            <w:tcW w:w="6230" w:type="dxa"/>
          </w:tcPr>
          <w:p w14:paraId="5029EC6F" w14:textId="77777777" w:rsidR="005F75F9" w:rsidRPr="004F0A0A" w:rsidRDefault="005F75F9" w:rsidP="005F75F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Projeto relativo à aprovação de muros de arrimo e/ou drenagem</w:t>
            </w:r>
          </w:p>
        </w:tc>
      </w:tr>
      <w:tr w:rsidR="005F75F9" w14:paraId="6CB93061" w14:textId="77777777" w:rsidTr="005C6CD0">
        <w:tc>
          <w:tcPr>
            <w:tcW w:w="2268" w:type="dxa"/>
            <w:vMerge/>
          </w:tcPr>
          <w:p w14:paraId="4FE117B4" w14:textId="77777777" w:rsidR="005F75F9" w:rsidRPr="004121E7" w:rsidRDefault="005F75F9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572325" w14:textId="77777777" w:rsidR="005F75F9" w:rsidRPr="00DB5CD9" w:rsidRDefault="005F75F9" w:rsidP="005F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18.01.05.05</w:t>
            </w:r>
          </w:p>
        </w:tc>
        <w:tc>
          <w:tcPr>
            <w:tcW w:w="6230" w:type="dxa"/>
          </w:tcPr>
          <w:p w14:paraId="6EEBF23E" w14:textId="77777777" w:rsidR="005F75F9" w:rsidRPr="00262178" w:rsidRDefault="005F75F9" w:rsidP="005F75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 de acompanhamento de execução de obras de muros de arrimo</w:t>
            </w:r>
          </w:p>
        </w:tc>
      </w:tr>
      <w:tr w:rsidR="005F75F9" w14:paraId="3D211F3E" w14:textId="77777777" w:rsidTr="005C6CD0">
        <w:tc>
          <w:tcPr>
            <w:tcW w:w="2268" w:type="dxa"/>
            <w:vMerge/>
          </w:tcPr>
          <w:p w14:paraId="1781DCD2" w14:textId="77777777" w:rsidR="005F75F9" w:rsidRPr="004121E7" w:rsidRDefault="005F75F9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012733" w14:textId="77777777" w:rsidR="005F75F9" w:rsidRPr="00DB5CD9" w:rsidRDefault="005F75F9" w:rsidP="005F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18.01.05.06</w:t>
            </w:r>
          </w:p>
        </w:tc>
        <w:tc>
          <w:tcPr>
            <w:tcW w:w="6230" w:type="dxa"/>
          </w:tcPr>
          <w:p w14:paraId="0349B13D" w14:textId="77777777" w:rsidR="005F75F9" w:rsidRPr="00090758" w:rsidRDefault="005F75F9" w:rsidP="005F75F9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 relativo a obras de construção de muros de arrimo</w:t>
            </w:r>
          </w:p>
        </w:tc>
      </w:tr>
      <w:tr w:rsidR="005F75F9" w14:paraId="6D3536A3" w14:textId="77777777" w:rsidTr="005C6CD0">
        <w:tc>
          <w:tcPr>
            <w:tcW w:w="2268" w:type="dxa"/>
          </w:tcPr>
          <w:p w14:paraId="3AB85C33" w14:textId="77777777" w:rsidR="005F75F9" w:rsidRPr="004121E7" w:rsidRDefault="005F75F9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4DB5F6BB" w14:textId="77777777" w:rsidR="005F75F9" w:rsidRPr="00486E29" w:rsidRDefault="005F75F9" w:rsidP="005F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18.01.06</w:t>
            </w:r>
          </w:p>
        </w:tc>
        <w:tc>
          <w:tcPr>
            <w:tcW w:w="6230" w:type="dxa"/>
          </w:tcPr>
          <w:p w14:paraId="58C7347B" w14:textId="0977E85A" w:rsidR="005F75F9" w:rsidRPr="00486E29" w:rsidRDefault="000B21DD" w:rsidP="005F75F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Controle, Acompanhamento e E</w:t>
            </w:r>
            <w:r w:rsidR="005F75F9"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xecuç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ão de obras públicas Edificações P</w:t>
            </w:r>
            <w:r w:rsidR="005F75F9" w:rsidRPr="00DB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úblicas </w:t>
            </w:r>
          </w:p>
        </w:tc>
      </w:tr>
      <w:tr w:rsidR="005F75F9" w14:paraId="2F44945E" w14:textId="77777777" w:rsidTr="005C6CD0">
        <w:tc>
          <w:tcPr>
            <w:tcW w:w="2268" w:type="dxa"/>
            <w:vMerge w:val="restart"/>
          </w:tcPr>
          <w:p w14:paraId="2D7DF0E5" w14:textId="77777777" w:rsidR="005F75F9" w:rsidRDefault="005F75F9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8F4766" w14:textId="77777777" w:rsidR="005F75F9" w:rsidRDefault="005F75F9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B2F576" w14:textId="77777777" w:rsidR="005F75F9" w:rsidRDefault="005F75F9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7F8ECC" w14:textId="77777777" w:rsidR="005F75F9" w:rsidRDefault="005F75F9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962DA1" w14:textId="77777777" w:rsidR="005F75F9" w:rsidRDefault="005F75F9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62616DB3" w14:textId="77777777" w:rsidR="005F75F9" w:rsidRPr="00DB5CD9" w:rsidRDefault="005F75F9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  <w:p w14:paraId="4EBA61BD" w14:textId="77777777" w:rsidR="005F75F9" w:rsidRPr="004121E7" w:rsidRDefault="005F75F9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447736" w14:textId="77777777" w:rsidR="005F75F9" w:rsidRPr="00486E29" w:rsidRDefault="005F75F9" w:rsidP="005F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18.01.06.01</w:t>
            </w:r>
          </w:p>
        </w:tc>
        <w:tc>
          <w:tcPr>
            <w:tcW w:w="6230" w:type="dxa"/>
          </w:tcPr>
          <w:p w14:paraId="609E2D81" w14:textId="77777777" w:rsidR="005F75F9" w:rsidRPr="00486E29" w:rsidRDefault="005F75F9" w:rsidP="005F75F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Projeto completo de edifícios públicos</w:t>
            </w:r>
          </w:p>
        </w:tc>
      </w:tr>
      <w:tr w:rsidR="005F75F9" w14:paraId="5A9471C0" w14:textId="77777777" w:rsidTr="005C6CD0">
        <w:tc>
          <w:tcPr>
            <w:tcW w:w="2268" w:type="dxa"/>
            <w:vMerge/>
          </w:tcPr>
          <w:p w14:paraId="74FCA034" w14:textId="77777777" w:rsidR="005F75F9" w:rsidRPr="00DB5CD9" w:rsidRDefault="005F75F9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9AE4BA" w14:textId="77777777" w:rsidR="005F75F9" w:rsidRPr="00DB5CD9" w:rsidRDefault="005F75F9" w:rsidP="005F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18.01.06.02</w:t>
            </w:r>
          </w:p>
        </w:tc>
        <w:tc>
          <w:tcPr>
            <w:tcW w:w="6230" w:type="dxa"/>
          </w:tcPr>
          <w:p w14:paraId="43457489" w14:textId="77777777" w:rsidR="005F75F9" w:rsidRPr="00DB5CD9" w:rsidRDefault="005F75F9" w:rsidP="005F75F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Projetos completos de edifícios públicos - projeto de arquitetura</w:t>
            </w:r>
          </w:p>
        </w:tc>
      </w:tr>
      <w:tr w:rsidR="005F75F9" w14:paraId="1A583647" w14:textId="77777777" w:rsidTr="005C6CD0">
        <w:tc>
          <w:tcPr>
            <w:tcW w:w="2268" w:type="dxa"/>
            <w:vMerge/>
          </w:tcPr>
          <w:p w14:paraId="0BDCC59E" w14:textId="77777777" w:rsidR="005F75F9" w:rsidRPr="00DB5CD9" w:rsidRDefault="005F75F9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960355" w14:textId="77777777" w:rsidR="005F75F9" w:rsidRPr="00DB5CD9" w:rsidRDefault="005F75F9" w:rsidP="005F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18.01.06.03</w:t>
            </w:r>
          </w:p>
        </w:tc>
        <w:tc>
          <w:tcPr>
            <w:tcW w:w="6230" w:type="dxa"/>
          </w:tcPr>
          <w:p w14:paraId="290AB1EA" w14:textId="77777777" w:rsidR="005F75F9" w:rsidRPr="00DB5CD9" w:rsidRDefault="005F75F9" w:rsidP="005F75F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Projetos completos de edifícios públicos - projeto estrutural</w:t>
            </w:r>
          </w:p>
        </w:tc>
      </w:tr>
      <w:tr w:rsidR="005F75F9" w14:paraId="55408B1C" w14:textId="77777777" w:rsidTr="005C6CD0">
        <w:tc>
          <w:tcPr>
            <w:tcW w:w="2268" w:type="dxa"/>
            <w:vMerge/>
          </w:tcPr>
          <w:p w14:paraId="4526F438" w14:textId="77777777" w:rsidR="005F75F9" w:rsidRPr="00DB5CD9" w:rsidRDefault="005F75F9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73EB8E" w14:textId="77777777" w:rsidR="005F75F9" w:rsidRPr="00DB5CD9" w:rsidRDefault="005F75F9" w:rsidP="005F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18.01.06.04</w:t>
            </w:r>
          </w:p>
        </w:tc>
        <w:tc>
          <w:tcPr>
            <w:tcW w:w="6230" w:type="dxa"/>
          </w:tcPr>
          <w:p w14:paraId="34204695" w14:textId="77777777" w:rsidR="005F75F9" w:rsidRPr="00DB5CD9" w:rsidRDefault="005F75F9" w:rsidP="005F75F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Projetos completos de edifícios públicos - projeto de hidráulica</w:t>
            </w:r>
          </w:p>
        </w:tc>
      </w:tr>
      <w:tr w:rsidR="005F75F9" w14:paraId="14FB5065" w14:textId="77777777" w:rsidTr="005C6CD0">
        <w:tc>
          <w:tcPr>
            <w:tcW w:w="2268" w:type="dxa"/>
            <w:vMerge/>
          </w:tcPr>
          <w:p w14:paraId="28259EDE" w14:textId="77777777" w:rsidR="005F75F9" w:rsidRPr="00DB5CD9" w:rsidRDefault="005F75F9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4C817E" w14:textId="77777777" w:rsidR="005F75F9" w:rsidRPr="00DB5CD9" w:rsidRDefault="005F75F9" w:rsidP="005F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18.01.06.05</w:t>
            </w:r>
          </w:p>
        </w:tc>
        <w:tc>
          <w:tcPr>
            <w:tcW w:w="6230" w:type="dxa"/>
          </w:tcPr>
          <w:p w14:paraId="00108642" w14:textId="77777777" w:rsidR="005F75F9" w:rsidRPr="00DB5CD9" w:rsidRDefault="005F75F9" w:rsidP="005F75F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Projetos completos de edifícios públicos - projeto de elétrica</w:t>
            </w:r>
          </w:p>
        </w:tc>
      </w:tr>
      <w:tr w:rsidR="005F75F9" w14:paraId="6C4564D4" w14:textId="77777777" w:rsidTr="005C6CD0">
        <w:tc>
          <w:tcPr>
            <w:tcW w:w="2268" w:type="dxa"/>
            <w:vMerge/>
          </w:tcPr>
          <w:p w14:paraId="0847F1F0" w14:textId="77777777" w:rsidR="005F75F9" w:rsidRPr="00DB5CD9" w:rsidRDefault="005F75F9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B192AA5" w14:textId="77777777" w:rsidR="005F75F9" w:rsidRPr="00DB5CD9" w:rsidRDefault="005F75F9" w:rsidP="005F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18.01.06.06</w:t>
            </w:r>
          </w:p>
        </w:tc>
        <w:tc>
          <w:tcPr>
            <w:tcW w:w="6230" w:type="dxa"/>
          </w:tcPr>
          <w:p w14:paraId="1F85D4E7" w14:textId="77777777" w:rsidR="005F75F9" w:rsidRPr="00DB5CD9" w:rsidRDefault="005F75F9" w:rsidP="005F75F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Projetos completos de edifícios públicos - projetos especiais</w:t>
            </w:r>
          </w:p>
        </w:tc>
      </w:tr>
      <w:tr w:rsidR="005F75F9" w14:paraId="16D7F752" w14:textId="77777777" w:rsidTr="005C6CD0">
        <w:tc>
          <w:tcPr>
            <w:tcW w:w="2268" w:type="dxa"/>
            <w:vMerge/>
          </w:tcPr>
          <w:p w14:paraId="3D39FAB9" w14:textId="77777777" w:rsidR="005F75F9" w:rsidRPr="00DB5CD9" w:rsidRDefault="005F75F9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545FA6" w14:textId="77777777" w:rsidR="005F75F9" w:rsidRPr="00DB5CD9" w:rsidRDefault="005F75F9" w:rsidP="005F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18.01.06.07</w:t>
            </w:r>
          </w:p>
        </w:tc>
        <w:tc>
          <w:tcPr>
            <w:tcW w:w="6230" w:type="dxa"/>
          </w:tcPr>
          <w:p w14:paraId="63E65857" w14:textId="77777777" w:rsidR="005F75F9" w:rsidRPr="00742BB7" w:rsidRDefault="005F75F9" w:rsidP="005F75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BB7">
              <w:rPr>
                <w:rFonts w:ascii="Times New Roman" w:eastAsia="Times New Roman" w:hAnsi="Times New Roman" w:cs="Times New Roman"/>
                <w:sz w:val="24"/>
                <w:szCs w:val="24"/>
              </w:rPr>
              <w:t>Contrato de serviços técnicos especializados</w:t>
            </w:r>
          </w:p>
        </w:tc>
      </w:tr>
      <w:tr w:rsidR="005F75F9" w14:paraId="18D529E8" w14:textId="77777777" w:rsidTr="005C6CD0">
        <w:tc>
          <w:tcPr>
            <w:tcW w:w="2268" w:type="dxa"/>
            <w:vMerge/>
          </w:tcPr>
          <w:p w14:paraId="7637C5F9" w14:textId="77777777" w:rsidR="005F75F9" w:rsidRPr="00DB5CD9" w:rsidRDefault="005F75F9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B2E2B5" w14:textId="77777777" w:rsidR="005F75F9" w:rsidRPr="00DB5CD9" w:rsidRDefault="005F75F9" w:rsidP="005F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18.01.06.08</w:t>
            </w:r>
          </w:p>
        </w:tc>
        <w:tc>
          <w:tcPr>
            <w:tcW w:w="6230" w:type="dxa"/>
          </w:tcPr>
          <w:p w14:paraId="6DB02054" w14:textId="77777777" w:rsidR="005F75F9" w:rsidRPr="00742BB7" w:rsidRDefault="005F75F9" w:rsidP="005F75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BB7">
              <w:rPr>
                <w:rFonts w:ascii="Times New Roman" w:eastAsia="Times New Roman" w:hAnsi="Times New Roman" w:cs="Times New Roman"/>
                <w:sz w:val="24"/>
                <w:szCs w:val="24"/>
              </w:rPr>
              <w:t>Relatório de acompanhamento de execução de obras públicas</w:t>
            </w:r>
          </w:p>
        </w:tc>
      </w:tr>
      <w:tr w:rsidR="005F75F9" w14:paraId="34FA26D2" w14:textId="77777777" w:rsidTr="005C6CD0">
        <w:tc>
          <w:tcPr>
            <w:tcW w:w="2268" w:type="dxa"/>
            <w:vMerge/>
          </w:tcPr>
          <w:p w14:paraId="44B578A1" w14:textId="77777777" w:rsidR="005F75F9" w:rsidRPr="00DB5CD9" w:rsidRDefault="005F75F9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E1A00B" w14:textId="77777777" w:rsidR="005F75F9" w:rsidRPr="00DB5CD9" w:rsidRDefault="005F75F9" w:rsidP="005F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18.01.06.09</w:t>
            </w:r>
          </w:p>
        </w:tc>
        <w:tc>
          <w:tcPr>
            <w:tcW w:w="6230" w:type="dxa"/>
          </w:tcPr>
          <w:p w14:paraId="6AC57A85" w14:textId="77777777" w:rsidR="005F75F9" w:rsidRPr="00742BB7" w:rsidRDefault="005F75F9" w:rsidP="005F75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BB7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relativo a reformas de edifícios públicos</w:t>
            </w:r>
          </w:p>
        </w:tc>
      </w:tr>
      <w:tr w:rsidR="005F75F9" w14:paraId="76202DF0" w14:textId="77777777" w:rsidTr="005C6CD0">
        <w:tc>
          <w:tcPr>
            <w:tcW w:w="2268" w:type="dxa"/>
          </w:tcPr>
          <w:p w14:paraId="7BB017E2" w14:textId="77777777" w:rsidR="005F75F9" w:rsidRPr="00DB5CD9" w:rsidRDefault="005F75F9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2D9131E3" w14:textId="77777777" w:rsidR="005F75F9" w:rsidRPr="00DB5CD9" w:rsidRDefault="005F75F9" w:rsidP="005F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18.01.0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30" w:type="dxa"/>
          </w:tcPr>
          <w:p w14:paraId="3633A3D0" w14:textId="77777777" w:rsidR="005F75F9" w:rsidRPr="00DB5CD9" w:rsidRDefault="005F75F9" w:rsidP="005F75F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Planejamento urbano e mobilidade</w:t>
            </w:r>
          </w:p>
        </w:tc>
      </w:tr>
      <w:tr w:rsidR="00A717CC" w14:paraId="65746C1E" w14:textId="77777777" w:rsidTr="005C6CD0">
        <w:tc>
          <w:tcPr>
            <w:tcW w:w="2268" w:type="dxa"/>
            <w:vMerge w:val="restart"/>
          </w:tcPr>
          <w:p w14:paraId="4B8F460D" w14:textId="77777777" w:rsidR="00A717CC" w:rsidRDefault="00A717CC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7F2FEC" w14:textId="77777777" w:rsidR="00A717CC" w:rsidRDefault="00A717CC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A1787D" w14:textId="77777777" w:rsidR="00742BB7" w:rsidRDefault="00742BB7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AE68B9" w14:textId="77777777" w:rsidR="00742BB7" w:rsidRDefault="00742BB7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D23806" w14:textId="77777777" w:rsidR="00742BB7" w:rsidRDefault="00742BB7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937941" w14:textId="77777777" w:rsidR="00742BB7" w:rsidRDefault="00742BB7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23131C" w14:textId="77777777" w:rsidR="00742BB7" w:rsidRDefault="00742BB7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03430F" w14:textId="77777777" w:rsidR="00742BB7" w:rsidRDefault="00742BB7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9EF93D" w14:textId="77777777" w:rsidR="00742BB7" w:rsidRDefault="00A717CC" w:rsidP="00742B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</w:t>
            </w:r>
          </w:p>
          <w:p w14:paraId="3A66E49A" w14:textId="14272ABB" w:rsidR="00A717CC" w:rsidRPr="00DB5CD9" w:rsidRDefault="00742BB7" w:rsidP="00742B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  <w:r w:rsidR="00A717CC" w:rsidRPr="00DB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ocumentais</w:t>
            </w:r>
          </w:p>
          <w:p w14:paraId="185CC1A3" w14:textId="77777777" w:rsidR="00A717CC" w:rsidRPr="00DB5CD9" w:rsidRDefault="00A717CC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7D4DF3" w14:textId="77777777" w:rsidR="00A717CC" w:rsidRPr="00DB5CD9" w:rsidRDefault="00A717CC" w:rsidP="005F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18.01.0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B5CD9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30" w:type="dxa"/>
            <w:vAlign w:val="center"/>
          </w:tcPr>
          <w:p w14:paraId="172444E9" w14:textId="5E6F584E" w:rsidR="00A717CC" w:rsidRPr="00DB5CD9" w:rsidRDefault="00A717CC" w:rsidP="005F75F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E9">
              <w:rPr>
                <w:rFonts w:ascii="Times New Roman" w:hAnsi="Times New Roman" w:cs="Times New Roman"/>
                <w:sz w:val="24"/>
                <w:szCs w:val="24"/>
              </w:rPr>
              <w:t>Projeto de abertura de logradouros públicos (ruas e avenidas; projetos geométricos; perfil; alinhamento e nivelamento; praças e jardins)</w:t>
            </w:r>
          </w:p>
        </w:tc>
      </w:tr>
      <w:tr w:rsidR="00A717CC" w14:paraId="78B9C00B" w14:textId="77777777" w:rsidTr="005C6CD0">
        <w:tc>
          <w:tcPr>
            <w:tcW w:w="2268" w:type="dxa"/>
            <w:vMerge/>
          </w:tcPr>
          <w:p w14:paraId="3E64B40F" w14:textId="77777777" w:rsidR="00A717CC" w:rsidRPr="00DB5CD9" w:rsidRDefault="00A717CC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5C7246" w14:textId="77777777" w:rsidR="00A717CC" w:rsidRPr="00DB5CD9" w:rsidRDefault="00A717CC" w:rsidP="005F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98">
              <w:rPr>
                <w:rFonts w:ascii="Times New Roman" w:eastAsia="Times New Roman" w:hAnsi="Times New Roman" w:cs="Times New Roman"/>
                <w:sz w:val="24"/>
                <w:szCs w:val="24"/>
              </w:rPr>
              <w:t>18.01.07.0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0" w:type="dxa"/>
            <w:vAlign w:val="center"/>
          </w:tcPr>
          <w:p w14:paraId="4D98C491" w14:textId="709B8279" w:rsidR="00A717CC" w:rsidRPr="00DB5CD9" w:rsidRDefault="00A717CC" w:rsidP="005F75F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E9">
              <w:rPr>
                <w:rFonts w:ascii="Times New Roman" w:hAnsi="Times New Roman" w:cs="Times New Roman"/>
                <w:sz w:val="24"/>
                <w:szCs w:val="24"/>
              </w:rPr>
              <w:t>Projeto de obras de artes (anéis, rotatórias, pontes e pontilhões, viadutos, passarelas)</w:t>
            </w:r>
          </w:p>
        </w:tc>
      </w:tr>
      <w:tr w:rsidR="00A717CC" w14:paraId="237577A9" w14:textId="77777777" w:rsidTr="005C6CD0">
        <w:tc>
          <w:tcPr>
            <w:tcW w:w="2268" w:type="dxa"/>
            <w:vMerge/>
          </w:tcPr>
          <w:p w14:paraId="0909703E" w14:textId="77777777" w:rsidR="00A717CC" w:rsidRPr="00DB5CD9" w:rsidRDefault="00A717CC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23B2F2" w14:textId="77777777" w:rsidR="00A717CC" w:rsidRPr="00DB5CD9" w:rsidRDefault="00A717CC" w:rsidP="005F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98">
              <w:rPr>
                <w:rFonts w:ascii="Times New Roman" w:eastAsia="Times New Roman" w:hAnsi="Times New Roman" w:cs="Times New Roman"/>
                <w:sz w:val="24"/>
                <w:szCs w:val="24"/>
              </w:rPr>
              <w:t>18.01.07.0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0" w:type="dxa"/>
            <w:vAlign w:val="center"/>
          </w:tcPr>
          <w:p w14:paraId="5694BF23" w14:textId="18E94981" w:rsidR="00A717CC" w:rsidRPr="00DB5CD9" w:rsidRDefault="00A717CC" w:rsidP="005F75F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E9">
              <w:rPr>
                <w:rFonts w:ascii="Times New Roman" w:hAnsi="Times New Roman" w:cs="Times New Roman"/>
                <w:sz w:val="24"/>
                <w:szCs w:val="24"/>
              </w:rPr>
              <w:t>Projeto de intervenção urbanística (urbanização, revitalização, requalificação)</w:t>
            </w:r>
          </w:p>
        </w:tc>
      </w:tr>
      <w:tr w:rsidR="00A717CC" w14:paraId="5DB3B584" w14:textId="77777777" w:rsidTr="005C6CD0">
        <w:tc>
          <w:tcPr>
            <w:tcW w:w="2268" w:type="dxa"/>
            <w:vMerge/>
          </w:tcPr>
          <w:p w14:paraId="39E35218" w14:textId="77777777" w:rsidR="00A717CC" w:rsidRPr="00DB5CD9" w:rsidRDefault="00A717CC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D12B2C" w14:textId="2024B4CF" w:rsidR="00A717CC" w:rsidRPr="00DB5CD9" w:rsidRDefault="00A717CC" w:rsidP="005F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98">
              <w:rPr>
                <w:rFonts w:ascii="Times New Roman" w:eastAsia="Times New Roman" w:hAnsi="Times New Roman" w:cs="Times New Roman"/>
                <w:sz w:val="24"/>
                <w:szCs w:val="24"/>
              </w:rPr>
              <w:t>18.01.07.0</w:t>
            </w:r>
            <w:r w:rsidR="00CA1D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0" w:type="dxa"/>
            <w:vAlign w:val="center"/>
          </w:tcPr>
          <w:p w14:paraId="537229A0" w14:textId="43EADBE7" w:rsidR="00A717CC" w:rsidRPr="00DB5CD9" w:rsidRDefault="00A717CC" w:rsidP="005F75F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E9">
              <w:rPr>
                <w:rFonts w:ascii="Times New Roman" w:hAnsi="Times New Roman" w:cs="Times New Roman"/>
                <w:sz w:val="24"/>
                <w:szCs w:val="24"/>
              </w:rPr>
              <w:t>Minuta de projeto de Lei, Decreto e Lei</w:t>
            </w:r>
            <w:r w:rsidR="00CA1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0E9">
              <w:rPr>
                <w:rFonts w:ascii="Times New Roman" w:hAnsi="Times New Roman" w:cs="Times New Roman"/>
                <w:sz w:val="24"/>
                <w:szCs w:val="24"/>
              </w:rPr>
              <w:t>Complementar</w:t>
            </w:r>
            <w:r w:rsidR="00CA1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0E9">
              <w:rPr>
                <w:rFonts w:ascii="Times New Roman" w:hAnsi="Times New Roman" w:cs="Times New Roman"/>
                <w:sz w:val="24"/>
                <w:szCs w:val="24"/>
              </w:rPr>
              <w:t>relativas ao parcelamento do solo (arruamentos e loteamentos, desmembramento de gleba, e subdivisão de lotes)</w:t>
            </w:r>
          </w:p>
        </w:tc>
      </w:tr>
      <w:tr w:rsidR="00A717CC" w14:paraId="00F2FE61" w14:textId="77777777" w:rsidTr="005C6CD0">
        <w:tc>
          <w:tcPr>
            <w:tcW w:w="2268" w:type="dxa"/>
            <w:vMerge/>
          </w:tcPr>
          <w:p w14:paraId="5247735A" w14:textId="77777777" w:rsidR="00A717CC" w:rsidRPr="00DB5CD9" w:rsidRDefault="00A717CC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211AD7" w14:textId="1D85F70D" w:rsidR="00A717CC" w:rsidRPr="00DB5CD9" w:rsidRDefault="00A717CC" w:rsidP="005F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98">
              <w:rPr>
                <w:rFonts w:ascii="Times New Roman" w:eastAsia="Times New Roman" w:hAnsi="Times New Roman" w:cs="Times New Roman"/>
                <w:sz w:val="24"/>
                <w:szCs w:val="24"/>
              </w:rPr>
              <w:t>18.01.07.0</w:t>
            </w:r>
            <w:r w:rsidR="00CA1D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0" w:type="dxa"/>
            <w:vAlign w:val="center"/>
          </w:tcPr>
          <w:p w14:paraId="030F671A" w14:textId="64ED5080" w:rsidR="00A717CC" w:rsidRPr="00DB5CD9" w:rsidRDefault="00A717CC" w:rsidP="005F75F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E9">
              <w:rPr>
                <w:rFonts w:ascii="Times New Roman" w:hAnsi="Times New Roman" w:cs="Times New Roman"/>
                <w:sz w:val="24"/>
                <w:szCs w:val="24"/>
              </w:rPr>
              <w:t>Processo relativo à substituição de análise prévia de arruamento e loteamento</w:t>
            </w:r>
          </w:p>
        </w:tc>
      </w:tr>
      <w:tr w:rsidR="00A717CC" w14:paraId="0C23BCBF" w14:textId="77777777" w:rsidTr="005C6CD0">
        <w:tc>
          <w:tcPr>
            <w:tcW w:w="2268" w:type="dxa"/>
            <w:vMerge/>
          </w:tcPr>
          <w:p w14:paraId="05158FFC" w14:textId="77777777" w:rsidR="00A717CC" w:rsidRPr="00DB5CD9" w:rsidRDefault="00A717CC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415843" w14:textId="7BEDA3AD" w:rsidR="00A717CC" w:rsidRPr="00DB5CD9" w:rsidRDefault="00A717CC" w:rsidP="005F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98">
              <w:rPr>
                <w:rFonts w:ascii="Times New Roman" w:eastAsia="Times New Roman" w:hAnsi="Times New Roman" w:cs="Times New Roman"/>
                <w:sz w:val="24"/>
                <w:szCs w:val="24"/>
              </w:rPr>
              <w:t>18.01.07.0</w:t>
            </w:r>
            <w:r w:rsidR="00CA1D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0" w:type="dxa"/>
            <w:vAlign w:val="center"/>
          </w:tcPr>
          <w:p w14:paraId="10E3BF04" w14:textId="065143A2" w:rsidR="00A717CC" w:rsidRPr="005F75F9" w:rsidRDefault="00A717CC" w:rsidP="005F75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0E9">
              <w:rPr>
                <w:rFonts w:ascii="Times New Roman" w:hAnsi="Times New Roman" w:cs="Times New Roman"/>
                <w:sz w:val="24"/>
                <w:szCs w:val="24"/>
              </w:rPr>
              <w:t>Estudo para implantação de conjuntos habitacionais e industriais</w:t>
            </w:r>
          </w:p>
        </w:tc>
      </w:tr>
      <w:tr w:rsidR="00A717CC" w14:paraId="176F8E1B" w14:textId="77777777" w:rsidTr="005C6CD0">
        <w:tc>
          <w:tcPr>
            <w:tcW w:w="2268" w:type="dxa"/>
            <w:vMerge/>
          </w:tcPr>
          <w:p w14:paraId="520C9904" w14:textId="77777777" w:rsidR="00A717CC" w:rsidRPr="00DB5CD9" w:rsidRDefault="00A717CC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857200B" w14:textId="1BDC9201" w:rsidR="00A717CC" w:rsidRPr="00DB5CD9" w:rsidRDefault="00A717CC" w:rsidP="005F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98">
              <w:rPr>
                <w:rFonts w:ascii="Times New Roman" w:eastAsia="Times New Roman" w:hAnsi="Times New Roman" w:cs="Times New Roman"/>
                <w:sz w:val="24"/>
                <w:szCs w:val="24"/>
              </w:rPr>
              <w:t>18.01.07.0</w:t>
            </w:r>
            <w:r w:rsidR="00CA1D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0" w:type="dxa"/>
            <w:vAlign w:val="center"/>
          </w:tcPr>
          <w:p w14:paraId="51752DEC" w14:textId="77777777" w:rsidR="00A717CC" w:rsidRPr="00DB5CD9" w:rsidRDefault="00A717CC" w:rsidP="005F75F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E9">
              <w:rPr>
                <w:rFonts w:ascii="Times New Roman" w:hAnsi="Times New Roman" w:cs="Times New Roman"/>
                <w:sz w:val="24"/>
                <w:szCs w:val="24"/>
              </w:rPr>
              <w:t xml:space="preserve">Legislação (Minutas relativas ao zoneamento, podendo ser acompanhadas de mapas) </w:t>
            </w:r>
          </w:p>
        </w:tc>
      </w:tr>
      <w:tr w:rsidR="00A717CC" w14:paraId="6EB8B888" w14:textId="77777777" w:rsidTr="005C6CD0">
        <w:trPr>
          <w:trHeight w:val="70"/>
        </w:trPr>
        <w:tc>
          <w:tcPr>
            <w:tcW w:w="2268" w:type="dxa"/>
            <w:vMerge/>
          </w:tcPr>
          <w:p w14:paraId="2DAB4D58" w14:textId="77777777" w:rsidR="00A717CC" w:rsidRPr="00DB5CD9" w:rsidRDefault="00A717CC" w:rsidP="005F75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C2F0E7" w14:textId="019E2BE3" w:rsidR="00A717CC" w:rsidRPr="00DB5CD9" w:rsidRDefault="00A717CC" w:rsidP="005F75F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98">
              <w:rPr>
                <w:rFonts w:ascii="Times New Roman" w:eastAsia="Times New Roman" w:hAnsi="Times New Roman" w:cs="Times New Roman"/>
                <w:sz w:val="24"/>
                <w:szCs w:val="24"/>
              </w:rPr>
              <w:t>18.01.07.0</w:t>
            </w:r>
            <w:r w:rsidR="00CA1D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0" w:type="dxa"/>
            <w:vAlign w:val="center"/>
          </w:tcPr>
          <w:p w14:paraId="14A08FC8" w14:textId="77777777" w:rsidR="00A717CC" w:rsidRPr="00DB5CD9" w:rsidRDefault="00A717CC" w:rsidP="005F75F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E9">
              <w:rPr>
                <w:rFonts w:ascii="Times New Roman" w:hAnsi="Times New Roman" w:cs="Times New Roman"/>
                <w:sz w:val="24"/>
                <w:szCs w:val="24"/>
              </w:rPr>
              <w:t>Minuta de projetos de lei e atos normativos relativos a transporte, trânsito e sistema viário</w:t>
            </w:r>
          </w:p>
        </w:tc>
      </w:tr>
      <w:tr w:rsidR="00A717CC" w14:paraId="27988370" w14:textId="77777777" w:rsidTr="005C6CD0">
        <w:trPr>
          <w:trHeight w:val="70"/>
        </w:trPr>
        <w:tc>
          <w:tcPr>
            <w:tcW w:w="2268" w:type="dxa"/>
            <w:vMerge/>
          </w:tcPr>
          <w:p w14:paraId="3F8C212F" w14:textId="77777777" w:rsidR="00A717CC" w:rsidRPr="00DB5CD9" w:rsidRDefault="00A717CC" w:rsidP="00A717C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E1D193" w14:textId="78EE3821" w:rsidR="00A717CC" w:rsidRPr="00704198" w:rsidRDefault="00A717CC" w:rsidP="00A717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98">
              <w:rPr>
                <w:rFonts w:ascii="Times New Roman" w:eastAsia="Times New Roman" w:hAnsi="Times New Roman" w:cs="Times New Roman"/>
                <w:sz w:val="24"/>
                <w:szCs w:val="24"/>
              </w:rPr>
              <w:t>18.01.07.</w:t>
            </w:r>
            <w:r w:rsidR="00CA1DF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230" w:type="dxa"/>
            <w:vAlign w:val="center"/>
          </w:tcPr>
          <w:p w14:paraId="5B31FBDF" w14:textId="245C5C65" w:rsidR="00A717CC" w:rsidRPr="005120E9" w:rsidRDefault="00A717CC" w:rsidP="00A717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0E9">
              <w:rPr>
                <w:rFonts w:ascii="Times New Roman" w:hAnsi="Times New Roman" w:cs="Times New Roman"/>
                <w:sz w:val="24"/>
                <w:szCs w:val="24"/>
              </w:rPr>
              <w:t>Processo relativo a contrato</w:t>
            </w:r>
            <w:r w:rsidR="00CA1DF5">
              <w:rPr>
                <w:rFonts w:ascii="Times New Roman" w:hAnsi="Times New Roman" w:cs="Times New Roman"/>
                <w:sz w:val="24"/>
                <w:szCs w:val="24"/>
              </w:rPr>
              <w:t xml:space="preserve"> de concessão</w:t>
            </w:r>
            <w:r w:rsidRPr="005120E9">
              <w:rPr>
                <w:rFonts w:ascii="Times New Roman" w:hAnsi="Times New Roman" w:cs="Times New Roman"/>
                <w:sz w:val="24"/>
                <w:szCs w:val="24"/>
              </w:rPr>
              <w:t xml:space="preserve"> de transporte coletivo</w:t>
            </w:r>
          </w:p>
        </w:tc>
      </w:tr>
      <w:tr w:rsidR="00F543FB" w:rsidRPr="00DB5CD9" w14:paraId="390CFFD7" w14:textId="77777777" w:rsidTr="005C6CD0">
        <w:trPr>
          <w:trHeight w:val="70"/>
        </w:trPr>
        <w:tc>
          <w:tcPr>
            <w:tcW w:w="2268" w:type="dxa"/>
            <w:vMerge w:val="restart"/>
          </w:tcPr>
          <w:p w14:paraId="78EE744A" w14:textId="77777777" w:rsidR="00F543FB" w:rsidRDefault="00F543FB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F04679" w14:textId="77777777" w:rsidR="00F543FB" w:rsidRDefault="00F543FB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CC7916" w14:textId="77777777" w:rsidR="00F543FB" w:rsidRPr="00DB5CD9" w:rsidRDefault="00F543FB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560" w:type="dxa"/>
          </w:tcPr>
          <w:p w14:paraId="494DEE79" w14:textId="355166B0" w:rsidR="00F543FB" w:rsidRPr="00DB5CD9" w:rsidRDefault="00F543FB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98">
              <w:rPr>
                <w:rFonts w:ascii="Times New Roman" w:eastAsia="Times New Roman" w:hAnsi="Times New Roman" w:cs="Times New Roman"/>
                <w:sz w:val="24"/>
                <w:szCs w:val="24"/>
              </w:rPr>
              <w:t>18.01.07.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1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0" w:type="dxa"/>
            <w:vAlign w:val="center"/>
          </w:tcPr>
          <w:p w14:paraId="4DC27B9C" w14:textId="77777777" w:rsidR="00F543FB" w:rsidRPr="00DB5CD9" w:rsidRDefault="00F543FB" w:rsidP="005C6C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E9">
              <w:rPr>
                <w:rFonts w:ascii="Times New Roman" w:hAnsi="Times New Roman" w:cs="Times New Roman"/>
                <w:sz w:val="24"/>
                <w:szCs w:val="24"/>
              </w:rPr>
              <w:t>Processo relativo a controle de custo de passagens</w:t>
            </w:r>
          </w:p>
        </w:tc>
      </w:tr>
      <w:tr w:rsidR="00F543FB" w:rsidRPr="00DB5CD9" w14:paraId="56ED5B9B" w14:textId="77777777" w:rsidTr="005C6CD0">
        <w:trPr>
          <w:trHeight w:val="70"/>
        </w:trPr>
        <w:tc>
          <w:tcPr>
            <w:tcW w:w="2268" w:type="dxa"/>
            <w:vMerge/>
          </w:tcPr>
          <w:p w14:paraId="42BFB1B9" w14:textId="77777777" w:rsidR="00F543FB" w:rsidRPr="00DB5CD9" w:rsidRDefault="00F543FB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11DF25" w14:textId="5A2B8E0F" w:rsidR="00F543FB" w:rsidRPr="00DB5CD9" w:rsidRDefault="00F543FB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98">
              <w:rPr>
                <w:rFonts w:ascii="Times New Roman" w:eastAsia="Times New Roman" w:hAnsi="Times New Roman" w:cs="Times New Roman"/>
                <w:sz w:val="24"/>
                <w:szCs w:val="24"/>
              </w:rPr>
              <w:t>18.01.07.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1D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0" w:type="dxa"/>
            <w:vAlign w:val="center"/>
          </w:tcPr>
          <w:p w14:paraId="7BAA7F94" w14:textId="77777777" w:rsidR="00F543FB" w:rsidRPr="00DB5CD9" w:rsidRDefault="00F543FB" w:rsidP="005C6CD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E9">
              <w:rPr>
                <w:rFonts w:ascii="Times New Roman" w:hAnsi="Times New Roman" w:cs="Times New Roman"/>
                <w:sz w:val="24"/>
                <w:szCs w:val="24"/>
              </w:rPr>
              <w:t>Processo de localização de pontos de ônibus/implantação de abrigos</w:t>
            </w:r>
          </w:p>
        </w:tc>
      </w:tr>
      <w:tr w:rsidR="00F543FB" w:rsidRPr="00DB5CD9" w14:paraId="1F2AF7C5" w14:textId="77777777" w:rsidTr="005C6CD0">
        <w:trPr>
          <w:trHeight w:val="70"/>
        </w:trPr>
        <w:tc>
          <w:tcPr>
            <w:tcW w:w="2268" w:type="dxa"/>
            <w:vMerge/>
          </w:tcPr>
          <w:p w14:paraId="6AE03979" w14:textId="77777777" w:rsidR="00F543FB" w:rsidRPr="00DB5CD9" w:rsidRDefault="00F543FB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09D3F0" w14:textId="14AE4BE9" w:rsidR="00F543FB" w:rsidRPr="00DB5CD9" w:rsidRDefault="00F543FB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98">
              <w:rPr>
                <w:rFonts w:ascii="Times New Roman" w:eastAsia="Times New Roman" w:hAnsi="Times New Roman" w:cs="Times New Roman"/>
                <w:sz w:val="24"/>
                <w:szCs w:val="24"/>
              </w:rPr>
              <w:t>18.01.07.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1D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0" w:type="dxa"/>
            <w:vAlign w:val="center"/>
          </w:tcPr>
          <w:p w14:paraId="0F147721" w14:textId="77777777" w:rsidR="00F543FB" w:rsidRPr="00DB5CD9" w:rsidRDefault="00F543FB" w:rsidP="005C6CD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E9">
              <w:rPr>
                <w:rFonts w:ascii="Times New Roman" w:hAnsi="Times New Roman" w:cs="Times New Roman"/>
                <w:sz w:val="24"/>
                <w:szCs w:val="24"/>
              </w:rPr>
              <w:t>Processo relativo à criação</w:t>
            </w:r>
            <w:r w:rsidR="00236F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120E9">
              <w:rPr>
                <w:rFonts w:ascii="Times New Roman" w:hAnsi="Times New Roman" w:cs="Times New Roman"/>
                <w:sz w:val="24"/>
                <w:szCs w:val="24"/>
              </w:rPr>
              <w:t>alteração de linhas</w:t>
            </w:r>
            <w:r w:rsidR="00236F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120E9">
              <w:rPr>
                <w:rFonts w:ascii="Times New Roman" w:hAnsi="Times New Roman" w:cs="Times New Roman"/>
                <w:sz w:val="24"/>
                <w:szCs w:val="24"/>
              </w:rPr>
              <w:t>horários</w:t>
            </w:r>
            <w:r w:rsidR="00236FB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120E9">
              <w:rPr>
                <w:rFonts w:ascii="Times New Roman" w:hAnsi="Times New Roman" w:cs="Times New Roman"/>
                <w:sz w:val="24"/>
                <w:szCs w:val="24"/>
              </w:rPr>
              <w:t>itinerários de ônibus</w:t>
            </w:r>
          </w:p>
        </w:tc>
      </w:tr>
      <w:tr w:rsidR="00F543FB" w:rsidRPr="00DB5CD9" w14:paraId="526B149B" w14:textId="77777777" w:rsidTr="005C6CD0">
        <w:trPr>
          <w:trHeight w:val="70"/>
        </w:trPr>
        <w:tc>
          <w:tcPr>
            <w:tcW w:w="2268" w:type="dxa"/>
            <w:vMerge/>
          </w:tcPr>
          <w:p w14:paraId="4E6FFEAE" w14:textId="77777777" w:rsidR="00F543FB" w:rsidRPr="00DB5CD9" w:rsidRDefault="00F543FB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8A494E" w14:textId="6BFB6094" w:rsidR="00F543FB" w:rsidRPr="00DB5CD9" w:rsidRDefault="00F543FB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98">
              <w:rPr>
                <w:rFonts w:ascii="Times New Roman" w:eastAsia="Times New Roman" w:hAnsi="Times New Roman" w:cs="Times New Roman"/>
                <w:sz w:val="24"/>
                <w:szCs w:val="24"/>
              </w:rPr>
              <w:t>18.01.07.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1D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0" w:type="dxa"/>
            <w:vAlign w:val="center"/>
          </w:tcPr>
          <w:p w14:paraId="092B04FD" w14:textId="77777777" w:rsidR="00F543FB" w:rsidRPr="00DB5CD9" w:rsidRDefault="00F543FB" w:rsidP="005C6C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E9">
              <w:rPr>
                <w:rFonts w:ascii="Times New Roman" w:hAnsi="Times New Roman" w:cs="Times New Roman"/>
                <w:sz w:val="24"/>
                <w:szCs w:val="24"/>
              </w:rPr>
              <w:t>Processo relativo à localização de ponto de táxi</w:t>
            </w:r>
          </w:p>
        </w:tc>
      </w:tr>
      <w:tr w:rsidR="00F543FB" w:rsidRPr="00DB5CD9" w14:paraId="40A08264" w14:textId="77777777" w:rsidTr="005C6CD0">
        <w:trPr>
          <w:trHeight w:val="70"/>
        </w:trPr>
        <w:tc>
          <w:tcPr>
            <w:tcW w:w="2268" w:type="dxa"/>
            <w:vMerge/>
          </w:tcPr>
          <w:p w14:paraId="71026F13" w14:textId="77777777" w:rsidR="00F543FB" w:rsidRPr="00DB5CD9" w:rsidRDefault="00F543FB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6C13E8" w14:textId="2B2E1424" w:rsidR="00F543FB" w:rsidRPr="00DB5CD9" w:rsidRDefault="00F543FB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98">
              <w:rPr>
                <w:rFonts w:ascii="Times New Roman" w:eastAsia="Times New Roman" w:hAnsi="Times New Roman" w:cs="Times New Roman"/>
                <w:sz w:val="24"/>
                <w:szCs w:val="24"/>
              </w:rPr>
              <w:t>18.01.07.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1D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0" w:type="dxa"/>
            <w:vAlign w:val="center"/>
          </w:tcPr>
          <w:p w14:paraId="1E446341" w14:textId="77777777" w:rsidR="00F543FB" w:rsidRPr="00DB5CD9" w:rsidRDefault="00F543FB" w:rsidP="005C6C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E9">
              <w:rPr>
                <w:rFonts w:ascii="Times New Roman" w:hAnsi="Times New Roman" w:cs="Times New Roman"/>
                <w:sz w:val="24"/>
                <w:szCs w:val="24"/>
              </w:rPr>
              <w:t>Processo relativo a edital de chamamento (taxi/feira)</w:t>
            </w:r>
          </w:p>
        </w:tc>
      </w:tr>
      <w:tr w:rsidR="00F543FB" w:rsidRPr="00DB5CD9" w14:paraId="3A11D4FE" w14:textId="77777777" w:rsidTr="005C6CD0">
        <w:trPr>
          <w:trHeight w:val="70"/>
        </w:trPr>
        <w:tc>
          <w:tcPr>
            <w:tcW w:w="2268" w:type="dxa"/>
            <w:vMerge/>
          </w:tcPr>
          <w:p w14:paraId="68B6FEA2" w14:textId="77777777" w:rsidR="00F543FB" w:rsidRPr="00DB5CD9" w:rsidRDefault="00F543FB" w:rsidP="005C6C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53718E" w14:textId="792ADA43" w:rsidR="00F543FB" w:rsidRPr="00DB5CD9" w:rsidRDefault="00F543FB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98">
              <w:rPr>
                <w:rFonts w:ascii="Times New Roman" w:eastAsia="Times New Roman" w:hAnsi="Times New Roman" w:cs="Times New Roman"/>
                <w:sz w:val="24"/>
                <w:szCs w:val="24"/>
              </w:rPr>
              <w:t>18.01.07.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1D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0" w:type="dxa"/>
            <w:vAlign w:val="center"/>
          </w:tcPr>
          <w:p w14:paraId="4F383338" w14:textId="7F363A81" w:rsidR="00F543FB" w:rsidRPr="00DB5CD9" w:rsidRDefault="00F543FB" w:rsidP="005C6CD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E9">
              <w:rPr>
                <w:rFonts w:ascii="Times New Roman" w:hAnsi="Times New Roman" w:cs="Times New Roman"/>
                <w:sz w:val="24"/>
                <w:szCs w:val="24"/>
              </w:rPr>
              <w:t>Projeto de localização de sinalização (horizontal, vertical e semafórico)</w:t>
            </w:r>
          </w:p>
        </w:tc>
      </w:tr>
      <w:tr w:rsidR="009078B7" w14:paraId="200AD358" w14:textId="77777777" w:rsidTr="005C6CD0">
        <w:tc>
          <w:tcPr>
            <w:tcW w:w="2268" w:type="dxa"/>
            <w:shd w:val="clear" w:color="auto" w:fill="auto"/>
          </w:tcPr>
          <w:p w14:paraId="2CAF1E21" w14:textId="77777777" w:rsidR="009078B7" w:rsidRPr="00D760B2" w:rsidRDefault="009078B7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1560" w:type="dxa"/>
            <w:shd w:val="clear" w:color="auto" w:fill="auto"/>
          </w:tcPr>
          <w:p w14:paraId="5523919B" w14:textId="0A072CCF" w:rsidR="009078B7" w:rsidRPr="00D760B2" w:rsidRDefault="009078B7" w:rsidP="005C6C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230" w:type="dxa"/>
            <w:shd w:val="clear" w:color="auto" w:fill="auto"/>
          </w:tcPr>
          <w:p w14:paraId="5095DB4C" w14:textId="049C5778" w:rsidR="009078B7" w:rsidRPr="00D760B2" w:rsidRDefault="009078B7" w:rsidP="005C6C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GESTÃO DO TURISMO</w:t>
            </w:r>
          </w:p>
        </w:tc>
      </w:tr>
      <w:tr w:rsidR="009078B7" w14:paraId="1314E389" w14:textId="77777777" w:rsidTr="005C6CD0">
        <w:tc>
          <w:tcPr>
            <w:tcW w:w="2268" w:type="dxa"/>
            <w:shd w:val="clear" w:color="auto" w:fill="auto"/>
          </w:tcPr>
          <w:p w14:paraId="5A5A9D8D" w14:textId="0D650A85" w:rsidR="009078B7" w:rsidRPr="00D760B2" w:rsidRDefault="009078B7" w:rsidP="009078B7">
            <w:pPr>
              <w:widowControl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  <w:shd w:val="clear" w:color="auto" w:fill="auto"/>
          </w:tcPr>
          <w:p w14:paraId="615B081B" w14:textId="0BC09388" w:rsidR="009078B7" w:rsidRPr="00D760B2" w:rsidRDefault="009078B7" w:rsidP="009078B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E329C"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50C48"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0" w:type="dxa"/>
            <w:shd w:val="clear" w:color="auto" w:fill="auto"/>
          </w:tcPr>
          <w:p w14:paraId="7C52E47F" w14:textId="6E5B9B6D" w:rsidR="009078B7" w:rsidRPr="00D760B2" w:rsidRDefault="0034743F" w:rsidP="009078B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PLANEJAMENTO </w:t>
            </w:r>
            <w:r w:rsidR="009078B7"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INCENTIVO AO TURISMO</w:t>
            </w:r>
          </w:p>
        </w:tc>
      </w:tr>
      <w:tr w:rsidR="009078B7" w14:paraId="77004659" w14:textId="77777777" w:rsidTr="005C6CD0">
        <w:tc>
          <w:tcPr>
            <w:tcW w:w="2268" w:type="dxa"/>
          </w:tcPr>
          <w:p w14:paraId="2369BAF0" w14:textId="06E20DD6" w:rsidR="009078B7" w:rsidRPr="00D760B2" w:rsidRDefault="009078B7" w:rsidP="009078B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2A355D8F" w14:textId="720AE899" w:rsidR="009078B7" w:rsidRPr="00D760B2" w:rsidRDefault="009078B7" w:rsidP="009078B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E329C"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50C48"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6230" w:type="dxa"/>
          </w:tcPr>
          <w:p w14:paraId="5C52FEA7" w14:textId="1B647645" w:rsidR="009078B7" w:rsidRPr="00D760B2" w:rsidRDefault="009078B7" w:rsidP="009078B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Elaboração de planos e execução de políticas de turismo</w:t>
            </w:r>
          </w:p>
        </w:tc>
      </w:tr>
      <w:tr w:rsidR="009078B7" w14:paraId="2E1A7520" w14:textId="77777777" w:rsidTr="005C6CD0">
        <w:tc>
          <w:tcPr>
            <w:tcW w:w="2268" w:type="dxa"/>
            <w:vMerge w:val="restart"/>
          </w:tcPr>
          <w:p w14:paraId="3F5F5A6A" w14:textId="77777777" w:rsidR="00D760B2" w:rsidRPr="00D760B2" w:rsidRDefault="00D760B2" w:rsidP="009078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1885A3" w14:textId="77777777" w:rsidR="00D760B2" w:rsidRPr="00D760B2" w:rsidRDefault="00D760B2" w:rsidP="009078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B56F60" w14:textId="77777777" w:rsidR="00D760B2" w:rsidRPr="00D760B2" w:rsidRDefault="00D760B2" w:rsidP="009078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BE43F4" w14:textId="18CB7E35" w:rsidR="009078B7" w:rsidRPr="00D760B2" w:rsidRDefault="009078B7" w:rsidP="009078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560" w:type="dxa"/>
          </w:tcPr>
          <w:p w14:paraId="2141CB4C" w14:textId="7D24276B" w:rsidR="009078B7" w:rsidRPr="00D760B2" w:rsidRDefault="009078B7" w:rsidP="009078B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E329C" w:rsidRPr="00D760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760B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E50C48" w:rsidRPr="00D7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760B2">
              <w:rPr>
                <w:rFonts w:ascii="Times New Roman" w:eastAsia="Times New Roman" w:hAnsi="Times New Roman" w:cs="Times New Roman"/>
                <w:sz w:val="24"/>
                <w:szCs w:val="24"/>
              </w:rPr>
              <w:t>.01.01</w:t>
            </w:r>
          </w:p>
        </w:tc>
        <w:tc>
          <w:tcPr>
            <w:tcW w:w="6230" w:type="dxa"/>
            <w:vAlign w:val="center"/>
          </w:tcPr>
          <w:p w14:paraId="7420EC69" w14:textId="6E4047BE" w:rsidR="009078B7" w:rsidRPr="00D760B2" w:rsidRDefault="009078B7" w:rsidP="009078B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60B2">
              <w:rPr>
                <w:rFonts w:ascii="Times New Roman" w:hAnsi="Times New Roman" w:cs="Times New Roman"/>
                <w:sz w:val="24"/>
                <w:szCs w:val="24"/>
              </w:rPr>
              <w:t xml:space="preserve">Programas, planos e metas plurianuais para a implementação de políticas </w:t>
            </w:r>
            <w:r w:rsidR="00E50C48" w:rsidRPr="00D760B2">
              <w:rPr>
                <w:rFonts w:ascii="Times New Roman" w:hAnsi="Times New Roman" w:cs="Times New Roman"/>
                <w:sz w:val="24"/>
                <w:szCs w:val="24"/>
              </w:rPr>
              <w:t>de turismo</w:t>
            </w:r>
            <w:r w:rsidRPr="00D760B2">
              <w:rPr>
                <w:rFonts w:ascii="Times New Roman" w:hAnsi="Times New Roman" w:cs="Times New Roman"/>
                <w:sz w:val="24"/>
                <w:szCs w:val="24"/>
              </w:rPr>
              <w:t xml:space="preserve"> no município</w:t>
            </w:r>
          </w:p>
        </w:tc>
      </w:tr>
      <w:tr w:rsidR="009078B7" w14:paraId="5CF8317D" w14:textId="77777777" w:rsidTr="005C6CD0">
        <w:tc>
          <w:tcPr>
            <w:tcW w:w="2268" w:type="dxa"/>
            <w:vMerge/>
          </w:tcPr>
          <w:p w14:paraId="480C2591" w14:textId="77777777" w:rsidR="009078B7" w:rsidRPr="00D760B2" w:rsidRDefault="009078B7" w:rsidP="009078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09F675" w14:textId="4CAFCACA" w:rsidR="009078B7" w:rsidRPr="00D760B2" w:rsidRDefault="009078B7" w:rsidP="009078B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E329C" w:rsidRPr="00D760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760B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E50C48" w:rsidRPr="00D7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760B2">
              <w:rPr>
                <w:rFonts w:ascii="Times New Roman" w:eastAsia="Times New Roman" w:hAnsi="Times New Roman" w:cs="Times New Roman"/>
                <w:sz w:val="24"/>
                <w:szCs w:val="24"/>
              </w:rPr>
              <w:t>.01.02</w:t>
            </w:r>
          </w:p>
        </w:tc>
        <w:tc>
          <w:tcPr>
            <w:tcW w:w="6230" w:type="dxa"/>
            <w:vAlign w:val="center"/>
          </w:tcPr>
          <w:p w14:paraId="3A40A49F" w14:textId="58E55AD6" w:rsidR="009078B7" w:rsidRPr="00D760B2" w:rsidRDefault="009078B7" w:rsidP="009078B7">
            <w:pPr>
              <w:tabs>
                <w:tab w:val="left" w:pos="0"/>
                <w:tab w:val="left" w:pos="1701"/>
              </w:tabs>
              <w:spacing w:line="276" w:lineRule="auto"/>
              <w:ind w:firstLine="2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60B2">
              <w:rPr>
                <w:rFonts w:ascii="Times New Roman" w:hAnsi="Times New Roman" w:cs="Times New Roman"/>
                <w:sz w:val="24"/>
                <w:szCs w:val="24"/>
              </w:rPr>
              <w:t xml:space="preserve">Programas, planos e metas anuais para a implementação de políticas </w:t>
            </w:r>
            <w:r w:rsidR="00E50C48" w:rsidRPr="00D760B2">
              <w:rPr>
                <w:rFonts w:ascii="Times New Roman" w:hAnsi="Times New Roman" w:cs="Times New Roman"/>
                <w:sz w:val="24"/>
                <w:szCs w:val="24"/>
              </w:rPr>
              <w:t>de turismo</w:t>
            </w:r>
            <w:r w:rsidRPr="00D760B2">
              <w:rPr>
                <w:rFonts w:ascii="Times New Roman" w:hAnsi="Times New Roman" w:cs="Times New Roman"/>
                <w:sz w:val="24"/>
                <w:szCs w:val="24"/>
              </w:rPr>
              <w:t xml:space="preserve"> no município</w:t>
            </w:r>
          </w:p>
        </w:tc>
      </w:tr>
      <w:tr w:rsidR="009078B7" w14:paraId="6F5F91A9" w14:textId="77777777" w:rsidTr="005C6CD0">
        <w:tc>
          <w:tcPr>
            <w:tcW w:w="2268" w:type="dxa"/>
            <w:vMerge/>
          </w:tcPr>
          <w:p w14:paraId="5AF4740D" w14:textId="77777777" w:rsidR="009078B7" w:rsidRPr="00D760B2" w:rsidRDefault="009078B7" w:rsidP="009078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150131" w14:textId="1292CFA0" w:rsidR="009078B7" w:rsidRPr="00D760B2" w:rsidRDefault="009078B7" w:rsidP="009078B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E329C" w:rsidRPr="00D760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760B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E50C48" w:rsidRPr="00D7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760B2">
              <w:rPr>
                <w:rFonts w:ascii="Times New Roman" w:eastAsia="Times New Roman" w:hAnsi="Times New Roman" w:cs="Times New Roman"/>
                <w:sz w:val="24"/>
                <w:szCs w:val="24"/>
              </w:rPr>
              <w:t>.01.0</w:t>
            </w:r>
            <w:r w:rsidR="00E50C48" w:rsidRPr="00D7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0" w:type="dxa"/>
            <w:vAlign w:val="center"/>
          </w:tcPr>
          <w:p w14:paraId="13DBB947" w14:textId="09706648" w:rsidR="009078B7" w:rsidRPr="00D760B2" w:rsidRDefault="009078B7" w:rsidP="009078B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0B2">
              <w:rPr>
                <w:rFonts w:ascii="Times New Roman" w:hAnsi="Times New Roman" w:cs="Times New Roman"/>
                <w:sz w:val="24"/>
                <w:szCs w:val="24"/>
              </w:rPr>
              <w:t xml:space="preserve">Parecer de </w:t>
            </w:r>
            <w:r w:rsidR="00B33F9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760B2">
              <w:rPr>
                <w:rFonts w:ascii="Times New Roman" w:hAnsi="Times New Roman" w:cs="Times New Roman"/>
                <w:sz w:val="24"/>
                <w:szCs w:val="24"/>
              </w:rPr>
              <w:t>omissões e Conselho Municipal de Turismo</w:t>
            </w:r>
          </w:p>
        </w:tc>
      </w:tr>
      <w:tr w:rsidR="009078B7" w14:paraId="0A0FA5C7" w14:textId="77777777" w:rsidTr="005C6CD0">
        <w:tc>
          <w:tcPr>
            <w:tcW w:w="2268" w:type="dxa"/>
            <w:vMerge/>
          </w:tcPr>
          <w:p w14:paraId="6314EEA0" w14:textId="77777777" w:rsidR="009078B7" w:rsidRPr="00D760B2" w:rsidRDefault="009078B7" w:rsidP="009078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1364B7" w14:textId="6AA40DEB" w:rsidR="009078B7" w:rsidRPr="00D760B2" w:rsidRDefault="009078B7" w:rsidP="009078B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E329C" w:rsidRPr="00D760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760B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E50C48" w:rsidRPr="00D7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760B2">
              <w:rPr>
                <w:rFonts w:ascii="Times New Roman" w:eastAsia="Times New Roman" w:hAnsi="Times New Roman" w:cs="Times New Roman"/>
                <w:sz w:val="24"/>
                <w:szCs w:val="24"/>
              </w:rPr>
              <w:t>.01.</w:t>
            </w:r>
            <w:r w:rsidR="00E50C48" w:rsidRPr="00D760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7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0" w:type="dxa"/>
            <w:vAlign w:val="center"/>
          </w:tcPr>
          <w:p w14:paraId="440B8C3C" w14:textId="1AD72697" w:rsidR="009078B7" w:rsidRPr="00D760B2" w:rsidRDefault="009078B7" w:rsidP="009078B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0B2">
              <w:rPr>
                <w:rFonts w:ascii="Times New Roman" w:hAnsi="Times New Roman" w:cs="Times New Roman"/>
                <w:sz w:val="24"/>
                <w:szCs w:val="24"/>
              </w:rPr>
              <w:t xml:space="preserve">Ata de reunião de comissões e Conselho Municipal </w:t>
            </w:r>
            <w:r w:rsidR="00B33F96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D760B2">
              <w:rPr>
                <w:rFonts w:ascii="Times New Roman" w:hAnsi="Times New Roman" w:cs="Times New Roman"/>
                <w:sz w:val="24"/>
                <w:szCs w:val="24"/>
              </w:rPr>
              <w:t xml:space="preserve"> Turismo</w:t>
            </w:r>
          </w:p>
        </w:tc>
      </w:tr>
      <w:tr w:rsidR="009078B7" w14:paraId="6C10E881" w14:textId="77777777" w:rsidTr="005C6CD0">
        <w:tc>
          <w:tcPr>
            <w:tcW w:w="2268" w:type="dxa"/>
            <w:vMerge/>
          </w:tcPr>
          <w:p w14:paraId="15577DD1" w14:textId="77777777" w:rsidR="009078B7" w:rsidRPr="00D760B2" w:rsidRDefault="009078B7" w:rsidP="009078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826915" w14:textId="2B35D73F" w:rsidR="009078B7" w:rsidRPr="00D760B2" w:rsidRDefault="009078B7" w:rsidP="009078B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E329C" w:rsidRPr="00D760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760B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E50C48" w:rsidRPr="00D7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760B2">
              <w:rPr>
                <w:rFonts w:ascii="Times New Roman" w:eastAsia="Times New Roman" w:hAnsi="Times New Roman" w:cs="Times New Roman"/>
                <w:sz w:val="24"/>
                <w:szCs w:val="24"/>
              </w:rPr>
              <w:t>.01.</w:t>
            </w:r>
            <w:r w:rsidR="00E50C48" w:rsidRPr="00D760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760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0" w:type="dxa"/>
            <w:vAlign w:val="center"/>
          </w:tcPr>
          <w:p w14:paraId="1E062046" w14:textId="632FB0F3" w:rsidR="009078B7" w:rsidRPr="00D760B2" w:rsidRDefault="009078B7" w:rsidP="009078B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0B2">
              <w:rPr>
                <w:rFonts w:ascii="Times New Roman" w:hAnsi="Times New Roman" w:cs="Times New Roman"/>
                <w:sz w:val="24"/>
                <w:szCs w:val="24"/>
              </w:rPr>
              <w:t xml:space="preserve">Relatório anual do Conselho </w:t>
            </w:r>
            <w:r w:rsidR="00571D33" w:rsidRPr="00D760B2">
              <w:rPr>
                <w:rFonts w:ascii="Times New Roman" w:hAnsi="Times New Roman" w:cs="Times New Roman"/>
                <w:sz w:val="24"/>
                <w:szCs w:val="24"/>
              </w:rPr>
              <w:t>Municipal de</w:t>
            </w:r>
            <w:r w:rsidRPr="00D760B2">
              <w:rPr>
                <w:rFonts w:ascii="Times New Roman" w:hAnsi="Times New Roman" w:cs="Times New Roman"/>
                <w:sz w:val="24"/>
                <w:szCs w:val="24"/>
              </w:rPr>
              <w:t xml:space="preserve"> Turismo</w:t>
            </w:r>
          </w:p>
        </w:tc>
      </w:tr>
      <w:tr w:rsidR="009078B7" w14:paraId="1FE1155B" w14:textId="77777777" w:rsidTr="005C6CD0">
        <w:tc>
          <w:tcPr>
            <w:tcW w:w="2268" w:type="dxa"/>
          </w:tcPr>
          <w:p w14:paraId="4CFF36DE" w14:textId="3055F65C" w:rsidR="009078B7" w:rsidRPr="00D760B2" w:rsidRDefault="009078B7" w:rsidP="009078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75E8B631" w14:textId="1DF2EE30" w:rsidR="009078B7" w:rsidRPr="00D760B2" w:rsidRDefault="009078B7" w:rsidP="009078B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E329C"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50C48"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6230" w:type="dxa"/>
          </w:tcPr>
          <w:p w14:paraId="7BA263F1" w14:textId="47E8D936" w:rsidR="009078B7" w:rsidRPr="00D760B2" w:rsidRDefault="009078B7" w:rsidP="009078B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Gestão dos recursos e projetos do fundo de apoio e incentivo fiscal </w:t>
            </w:r>
            <w:r w:rsidR="00E50C48"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 o</w:t>
            </w:r>
            <w:r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turismo</w:t>
            </w:r>
          </w:p>
        </w:tc>
      </w:tr>
      <w:tr w:rsidR="009078B7" w14:paraId="7671EEFF" w14:textId="77777777" w:rsidTr="005C6CD0">
        <w:tc>
          <w:tcPr>
            <w:tcW w:w="2268" w:type="dxa"/>
            <w:vMerge w:val="restart"/>
          </w:tcPr>
          <w:p w14:paraId="11FAD64E" w14:textId="4408E5B1" w:rsidR="009078B7" w:rsidRPr="00D760B2" w:rsidRDefault="009078B7" w:rsidP="009078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560" w:type="dxa"/>
          </w:tcPr>
          <w:p w14:paraId="5EFC234F" w14:textId="543EB9FB" w:rsidR="009078B7" w:rsidRPr="00571D33" w:rsidRDefault="009078B7" w:rsidP="009078B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E329C"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E50C48"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.02.01</w:t>
            </w:r>
          </w:p>
        </w:tc>
        <w:tc>
          <w:tcPr>
            <w:tcW w:w="6230" w:type="dxa"/>
            <w:vAlign w:val="center"/>
          </w:tcPr>
          <w:p w14:paraId="09E377A7" w14:textId="4A076C3B" w:rsidR="009078B7" w:rsidRPr="00D760B2" w:rsidRDefault="009078B7" w:rsidP="009078B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0B2">
              <w:rPr>
                <w:rFonts w:ascii="Times New Roman" w:hAnsi="Times New Roman" w:cs="Times New Roman"/>
                <w:sz w:val="24"/>
                <w:szCs w:val="24"/>
              </w:rPr>
              <w:t>Projetos beneficiados pelo fundo de apoio e incentivo fiscal</w:t>
            </w:r>
            <w:r w:rsidR="00E50C48" w:rsidRPr="00D760B2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r w:rsidRPr="00D760B2">
              <w:rPr>
                <w:rFonts w:ascii="Times New Roman" w:hAnsi="Times New Roman" w:cs="Times New Roman"/>
                <w:sz w:val="24"/>
                <w:szCs w:val="24"/>
              </w:rPr>
              <w:t xml:space="preserve"> turismo </w:t>
            </w:r>
          </w:p>
        </w:tc>
      </w:tr>
      <w:tr w:rsidR="00D2780E" w14:paraId="3C9A58A6" w14:textId="77777777" w:rsidTr="005C6CD0">
        <w:tc>
          <w:tcPr>
            <w:tcW w:w="2268" w:type="dxa"/>
            <w:vMerge/>
          </w:tcPr>
          <w:p w14:paraId="0BEAA8B9" w14:textId="77777777" w:rsidR="00D2780E" w:rsidRPr="00D760B2" w:rsidRDefault="00D2780E" w:rsidP="00D278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576CE4" w14:textId="7D7FF75F" w:rsidR="00D2780E" w:rsidRPr="00571D33" w:rsidRDefault="00D2780E" w:rsidP="00D278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E329C"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D760B2"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.02.02</w:t>
            </w:r>
          </w:p>
        </w:tc>
        <w:tc>
          <w:tcPr>
            <w:tcW w:w="6230" w:type="dxa"/>
            <w:vAlign w:val="center"/>
          </w:tcPr>
          <w:p w14:paraId="68F93CB2" w14:textId="175FC06C" w:rsidR="00D2780E" w:rsidRPr="00D760B2" w:rsidRDefault="00D2780E" w:rsidP="00D278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0B2">
              <w:rPr>
                <w:rFonts w:ascii="Times New Roman" w:hAnsi="Times New Roman" w:cs="Times New Roman"/>
                <w:sz w:val="24"/>
                <w:szCs w:val="24"/>
              </w:rPr>
              <w:t xml:space="preserve">Relatório do programa do fundo de apoio e incentivo fiscal </w:t>
            </w:r>
            <w:r w:rsidR="00E50C48" w:rsidRPr="00D760B2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D760B2">
              <w:rPr>
                <w:rFonts w:ascii="Times New Roman" w:hAnsi="Times New Roman" w:cs="Times New Roman"/>
                <w:sz w:val="24"/>
                <w:szCs w:val="24"/>
              </w:rPr>
              <w:t xml:space="preserve"> turismo</w:t>
            </w:r>
          </w:p>
        </w:tc>
      </w:tr>
      <w:tr w:rsidR="00D2780E" w14:paraId="79A88D45" w14:textId="77777777" w:rsidTr="005C6CD0">
        <w:tc>
          <w:tcPr>
            <w:tcW w:w="2268" w:type="dxa"/>
            <w:vMerge/>
          </w:tcPr>
          <w:p w14:paraId="0847A5EF" w14:textId="77777777" w:rsidR="00D2780E" w:rsidRPr="00D760B2" w:rsidRDefault="00D2780E" w:rsidP="00D278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B57C32" w14:textId="498CC774" w:rsidR="00D2780E" w:rsidRPr="00571D33" w:rsidRDefault="00D2780E" w:rsidP="00D278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E329C"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D760B2"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.02.03</w:t>
            </w:r>
          </w:p>
        </w:tc>
        <w:tc>
          <w:tcPr>
            <w:tcW w:w="6230" w:type="dxa"/>
            <w:vAlign w:val="center"/>
          </w:tcPr>
          <w:p w14:paraId="306A50BF" w14:textId="3CA8AD66" w:rsidR="00D2780E" w:rsidRPr="00D760B2" w:rsidRDefault="00D2780E" w:rsidP="00D278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0B2">
              <w:rPr>
                <w:rFonts w:ascii="Times New Roman" w:hAnsi="Times New Roman" w:cs="Times New Roman"/>
                <w:sz w:val="24"/>
                <w:szCs w:val="24"/>
              </w:rPr>
              <w:t xml:space="preserve">Relatório anual/prestação de contas de projetos </w:t>
            </w:r>
          </w:p>
        </w:tc>
      </w:tr>
      <w:tr w:rsidR="00D2780E" w14:paraId="2F51D368" w14:textId="77777777" w:rsidTr="005C6CD0">
        <w:tc>
          <w:tcPr>
            <w:tcW w:w="2268" w:type="dxa"/>
          </w:tcPr>
          <w:p w14:paraId="6C19E897" w14:textId="710445A6" w:rsidR="00D2780E" w:rsidRPr="00D760B2" w:rsidRDefault="00D2780E" w:rsidP="00D278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38FCD55A" w14:textId="194EFDC3" w:rsidR="00D2780E" w:rsidRPr="00571D33" w:rsidRDefault="00D2780E" w:rsidP="00D278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E329C" w:rsidRPr="00571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571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D760B2" w:rsidRPr="00571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571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6230" w:type="dxa"/>
          </w:tcPr>
          <w:p w14:paraId="5691B822" w14:textId="76736E47" w:rsidR="00D2780E" w:rsidRPr="00D760B2" w:rsidRDefault="00D2780E" w:rsidP="00D278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Divulgação de eventos turísticos</w:t>
            </w:r>
          </w:p>
        </w:tc>
      </w:tr>
      <w:tr w:rsidR="00D2780E" w14:paraId="505B9216" w14:textId="77777777" w:rsidTr="005C6CD0">
        <w:tc>
          <w:tcPr>
            <w:tcW w:w="2268" w:type="dxa"/>
          </w:tcPr>
          <w:p w14:paraId="71281B90" w14:textId="455A89BC" w:rsidR="00D2780E" w:rsidRPr="00D760B2" w:rsidRDefault="00D2780E" w:rsidP="00D278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560" w:type="dxa"/>
          </w:tcPr>
          <w:p w14:paraId="2AB65AE6" w14:textId="296AC516" w:rsidR="00D2780E" w:rsidRPr="00571D33" w:rsidRDefault="00D2780E" w:rsidP="00D278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E329C"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D760B2"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.03.01</w:t>
            </w:r>
          </w:p>
        </w:tc>
        <w:tc>
          <w:tcPr>
            <w:tcW w:w="6230" w:type="dxa"/>
            <w:vAlign w:val="center"/>
          </w:tcPr>
          <w:p w14:paraId="30C9FF80" w14:textId="143FB68F" w:rsidR="00D2780E" w:rsidRPr="00D760B2" w:rsidRDefault="00D2780E" w:rsidP="00D278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0B2">
              <w:rPr>
                <w:rFonts w:ascii="Times New Roman" w:hAnsi="Times New Roman" w:cs="Times New Roman"/>
                <w:sz w:val="24"/>
                <w:szCs w:val="24"/>
              </w:rPr>
              <w:t>Vídeos institucionais</w:t>
            </w:r>
          </w:p>
        </w:tc>
      </w:tr>
      <w:tr w:rsidR="00D2780E" w14:paraId="21BFAE73" w14:textId="77777777" w:rsidTr="005C6CD0">
        <w:tc>
          <w:tcPr>
            <w:tcW w:w="2268" w:type="dxa"/>
          </w:tcPr>
          <w:p w14:paraId="640045DC" w14:textId="77777777" w:rsidR="00D2780E" w:rsidRPr="00D760B2" w:rsidRDefault="00D2780E" w:rsidP="00D278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84EA07" w14:textId="24A36B08" w:rsidR="00D2780E" w:rsidRPr="00571D33" w:rsidRDefault="00D2780E" w:rsidP="00D278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E329C"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D760B2"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.03.02</w:t>
            </w:r>
          </w:p>
        </w:tc>
        <w:tc>
          <w:tcPr>
            <w:tcW w:w="6230" w:type="dxa"/>
            <w:vAlign w:val="center"/>
          </w:tcPr>
          <w:p w14:paraId="7B12F7F7" w14:textId="42E3B237" w:rsidR="00D2780E" w:rsidRPr="00D760B2" w:rsidRDefault="00D2780E" w:rsidP="00D278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0B2">
              <w:rPr>
                <w:rFonts w:ascii="Times New Roman" w:hAnsi="Times New Roman" w:cs="Times New Roman"/>
                <w:sz w:val="24"/>
                <w:szCs w:val="24"/>
              </w:rPr>
              <w:t>Folders, Release, Cartazes de programação e divulgação de eventos</w:t>
            </w:r>
          </w:p>
        </w:tc>
      </w:tr>
      <w:tr w:rsidR="00D2780E" w14:paraId="622493D7" w14:textId="77777777" w:rsidTr="005C6CD0">
        <w:tc>
          <w:tcPr>
            <w:tcW w:w="2268" w:type="dxa"/>
          </w:tcPr>
          <w:p w14:paraId="51944506" w14:textId="50165E86" w:rsidR="00D2780E" w:rsidRPr="00D760B2" w:rsidRDefault="00D2780E" w:rsidP="00D278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4028C974" w14:textId="4371082C" w:rsidR="00D2780E" w:rsidRPr="00571D33" w:rsidRDefault="00D2780E" w:rsidP="00D278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E329C" w:rsidRPr="00571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571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D760B2" w:rsidRPr="00571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571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6230" w:type="dxa"/>
          </w:tcPr>
          <w:p w14:paraId="77C52B8C" w14:textId="63C23D0F" w:rsidR="00D2780E" w:rsidRPr="00D760B2" w:rsidRDefault="00D2780E" w:rsidP="00D278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Organização e manutenção do cadastro relativo aos estabelecimentos turísticos do Município</w:t>
            </w:r>
          </w:p>
        </w:tc>
      </w:tr>
      <w:tr w:rsidR="00D2780E" w14:paraId="1E0CB236" w14:textId="77777777" w:rsidTr="005C6CD0">
        <w:tc>
          <w:tcPr>
            <w:tcW w:w="2268" w:type="dxa"/>
          </w:tcPr>
          <w:p w14:paraId="30489438" w14:textId="2DAD5B64" w:rsidR="00D2780E" w:rsidRPr="00D760B2" w:rsidRDefault="00D2780E" w:rsidP="00D278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560" w:type="dxa"/>
          </w:tcPr>
          <w:p w14:paraId="6B6AFE82" w14:textId="3136F602" w:rsidR="00D2780E" w:rsidRPr="00571D33" w:rsidRDefault="00D2780E" w:rsidP="00D278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E329C"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D760B2"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.04.01</w:t>
            </w:r>
          </w:p>
        </w:tc>
        <w:tc>
          <w:tcPr>
            <w:tcW w:w="6230" w:type="dxa"/>
            <w:vAlign w:val="center"/>
          </w:tcPr>
          <w:p w14:paraId="02B2BD16" w14:textId="5228CC59" w:rsidR="00D2780E" w:rsidRPr="00D760B2" w:rsidRDefault="00D2780E" w:rsidP="00D278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0B2">
              <w:rPr>
                <w:rFonts w:ascii="Times New Roman" w:hAnsi="Times New Roman" w:cs="Times New Roman"/>
                <w:sz w:val="24"/>
                <w:szCs w:val="24"/>
              </w:rPr>
              <w:t>Formulário de cadastro de estabelecimentos</w:t>
            </w:r>
          </w:p>
        </w:tc>
      </w:tr>
      <w:tr w:rsidR="00D2780E" w14:paraId="1D8F1388" w14:textId="77777777" w:rsidTr="005C6CD0">
        <w:tc>
          <w:tcPr>
            <w:tcW w:w="2268" w:type="dxa"/>
          </w:tcPr>
          <w:p w14:paraId="67907B11" w14:textId="77777777" w:rsidR="00D2780E" w:rsidRPr="00D760B2" w:rsidRDefault="00D2780E" w:rsidP="00D278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CE3430" w14:textId="236F6A91" w:rsidR="00D2780E" w:rsidRPr="00571D33" w:rsidRDefault="00D2780E" w:rsidP="00D278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E329C"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D760B2"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.04.02</w:t>
            </w:r>
          </w:p>
        </w:tc>
        <w:tc>
          <w:tcPr>
            <w:tcW w:w="6230" w:type="dxa"/>
            <w:vAlign w:val="center"/>
          </w:tcPr>
          <w:p w14:paraId="7C056A28" w14:textId="77777777" w:rsidR="00D2780E" w:rsidRDefault="00D2780E" w:rsidP="00D278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0B2">
              <w:rPr>
                <w:rFonts w:ascii="Times New Roman" w:hAnsi="Times New Roman" w:cs="Times New Roman"/>
                <w:sz w:val="24"/>
                <w:szCs w:val="24"/>
              </w:rPr>
              <w:t xml:space="preserve">Relatório anual estatístico de turistas em estabelecimentos </w:t>
            </w:r>
          </w:p>
          <w:p w14:paraId="7DB4D652" w14:textId="2B2D07BA" w:rsidR="00B33F96" w:rsidRPr="00D760B2" w:rsidRDefault="00B33F96" w:rsidP="00D278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29C" w14:paraId="1D1EE618" w14:textId="77777777" w:rsidTr="005C6CD0">
        <w:tc>
          <w:tcPr>
            <w:tcW w:w="2268" w:type="dxa"/>
          </w:tcPr>
          <w:p w14:paraId="14ED191B" w14:textId="6F29BBCF" w:rsidR="002E329C" w:rsidRPr="009E36A2" w:rsidRDefault="002E329C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1560" w:type="dxa"/>
          </w:tcPr>
          <w:p w14:paraId="66E8EC56" w14:textId="342AA6C4" w:rsidR="002E329C" w:rsidRPr="00571D33" w:rsidRDefault="002E329C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30" w:type="dxa"/>
          </w:tcPr>
          <w:p w14:paraId="10BF7CAE" w14:textId="75C8A114" w:rsidR="002E329C" w:rsidRPr="009E36A2" w:rsidRDefault="002E329C" w:rsidP="002E32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GESTÃO DO DESENVOLVIMENTO ECONÔMICO</w:t>
            </w:r>
            <w:r w:rsidR="000D2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SOCIAL E URBANO</w:t>
            </w:r>
          </w:p>
        </w:tc>
      </w:tr>
      <w:tr w:rsidR="002E329C" w14:paraId="2FFD04F5" w14:textId="77777777" w:rsidTr="005C6CD0">
        <w:tc>
          <w:tcPr>
            <w:tcW w:w="2268" w:type="dxa"/>
          </w:tcPr>
          <w:p w14:paraId="456DFA1D" w14:textId="1BFA2732" w:rsidR="002E329C" w:rsidRPr="009E36A2" w:rsidRDefault="002E329C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</w:tcPr>
          <w:p w14:paraId="27210ABF" w14:textId="7FDAE09D" w:rsidR="002E329C" w:rsidRPr="00571D33" w:rsidRDefault="002E329C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6230" w:type="dxa"/>
          </w:tcPr>
          <w:p w14:paraId="39A5FD8E" w14:textId="326D34CD" w:rsidR="002E329C" w:rsidRPr="009E36A2" w:rsidRDefault="002E329C" w:rsidP="002E32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COORDENAÇÃO DO DESENVOLVIMENTO ECONÔMICO</w:t>
            </w:r>
          </w:p>
        </w:tc>
      </w:tr>
      <w:tr w:rsidR="002E329C" w14:paraId="702B165D" w14:textId="77777777" w:rsidTr="005C6CD0">
        <w:tc>
          <w:tcPr>
            <w:tcW w:w="2268" w:type="dxa"/>
          </w:tcPr>
          <w:p w14:paraId="14955DBF" w14:textId="56D42040" w:rsidR="002E329C" w:rsidRPr="009E36A2" w:rsidRDefault="002E329C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413A241B" w14:textId="78DF3052" w:rsidR="002E329C" w:rsidRPr="00571D33" w:rsidRDefault="002E329C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20.01.0</w:t>
            </w:r>
            <w:r w:rsidR="009B22FA" w:rsidRPr="00571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0" w:type="dxa"/>
          </w:tcPr>
          <w:p w14:paraId="6E87F0BB" w14:textId="6FC889E9" w:rsidR="002E329C" w:rsidRPr="009E36A2" w:rsidRDefault="002E329C" w:rsidP="002E32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Planejamento das ações de desenvolvimento urbano, econômico, social, científico e tecnológico</w:t>
            </w:r>
          </w:p>
        </w:tc>
      </w:tr>
      <w:tr w:rsidR="00571D33" w14:paraId="2B719BEA" w14:textId="77777777" w:rsidTr="005C6CD0">
        <w:tc>
          <w:tcPr>
            <w:tcW w:w="2268" w:type="dxa"/>
            <w:vMerge w:val="restart"/>
          </w:tcPr>
          <w:p w14:paraId="025759EB" w14:textId="77777777" w:rsidR="00571D33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69C105" w14:textId="521ECACF" w:rsidR="00571D33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</w:t>
            </w:r>
          </w:p>
          <w:p w14:paraId="4005E54C" w14:textId="28D7B5E4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</w:tcPr>
          <w:p w14:paraId="3D3A63A9" w14:textId="2EF3F8E8" w:rsidR="00571D33" w:rsidRPr="00571D33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20.01.01.01</w:t>
            </w:r>
          </w:p>
        </w:tc>
        <w:tc>
          <w:tcPr>
            <w:tcW w:w="6230" w:type="dxa"/>
            <w:vAlign w:val="center"/>
          </w:tcPr>
          <w:p w14:paraId="040E1613" w14:textId="71F6C8D8" w:rsidR="00571D33" w:rsidRPr="009E36A2" w:rsidRDefault="00571D33" w:rsidP="002E32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hAnsi="Times New Roman" w:cs="Times New Roman"/>
                <w:sz w:val="24"/>
                <w:szCs w:val="24"/>
              </w:rPr>
              <w:t>Plano, Programas, Projetos e metas para o desenvolvimento econômico</w:t>
            </w:r>
          </w:p>
        </w:tc>
      </w:tr>
      <w:tr w:rsidR="00571D33" w14:paraId="6A582B3B" w14:textId="77777777" w:rsidTr="005C6CD0">
        <w:tc>
          <w:tcPr>
            <w:tcW w:w="2268" w:type="dxa"/>
            <w:vMerge/>
          </w:tcPr>
          <w:p w14:paraId="40771EA6" w14:textId="77777777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DF9A73" w14:textId="0C86A255" w:rsidR="00571D33" w:rsidRPr="00571D33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D33">
              <w:rPr>
                <w:rFonts w:ascii="Times New Roman" w:eastAsia="Times New Roman" w:hAnsi="Times New Roman" w:cs="Times New Roman"/>
                <w:sz w:val="24"/>
                <w:szCs w:val="24"/>
              </w:rPr>
              <w:t>20.01.01.02</w:t>
            </w:r>
          </w:p>
        </w:tc>
        <w:tc>
          <w:tcPr>
            <w:tcW w:w="6230" w:type="dxa"/>
            <w:vAlign w:val="center"/>
          </w:tcPr>
          <w:p w14:paraId="013506F2" w14:textId="16DC1608" w:rsidR="00571D33" w:rsidRPr="009E36A2" w:rsidRDefault="00571D33" w:rsidP="002E32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hAnsi="Times New Roman" w:cs="Times New Roman"/>
                <w:sz w:val="24"/>
                <w:szCs w:val="24"/>
              </w:rPr>
              <w:t>Relatório anual de atividades</w:t>
            </w:r>
          </w:p>
        </w:tc>
      </w:tr>
      <w:tr w:rsidR="00571D33" w14:paraId="6B8931D8" w14:textId="77777777" w:rsidTr="005C6CD0">
        <w:tc>
          <w:tcPr>
            <w:tcW w:w="2268" w:type="dxa"/>
            <w:vMerge/>
          </w:tcPr>
          <w:p w14:paraId="5CB02C74" w14:textId="77777777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A636C7" w14:textId="51840B09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sz w:val="24"/>
                <w:szCs w:val="24"/>
              </w:rPr>
              <w:t>20.01.01.03</w:t>
            </w:r>
          </w:p>
        </w:tc>
        <w:tc>
          <w:tcPr>
            <w:tcW w:w="6230" w:type="dxa"/>
            <w:vAlign w:val="center"/>
          </w:tcPr>
          <w:p w14:paraId="1C906BED" w14:textId="6F41AD03" w:rsidR="00571D33" w:rsidRPr="009E36A2" w:rsidRDefault="00571D33" w:rsidP="002E329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hAnsi="Times New Roman" w:cs="Times New Roman"/>
                <w:sz w:val="24"/>
                <w:szCs w:val="24"/>
              </w:rPr>
              <w:t>Relatórios de eventos, encontros, simpósios, seminários voltados ao turismo</w:t>
            </w:r>
          </w:p>
        </w:tc>
      </w:tr>
      <w:tr w:rsidR="002E329C" w14:paraId="24C2CD9F" w14:textId="77777777" w:rsidTr="005C6CD0">
        <w:tc>
          <w:tcPr>
            <w:tcW w:w="2268" w:type="dxa"/>
          </w:tcPr>
          <w:p w14:paraId="27C55CDC" w14:textId="4B2AAD57" w:rsidR="002E329C" w:rsidRPr="009E36A2" w:rsidRDefault="002E329C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59883CA3" w14:textId="56BC79E6" w:rsidR="002E329C" w:rsidRPr="009E36A2" w:rsidRDefault="002E329C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20.01.0</w:t>
            </w:r>
            <w:r w:rsidR="00322BAD"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0" w:type="dxa"/>
          </w:tcPr>
          <w:p w14:paraId="5A8B1573" w14:textId="4D6585B3" w:rsidR="002E329C" w:rsidRPr="009E36A2" w:rsidRDefault="002E329C" w:rsidP="002E32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Promoção</w:t>
            </w:r>
            <w:r w:rsidR="00322BAD" w:rsidRPr="009E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auxílio,</w:t>
            </w:r>
            <w:r w:rsidRPr="009E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 realização de estudos e pesquisas socioeconômic</w:t>
            </w:r>
            <w:r w:rsidR="00322BAD" w:rsidRPr="009E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</w:t>
            </w:r>
          </w:p>
        </w:tc>
      </w:tr>
      <w:tr w:rsidR="002E329C" w14:paraId="60673DF8" w14:textId="77777777" w:rsidTr="005C6CD0">
        <w:tc>
          <w:tcPr>
            <w:tcW w:w="2268" w:type="dxa"/>
          </w:tcPr>
          <w:p w14:paraId="6057155E" w14:textId="3F26506F" w:rsidR="002E329C" w:rsidRPr="009E36A2" w:rsidRDefault="002E329C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560" w:type="dxa"/>
          </w:tcPr>
          <w:p w14:paraId="07DB915E" w14:textId="08FB52D9" w:rsidR="002E329C" w:rsidRPr="009E36A2" w:rsidRDefault="002E329C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sz w:val="24"/>
                <w:szCs w:val="24"/>
              </w:rPr>
              <w:t>20.01.0</w:t>
            </w:r>
            <w:r w:rsidR="00322BAD" w:rsidRPr="009E36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E36A2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30" w:type="dxa"/>
            <w:vAlign w:val="center"/>
          </w:tcPr>
          <w:p w14:paraId="0D646AF0" w14:textId="30581DBD" w:rsidR="002E329C" w:rsidRPr="009E36A2" w:rsidRDefault="002E329C" w:rsidP="002E32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credenciamento para concessão de auxílio transporte</w:t>
            </w:r>
            <w:r w:rsidR="000D2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estudantes de baixa renda</w:t>
            </w:r>
          </w:p>
        </w:tc>
      </w:tr>
      <w:tr w:rsidR="002E329C" w14:paraId="2CEA81BA" w14:textId="77777777" w:rsidTr="005C6CD0">
        <w:tc>
          <w:tcPr>
            <w:tcW w:w="2268" w:type="dxa"/>
          </w:tcPr>
          <w:p w14:paraId="73C1498D" w14:textId="21EBEB08" w:rsidR="002E329C" w:rsidRPr="009E36A2" w:rsidRDefault="002E329C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</w:tcPr>
          <w:p w14:paraId="592FAD18" w14:textId="4C6627D3" w:rsidR="002E329C" w:rsidRPr="009E36A2" w:rsidRDefault="002E329C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6230" w:type="dxa"/>
          </w:tcPr>
          <w:p w14:paraId="151049C3" w14:textId="26A148C3" w:rsidR="002E329C" w:rsidRPr="009E36A2" w:rsidRDefault="002E329C" w:rsidP="002E32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APOIO AS MICRO E PEQUENAS EMPRESAS</w:t>
            </w:r>
          </w:p>
        </w:tc>
      </w:tr>
      <w:tr w:rsidR="002E329C" w14:paraId="358AA6A3" w14:textId="77777777" w:rsidTr="005C6CD0">
        <w:tc>
          <w:tcPr>
            <w:tcW w:w="2268" w:type="dxa"/>
          </w:tcPr>
          <w:p w14:paraId="3B7F85C7" w14:textId="147127CD" w:rsidR="002E329C" w:rsidRPr="009E36A2" w:rsidRDefault="002E329C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263BE887" w14:textId="26ED7D25" w:rsidR="002E329C" w:rsidRPr="009E36A2" w:rsidRDefault="002E329C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20.02.01</w:t>
            </w:r>
          </w:p>
        </w:tc>
        <w:tc>
          <w:tcPr>
            <w:tcW w:w="6230" w:type="dxa"/>
          </w:tcPr>
          <w:p w14:paraId="63545696" w14:textId="302314D4" w:rsidR="002E329C" w:rsidRPr="009E36A2" w:rsidRDefault="002E329C" w:rsidP="002E32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Formulação de políticas de apoio à microempresa, empresa de pequeno porte, Microempreendedor individual, agroturismo e artesanato</w:t>
            </w:r>
          </w:p>
        </w:tc>
      </w:tr>
      <w:tr w:rsidR="00571D33" w14:paraId="08B9F618" w14:textId="77777777" w:rsidTr="005C6CD0">
        <w:tc>
          <w:tcPr>
            <w:tcW w:w="2268" w:type="dxa"/>
            <w:vMerge w:val="restart"/>
          </w:tcPr>
          <w:p w14:paraId="33312B7E" w14:textId="77777777" w:rsidR="00571D33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2611F3" w14:textId="77777777" w:rsidR="00571D33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8C5567" w14:textId="005E566C" w:rsidR="00571D33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</w:t>
            </w:r>
          </w:p>
          <w:p w14:paraId="23279581" w14:textId="477E9E51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</w:tcPr>
          <w:p w14:paraId="409F4AFB" w14:textId="67EAF0A5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20.02.01.01</w:t>
            </w:r>
          </w:p>
        </w:tc>
        <w:tc>
          <w:tcPr>
            <w:tcW w:w="6230" w:type="dxa"/>
            <w:vAlign w:val="center"/>
          </w:tcPr>
          <w:p w14:paraId="3A0C6636" w14:textId="3CE133BE" w:rsidR="00571D33" w:rsidRPr="009E36A2" w:rsidRDefault="00571D33" w:rsidP="002E32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hAnsi="Times New Roman" w:cs="Times New Roman"/>
                <w:sz w:val="24"/>
                <w:szCs w:val="24"/>
              </w:rPr>
              <w:t>Processo para cadastro de concessão de crédito</w:t>
            </w:r>
          </w:p>
        </w:tc>
      </w:tr>
      <w:tr w:rsidR="00571D33" w14:paraId="7A8CC717" w14:textId="77777777" w:rsidTr="005C6CD0">
        <w:tc>
          <w:tcPr>
            <w:tcW w:w="2268" w:type="dxa"/>
            <w:vMerge/>
          </w:tcPr>
          <w:p w14:paraId="6122AD57" w14:textId="77777777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60CC68" w14:textId="4C412610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20.02.01.02</w:t>
            </w:r>
          </w:p>
        </w:tc>
        <w:tc>
          <w:tcPr>
            <w:tcW w:w="6230" w:type="dxa"/>
            <w:vAlign w:val="center"/>
          </w:tcPr>
          <w:p w14:paraId="3E8E778A" w14:textId="382DE0F3" w:rsidR="00571D33" w:rsidRPr="009E36A2" w:rsidRDefault="00571D33" w:rsidP="002E32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hAnsi="Times New Roman" w:cs="Times New Roman"/>
                <w:sz w:val="24"/>
                <w:szCs w:val="24"/>
              </w:rPr>
              <w:t>Processo para abertura de MEI</w:t>
            </w:r>
          </w:p>
        </w:tc>
      </w:tr>
      <w:tr w:rsidR="00571D33" w14:paraId="5E265A2B" w14:textId="77777777" w:rsidTr="005C6CD0">
        <w:tc>
          <w:tcPr>
            <w:tcW w:w="2268" w:type="dxa"/>
            <w:vMerge/>
          </w:tcPr>
          <w:p w14:paraId="05BEB505" w14:textId="77777777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333771" w14:textId="7B4669E3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20.02.01.03</w:t>
            </w:r>
          </w:p>
        </w:tc>
        <w:tc>
          <w:tcPr>
            <w:tcW w:w="6230" w:type="dxa"/>
            <w:vAlign w:val="center"/>
          </w:tcPr>
          <w:p w14:paraId="47E2AD7C" w14:textId="647CDB33" w:rsidR="00571D33" w:rsidRPr="009E36A2" w:rsidRDefault="00571D33" w:rsidP="002E32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hAnsi="Times New Roman" w:cs="Times New Roman"/>
                <w:sz w:val="24"/>
                <w:szCs w:val="24"/>
              </w:rPr>
              <w:t>Processo de baixa de MEI</w:t>
            </w:r>
          </w:p>
        </w:tc>
      </w:tr>
      <w:tr w:rsidR="00571D33" w14:paraId="64EACF5F" w14:textId="77777777" w:rsidTr="005C6CD0">
        <w:tc>
          <w:tcPr>
            <w:tcW w:w="2268" w:type="dxa"/>
            <w:vMerge/>
          </w:tcPr>
          <w:p w14:paraId="005E0FF9" w14:textId="77777777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976999" w14:textId="32A049BD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20.02.01.04</w:t>
            </w:r>
          </w:p>
        </w:tc>
        <w:tc>
          <w:tcPr>
            <w:tcW w:w="6230" w:type="dxa"/>
            <w:vAlign w:val="center"/>
          </w:tcPr>
          <w:p w14:paraId="52BAD784" w14:textId="797E0CB3" w:rsidR="00571D33" w:rsidRPr="009E36A2" w:rsidRDefault="00571D33" w:rsidP="002E32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hAnsi="Times New Roman" w:cs="Times New Roman"/>
                <w:sz w:val="24"/>
                <w:szCs w:val="24"/>
              </w:rPr>
              <w:t>Processo de atualização de MEI</w:t>
            </w:r>
          </w:p>
        </w:tc>
      </w:tr>
      <w:tr w:rsidR="00571D33" w14:paraId="3123D3FD" w14:textId="77777777" w:rsidTr="005C6CD0">
        <w:tc>
          <w:tcPr>
            <w:tcW w:w="2268" w:type="dxa"/>
            <w:vMerge/>
          </w:tcPr>
          <w:p w14:paraId="689EC0F0" w14:textId="77777777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5CA1BD" w14:textId="0E17317B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20.02.01.05</w:t>
            </w:r>
          </w:p>
        </w:tc>
        <w:tc>
          <w:tcPr>
            <w:tcW w:w="6230" w:type="dxa"/>
            <w:vAlign w:val="center"/>
          </w:tcPr>
          <w:p w14:paraId="55B58E60" w14:textId="46F53027" w:rsidR="00571D33" w:rsidRPr="009E36A2" w:rsidRDefault="00571D33" w:rsidP="002E32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hAnsi="Times New Roman" w:cs="Times New Roman"/>
                <w:sz w:val="24"/>
                <w:szCs w:val="24"/>
              </w:rPr>
              <w:t>Elaboração de cronograma de atividades voltadas para o microempreendedor</w:t>
            </w:r>
          </w:p>
        </w:tc>
      </w:tr>
      <w:tr w:rsidR="00571D33" w14:paraId="73694472" w14:textId="77777777" w:rsidTr="005C6CD0">
        <w:tc>
          <w:tcPr>
            <w:tcW w:w="2268" w:type="dxa"/>
            <w:vMerge/>
          </w:tcPr>
          <w:p w14:paraId="468865F4" w14:textId="77777777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BC21B2" w14:textId="25F4D586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20.02.01.06</w:t>
            </w:r>
          </w:p>
        </w:tc>
        <w:tc>
          <w:tcPr>
            <w:tcW w:w="6230" w:type="dxa"/>
            <w:vAlign w:val="center"/>
          </w:tcPr>
          <w:p w14:paraId="4165A49F" w14:textId="40259032" w:rsidR="00571D33" w:rsidRPr="009E36A2" w:rsidRDefault="00571D33" w:rsidP="002E32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hAnsi="Times New Roman" w:cs="Times New Roman"/>
                <w:sz w:val="24"/>
                <w:szCs w:val="24"/>
              </w:rPr>
              <w:t>Relatórios mensais de desempenho da Sala do Empreendedor</w:t>
            </w:r>
          </w:p>
        </w:tc>
      </w:tr>
      <w:tr w:rsidR="002E329C" w14:paraId="1EC7CB99" w14:textId="77777777" w:rsidTr="005C6CD0">
        <w:tc>
          <w:tcPr>
            <w:tcW w:w="2268" w:type="dxa"/>
          </w:tcPr>
          <w:p w14:paraId="2873BDB4" w14:textId="7C199E8F" w:rsidR="002E329C" w:rsidRPr="009E36A2" w:rsidRDefault="002E329C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</w:tcPr>
          <w:p w14:paraId="7B4178A1" w14:textId="6AF9704F" w:rsidR="002E329C" w:rsidRPr="009E36A2" w:rsidRDefault="002E329C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6230" w:type="dxa"/>
          </w:tcPr>
          <w:p w14:paraId="19BDBB51" w14:textId="4E19146F" w:rsidR="002E329C" w:rsidRPr="009E36A2" w:rsidRDefault="002E329C" w:rsidP="002E32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FOMENTO À INDÚSTRIA E COMÉRCIO</w:t>
            </w:r>
          </w:p>
        </w:tc>
      </w:tr>
      <w:tr w:rsidR="002E329C" w14:paraId="722FA133" w14:textId="77777777" w:rsidTr="005C6CD0">
        <w:tc>
          <w:tcPr>
            <w:tcW w:w="2268" w:type="dxa"/>
          </w:tcPr>
          <w:p w14:paraId="71DA76C2" w14:textId="3331D226" w:rsidR="002E329C" w:rsidRPr="009E36A2" w:rsidRDefault="002E329C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650AE9EF" w14:textId="6721E0AF" w:rsidR="002E329C" w:rsidRPr="009E36A2" w:rsidRDefault="002E329C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20.03.01</w:t>
            </w:r>
          </w:p>
        </w:tc>
        <w:tc>
          <w:tcPr>
            <w:tcW w:w="6230" w:type="dxa"/>
          </w:tcPr>
          <w:p w14:paraId="6EBD6098" w14:textId="561CB59C" w:rsidR="002E329C" w:rsidRPr="009E36A2" w:rsidRDefault="002E329C" w:rsidP="002E32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Planejamento de atividades visando a Formulação de políticas de fomento à indústria e comércio local</w:t>
            </w:r>
          </w:p>
        </w:tc>
      </w:tr>
      <w:tr w:rsidR="00571D33" w14:paraId="11390849" w14:textId="77777777" w:rsidTr="005C6CD0">
        <w:tc>
          <w:tcPr>
            <w:tcW w:w="2268" w:type="dxa"/>
            <w:vMerge w:val="restart"/>
          </w:tcPr>
          <w:p w14:paraId="2EB439A1" w14:textId="77777777" w:rsidR="00571D33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4B916F" w14:textId="77777777" w:rsidR="00571D33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F82E5F" w14:textId="751714A1" w:rsidR="00571D33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</w:t>
            </w:r>
          </w:p>
          <w:p w14:paraId="284816A4" w14:textId="41CB2285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</w:tcPr>
          <w:p w14:paraId="709967D1" w14:textId="4CE43E1C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20.03.01.01</w:t>
            </w:r>
          </w:p>
        </w:tc>
        <w:tc>
          <w:tcPr>
            <w:tcW w:w="6230" w:type="dxa"/>
            <w:vAlign w:val="center"/>
          </w:tcPr>
          <w:p w14:paraId="4830BFC0" w14:textId="12C36F00" w:rsidR="00571D33" w:rsidRPr="009E36A2" w:rsidRDefault="00571D33" w:rsidP="002E32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hAnsi="Times New Roman" w:cs="Times New Roman"/>
                <w:sz w:val="24"/>
                <w:szCs w:val="24"/>
              </w:rPr>
              <w:t>Projeto de Incentivo Fiscal para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6A2">
              <w:rPr>
                <w:rFonts w:ascii="Times New Roman" w:hAnsi="Times New Roman" w:cs="Times New Roman"/>
                <w:sz w:val="24"/>
                <w:szCs w:val="24"/>
              </w:rPr>
              <w:t xml:space="preserve">Desenvolvimento Econômico </w:t>
            </w:r>
          </w:p>
        </w:tc>
      </w:tr>
      <w:tr w:rsidR="00571D33" w14:paraId="5E0A1D04" w14:textId="77777777" w:rsidTr="005C6CD0">
        <w:tc>
          <w:tcPr>
            <w:tcW w:w="2268" w:type="dxa"/>
            <w:vMerge/>
          </w:tcPr>
          <w:p w14:paraId="53FFA2B3" w14:textId="77777777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118020" w14:textId="5AB4727D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20.03.01.02</w:t>
            </w:r>
          </w:p>
        </w:tc>
        <w:tc>
          <w:tcPr>
            <w:tcW w:w="6230" w:type="dxa"/>
            <w:vAlign w:val="center"/>
          </w:tcPr>
          <w:p w14:paraId="676D0FF5" w14:textId="6D204C85" w:rsidR="00571D33" w:rsidRPr="009E36A2" w:rsidRDefault="00571D33" w:rsidP="002E32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hAnsi="Times New Roman" w:cs="Times New Roman"/>
                <w:sz w:val="24"/>
                <w:szCs w:val="24"/>
              </w:rPr>
              <w:t>Projeto de desenvolvimento 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6A2">
              <w:rPr>
                <w:rFonts w:ascii="Times New Roman" w:hAnsi="Times New Roman" w:cs="Times New Roman"/>
                <w:sz w:val="24"/>
                <w:szCs w:val="24"/>
              </w:rPr>
              <w:t>Indústria. Expansão do comércio e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6A2">
              <w:rPr>
                <w:rFonts w:ascii="Times New Roman" w:hAnsi="Times New Roman" w:cs="Times New Roman"/>
                <w:sz w:val="24"/>
                <w:szCs w:val="24"/>
              </w:rPr>
              <w:t>atividades de prestação de serviços</w:t>
            </w:r>
          </w:p>
        </w:tc>
      </w:tr>
      <w:tr w:rsidR="00571D33" w14:paraId="48280606" w14:textId="77777777" w:rsidTr="005C6CD0">
        <w:tc>
          <w:tcPr>
            <w:tcW w:w="2268" w:type="dxa"/>
            <w:vMerge/>
          </w:tcPr>
          <w:p w14:paraId="45081BB0" w14:textId="77777777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1B04BB" w14:textId="053190F6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20.03.01.03</w:t>
            </w:r>
          </w:p>
        </w:tc>
        <w:tc>
          <w:tcPr>
            <w:tcW w:w="6230" w:type="dxa"/>
            <w:vAlign w:val="center"/>
          </w:tcPr>
          <w:p w14:paraId="1E9152F3" w14:textId="06335338" w:rsidR="00571D33" w:rsidRPr="009E36A2" w:rsidRDefault="00571D33" w:rsidP="002E32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hAnsi="Times New Roman" w:cs="Times New Roman"/>
                <w:sz w:val="24"/>
                <w:szCs w:val="24"/>
              </w:rPr>
              <w:t>Processo para concessão de estímulo e incentivos</w:t>
            </w:r>
            <w:r w:rsidRPr="009E36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fiscais </w:t>
            </w:r>
          </w:p>
        </w:tc>
      </w:tr>
      <w:tr w:rsidR="002E329C" w14:paraId="7D9B0B56" w14:textId="77777777" w:rsidTr="005C6CD0">
        <w:tc>
          <w:tcPr>
            <w:tcW w:w="2268" w:type="dxa"/>
          </w:tcPr>
          <w:p w14:paraId="427BF48A" w14:textId="77D2BBBD" w:rsidR="002E329C" w:rsidRPr="009E36A2" w:rsidRDefault="002E329C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</w:tcPr>
          <w:p w14:paraId="28611C3D" w14:textId="282CE659" w:rsidR="002E329C" w:rsidRPr="009E36A2" w:rsidRDefault="002E329C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6230" w:type="dxa"/>
          </w:tcPr>
          <w:p w14:paraId="30851C4A" w14:textId="4576B459" w:rsidR="002E329C" w:rsidRPr="009E36A2" w:rsidRDefault="002E329C" w:rsidP="002E32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QUALIFICAÇÃO E EMPREGO</w:t>
            </w:r>
          </w:p>
        </w:tc>
      </w:tr>
      <w:tr w:rsidR="002E329C" w14:paraId="3AEED6E8" w14:textId="77777777" w:rsidTr="00322BAD">
        <w:trPr>
          <w:trHeight w:val="540"/>
        </w:trPr>
        <w:tc>
          <w:tcPr>
            <w:tcW w:w="2268" w:type="dxa"/>
          </w:tcPr>
          <w:p w14:paraId="400ED4E2" w14:textId="75F18D80" w:rsidR="002E329C" w:rsidRPr="009E36A2" w:rsidRDefault="002E329C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1409B8A6" w14:textId="1F49022F" w:rsidR="002E329C" w:rsidRPr="009E36A2" w:rsidRDefault="002E329C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20.04.01</w:t>
            </w:r>
          </w:p>
        </w:tc>
        <w:tc>
          <w:tcPr>
            <w:tcW w:w="6230" w:type="dxa"/>
          </w:tcPr>
          <w:p w14:paraId="53FD63E9" w14:textId="445348FD" w:rsidR="009B22FA" w:rsidRPr="009E36A2" w:rsidRDefault="009B22FA" w:rsidP="002E329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Qualificação da mão de obra local, promoção e incentivo ao desenvolvimento científico e tecnológico</w:t>
            </w:r>
          </w:p>
        </w:tc>
      </w:tr>
      <w:tr w:rsidR="00571D33" w14:paraId="12210BDC" w14:textId="77777777" w:rsidTr="005C6CD0">
        <w:tc>
          <w:tcPr>
            <w:tcW w:w="2268" w:type="dxa"/>
            <w:vMerge w:val="restart"/>
          </w:tcPr>
          <w:p w14:paraId="5589DA94" w14:textId="77777777" w:rsidR="00571D33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Tipos </w:t>
            </w:r>
          </w:p>
          <w:p w14:paraId="77B76662" w14:textId="4670195D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</w:tcPr>
          <w:p w14:paraId="51DFB137" w14:textId="73D73A63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20.04.01.01</w:t>
            </w:r>
          </w:p>
        </w:tc>
        <w:tc>
          <w:tcPr>
            <w:tcW w:w="6230" w:type="dxa"/>
            <w:vAlign w:val="center"/>
          </w:tcPr>
          <w:p w14:paraId="0D9E6F50" w14:textId="30797F45" w:rsidR="00571D33" w:rsidRPr="009E36A2" w:rsidRDefault="00571D33" w:rsidP="002E32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hAnsi="Times New Roman" w:cs="Times New Roman"/>
                <w:sz w:val="24"/>
                <w:szCs w:val="24"/>
              </w:rPr>
              <w:t>Levantamento de dados da demanda local de trabalho</w:t>
            </w:r>
          </w:p>
        </w:tc>
      </w:tr>
      <w:tr w:rsidR="00571D33" w14:paraId="3BB21A52" w14:textId="77777777" w:rsidTr="005C6CD0">
        <w:tc>
          <w:tcPr>
            <w:tcW w:w="2268" w:type="dxa"/>
            <w:vMerge/>
          </w:tcPr>
          <w:p w14:paraId="18D0A874" w14:textId="77777777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DB2017" w14:textId="63FF9C3A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20.04.01.02</w:t>
            </w:r>
          </w:p>
        </w:tc>
        <w:tc>
          <w:tcPr>
            <w:tcW w:w="6230" w:type="dxa"/>
            <w:vAlign w:val="center"/>
          </w:tcPr>
          <w:p w14:paraId="4C6AE3CD" w14:textId="6573CD81" w:rsidR="00571D33" w:rsidRPr="009E36A2" w:rsidRDefault="00571D33" w:rsidP="002E32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hAnsi="Times New Roman" w:cs="Times New Roman"/>
                <w:sz w:val="24"/>
                <w:szCs w:val="24"/>
              </w:rPr>
              <w:t>Plano de trabalho e documentos relacionados a cursos</w:t>
            </w:r>
          </w:p>
        </w:tc>
      </w:tr>
      <w:tr w:rsidR="00571D33" w14:paraId="310C11D9" w14:textId="77777777" w:rsidTr="005C6CD0">
        <w:tc>
          <w:tcPr>
            <w:tcW w:w="2268" w:type="dxa"/>
            <w:vMerge/>
          </w:tcPr>
          <w:p w14:paraId="3AA89661" w14:textId="77777777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9DD1DD" w14:textId="65CD31C8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20.04.01.03</w:t>
            </w:r>
          </w:p>
        </w:tc>
        <w:tc>
          <w:tcPr>
            <w:tcW w:w="6230" w:type="dxa"/>
            <w:vAlign w:val="center"/>
          </w:tcPr>
          <w:p w14:paraId="71890830" w14:textId="5A30052D" w:rsidR="00571D33" w:rsidRPr="009E36A2" w:rsidRDefault="00571D33" w:rsidP="002E32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hAnsi="Times New Roman" w:cs="Times New Roman"/>
                <w:sz w:val="24"/>
                <w:szCs w:val="24"/>
              </w:rPr>
              <w:t>Ficha de inscrição para cursos e capacitações</w:t>
            </w:r>
          </w:p>
        </w:tc>
      </w:tr>
      <w:tr w:rsidR="002E329C" w14:paraId="279F9684" w14:textId="77777777" w:rsidTr="005C6CD0">
        <w:tc>
          <w:tcPr>
            <w:tcW w:w="2268" w:type="dxa"/>
          </w:tcPr>
          <w:p w14:paraId="56F1CAEE" w14:textId="5F23A648" w:rsidR="002E329C" w:rsidRPr="009E36A2" w:rsidRDefault="002E329C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560" w:type="dxa"/>
          </w:tcPr>
          <w:p w14:paraId="1502FC1B" w14:textId="7B1F67EB" w:rsidR="002E329C" w:rsidRPr="009E36A2" w:rsidRDefault="009E36A2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2E329C"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6230" w:type="dxa"/>
          </w:tcPr>
          <w:p w14:paraId="2E8E6403" w14:textId="536136FD" w:rsidR="002E329C" w:rsidRPr="009E36A2" w:rsidRDefault="002E329C" w:rsidP="002E32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FOMENTO À REALIZAÇÃO DE FEIRAS E EXPOSIÇÕES</w:t>
            </w:r>
          </w:p>
        </w:tc>
      </w:tr>
      <w:tr w:rsidR="002E329C" w14:paraId="7ED182B5" w14:textId="77777777" w:rsidTr="005C6CD0">
        <w:tc>
          <w:tcPr>
            <w:tcW w:w="2268" w:type="dxa"/>
          </w:tcPr>
          <w:p w14:paraId="305E0E1C" w14:textId="53877096" w:rsidR="002E329C" w:rsidRPr="009E36A2" w:rsidRDefault="002E329C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</w:tcPr>
          <w:p w14:paraId="23501EF1" w14:textId="019E193E" w:rsidR="002E329C" w:rsidRPr="009E36A2" w:rsidRDefault="002E329C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20.05.01</w:t>
            </w:r>
          </w:p>
        </w:tc>
        <w:tc>
          <w:tcPr>
            <w:tcW w:w="6230" w:type="dxa"/>
          </w:tcPr>
          <w:p w14:paraId="53BFC410" w14:textId="60BD82D7" w:rsidR="009B22FA" w:rsidRPr="009E36A2" w:rsidRDefault="002E329C" w:rsidP="002E329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B22FA" w:rsidRPr="009E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Incentivo e suporte a eventos de empreendedores locais</w:t>
            </w:r>
          </w:p>
        </w:tc>
      </w:tr>
      <w:tr w:rsidR="00571D33" w14:paraId="01CB6E1A" w14:textId="77777777" w:rsidTr="005C6CD0">
        <w:tc>
          <w:tcPr>
            <w:tcW w:w="2268" w:type="dxa"/>
            <w:vMerge w:val="restart"/>
          </w:tcPr>
          <w:p w14:paraId="1DF90456" w14:textId="77777777" w:rsidR="00571D33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92A9C8" w14:textId="55685105" w:rsidR="00571D33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</w:t>
            </w:r>
          </w:p>
          <w:p w14:paraId="46906558" w14:textId="3EF62267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documentais</w:t>
            </w:r>
          </w:p>
        </w:tc>
        <w:tc>
          <w:tcPr>
            <w:tcW w:w="1560" w:type="dxa"/>
          </w:tcPr>
          <w:p w14:paraId="2C8CCA18" w14:textId="68B495F9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sz w:val="24"/>
                <w:szCs w:val="24"/>
              </w:rPr>
              <w:t>20.05.01.01</w:t>
            </w:r>
          </w:p>
        </w:tc>
        <w:tc>
          <w:tcPr>
            <w:tcW w:w="6230" w:type="dxa"/>
            <w:vAlign w:val="center"/>
          </w:tcPr>
          <w:p w14:paraId="3031CE7D" w14:textId="4D12333B" w:rsidR="00571D33" w:rsidRPr="009E36A2" w:rsidRDefault="00571D33" w:rsidP="002E32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hAnsi="Times New Roman" w:cs="Times New Roman"/>
                <w:sz w:val="24"/>
                <w:szCs w:val="24"/>
              </w:rPr>
              <w:t>Cronograma de atividades/planejamento para a realização das feiras e/ou exposições</w:t>
            </w:r>
          </w:p>
        </w:tc>
      </w:tr>
      <w:tr w:rsidR="00571D33" w14:paraId="76E00E43" w14:textId="77777777" w:rsidTr="005C6CD0">
        <w:tc>
          <w:tcPr>
            <w:tcW w:w="2268" w:type="dxa"/>
            <w:vMerge/>
          </w:tcPr>
          <w:p w14:paraId="744B8301" w14:textId="77777777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EDB9FA" w14:textId="370E5247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sz w:val="24"/>
                <w:szCs w:val="24"/>
              </w:rPr>
              <w:t>20.05.01.02</w:t>
            </w:r>
          </w:p>
        </w:tc>
        <w:tc>
          <w:tcPr>
            <w:tcW w:w="6230" w:type="dxa"/>
            <w:vAlign w:val="center"/>
          </w:tcPr>
          <w:p w14:paraId="2E04528F" w14:textId="295547EF" w:rsidR="00571D33" w:rsidRPr="009E36A2" w:rsidRDefault="00571D33" w:rsidP="002E32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hAnsi="Times New Roman" w:cs="Times New Roman"/>
                <w:sz w:val="24"/>
                <w:szCs w:val="24"/>
              </w:rPr>
              <w:t>Processo de abertura para seleção de empreendedores interessados a compor a feira e/ou exposições</w:t>
            </w:r>
          </w:p>
        </w:tc>
      </w:tr>
      <w:tr w:rsidR="00571D33" w14:paraId="1969FA2A" w14:textId="77777777" w:rsidTr="005C6CD0">
        <w:tc>
          <w:tcPr>
            <w:tcW w:w="2268" w:type="dxa"/>
            <w:vMerge/>
          </w:tcPr>
          <w:p w14:paraId="0C902A23" w14:textId="77777777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AD35B1" w14:textId="460D60D8" w:rsidR="00571D33" w:rsidRPr="009E36A2" w:rsidRDefault="00571D33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eastAsia="Times New Roman" w:hAnsi="Times New Roman" w:cs="Times New Roman"/>
                <w:sz w:val="24"/>
                <w:szCs w:val="24"/>
              </w:rPr>
              <w:t>20.05.01.03</w:t>
            </w:r>
          </w:p>
        </w:tc>
        <w:tc>
          <w:tcPr>
            <w:tcW w:w="6230" w:type="dxa"/>
            <w:vAlign w:val="center"/>
          </w:tcPr>
          <w:p w14:paraId="3CF18AE3" w14:textId="16F431FE" w:rsidR="00571D33" w:rsidRPr="009E36A2" w:rsidRDefault="00571D33" w:rsidP="002E32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A2">
              <w:rPr>
                <w:rFonts w:ascii="Times New Roman" w:hAnsi="Times New Roman" w:cs="Times New Roman"/>
                <w:sz w:val="24"/>
                <w:szCs w:val="24"/>
              </w:rPr>
              <w:t>Mapa de localização dos espaços das feiras livres</w:t>
            </w:r>
          </w:p>
        </w:tc>
      </w:tr>
      <w:tr w:rsidR="002E329C" w14:paraId="3493EC68" w14:textId="77777777" w:rsidTr="005C6CD0">
        <w:tc>
          <w:tcPr>
            <w:tcW w:w="2268" w:type="dxa"/>
          </w:tcPr>
          <w:p w14:paraId="6738F445" w14:textId="77777777" w:rsidR="002E329C" w:rsidRPr="00DB5CD9" w:rsidRDefault="002E329C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FFD6B5" w14:textId="77777777" w:rsidR="002E329C" w:rsidRPr="00DB5CD9" w:rsidRDefault="002E329C" w:rsidP="002E32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  <w:vAlign w:val="center"/>
          </w:tcPr>
          <w:p w14:paraId="07DC96DA" w14:textId="77777777" w:rsidR="002E329C" w:rsidRPr="00DB5CD9" w:rsidRDefault="002E329C" w:rsidP="002E329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97658B4" w14:textId="77777777" w:rsidR="00081002" w:rsidRDefault="00081002" w:rsidP="00583595">
      <w:pPr>
        <w:tabs>
          <w:tab w:val="left" w:pos="6412"/>
        </w:tabs>
        <w:rPr>
          <w:rFonts w:ascii="Tahoma" w:eastAsia="Tahoma" w:hAnsi="Tahoma" w:cs="Tahoma"/>
        </w:rPr>
      </w:pPr>
    </w:p>
    <w:sectPr w:rsidR="00081002" w:rsidSect="003C393C">
      <w:headerReference w:type="default" r:id="rId9"/>
      <w:pgSz w:w="11906" w:h="16838"/>
      <w:pgMar w:top="1656" w:right="709" w:bottom="737" w:left="1701" w:header="113" w:footer="0" w:gutter="0"/>
      <w:pgNumType w:start="3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C4631" w14:textId="77777777" w:rsidR="00FF7375" w:rsidRDefault="00FF7375" w:rsidP="00A43136">
      <w:pPr>
        <w:spacing w:after="0" w:line="240" w:lineRule="auto"/>
      </w:pPr>
      <w:r>
        <w:separator/>
      </w:r>
    </w:p>
  </w:endnote>
  <w:endnote w:type="continuationSeparator" w:id="0">
    <w:p w14:paraId="19B11EF1" w14:textId="77777777" w:rsidR="00FF7375" w:rsidRDefault="00FF7375" w:rsidP="00A4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E40ED" w14:textId="77777777" w:rsidR="00FF7375" w:rsidRDefault="00FF7375" w:rsidP="00A43136">
      <w:pPr>
        <w:spacing w:after="0" w:line="240" w:lineRule="auto"/>
      </w:pPr>
      <w:bookmarkStart w:id="0" w:name="_Hlk151043706"/>
      <w:bookmarkEnd w:id="0"/>
      <w:r>
        <w:separator/>
      </w:r>
    </w:p>
  </w:footnote>
  <w:footnote w:type="continuationSeparator" w:id="0">
    <w:p w14:paraId="301A25AB" w14:textId="77777777" w:rsidR="00FF7375" w:rsidRDefault="00FF7375" w:rsidP="00A43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BEA79" w14:textId="77777777" w:rsidR="00FF7375" w:rsidRDefault="00FF7375" w:rsidP="00370A29">
    <w:pPr>
      <w:pStyle w:val="Cabealho"/>
      <w:jc w:val="center"/>
      <w:rPr>
        <w:rFonts w:ascii="Times New Roman" w:hAnsi="Times New Roman" w:cs="Times New Roman"/>
        <w:b/>
        <w:bCs/>
        <w:sz w:val="28"/>
        <w:szCs w:val="28"/>
      </w:rPr>
    </w:pPr>
  </w:p>
  <w:p w14:paraId="13B94490" w14:textId="77777777" w:rsidR="00FF7375" w:rsidRDefault="00FF7375" w:rsidP="00370A29">
    <w:pPr>
      <w:pStyle w:val="Cabealho"/>
      <w:jc w:val="center"/>
      <w:rPr>
        <w:rFonts w:ascii="Times New Roman" w:hAnsi="Times New Roman" w:cs="Times New Roman"/>
        <w:b/>
        <w:bCs/>
        <w:sz w:val="28"/>
        <w:szCs w:val="28"/>
      </w:rPr>
    </w:pPr>
  </w:p>
  <w:p w14:paraId="1028FFA6" w14:textId="77777777" w:rsidR="00FF7375" w:rsidRDefault="00FF7375" w:rsidP="00370A29">
    <w:pPr>
      <w:pStyle w:val="Cabealho"/>
      <w:jc w:val="center"/>
      <w:rPr>
        <w:rFonts w:ascii="Times New Roman" w:hAnsi="Times New Roman" w:cs="Times New Roman"/>
        <w:b/>
        <w:bCs/>
        <w:sz w:val="28"/>
        <w:szCs w:val="28"/>
      </w:rPr>
    </w:pPr>
  </w:p>
  <w:p w14:paraId="312ACE2B" w14:textId="0D69B812" w:rsidR="00FF7375" w:rsidRPr="009B32ED" w:rsidRDefault="00FF7375" w:rsidP="00370A29">
    <w:pPr>
      <w:pStyle w:val="Cabealho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Inserir logo marca/brasão do Município </w:t>
    </w:r>
  </w:p>
  <w:p w14:paraId="5234098F" w14:textId="77777777" w:rsidR="00FF7375" w:rsidRPr="009B32ED" w:rsidRDefault="00FF7375" w:rsidP="00707A5B">
    <w:pPr>
      <w:pStyle w:val="Cabealho"/>
      <w:rPr>
        <w:rFonts w:ascii="Times New Roman" w:hAnsi="Times New Roman" w:cs="Times New Roman"/>
        <w:b/>
        <w:bCs/>
        <w:sz w:val="28"/>
        <w:szCs w:val="28"/>
      </w:rPr>
    </w:pP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14AA1"/>
    <w:multiLevelType w:val="hybridMultilevel"/>
    <w:tmpl w:val="3CCCC6D6"/>
    <w:lvl w:ilvl="0" w:tplc="660EC69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49A222C3"/>
    <w:multiLevelType w:val="hybridMultilevel"/>
    <w:tmpl w:val="1BC4996E"/>
    <w:lvl w:ilvl="0" w:tplc="A0BAA9D0">
      <w:start w:val="2"/>
      <w:numFmt w:val="bullet"/>
      <w:lvlText w:val=""/>
      <w:lvlJc w:val="left"/>
      <w:pPr>
        <w:ind w:left="390" w:hanging="360"/>
      </w:pPr>
      <w:rPr>
        <w:rFonts w:ascii="Symbol" w:eastAsia="Arial MT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5B325336"/>
    <w:multiLevelType w:val="multilevel"/>
    <w:tmpl w:val="20327B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BD17C34"/>
    <w:multiLevelType w:val="hybridMultilevel"/>
    <w:tmpl w:val="B86EF146"/>
    <w:lvl w:ilvl="0" w:tplc="5E06643C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6BE03574"/>
    <w:multiLevelType w:val="multilevel"/>
    <w:tmpl w:val="B95692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7694162"/>
    <w:multiLevelType w:val="multilevel"/>
    <w:tmpl w:val="264C869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15500454">
    <w:abstractNumId w:val="2"/>
  </w:num>
  <w:num w:numId="2" w16cid:durableId="317343722">
    <w:abstractNumId w:val="4"/>
  </w:num>
  <w:num w:numId="3" w16cid:durableId="1016422335">
    <w:abstractNumId w:val="5"/>
  </w:num>
  <w:num w:numId="4" w16cid:durableId="1360470229">
    <w:abstractNumId w:val="3"/>
  </w:num>
  <w:num w:numId="5" w16cid:durableId="1103913489">
    <w:abstractNumId w:val="0"/>
  </w:num>
  <w:num w:numId="6" w16cid:durableId="2106684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4E0"/>
    <w:rsid w:val="00005EA1"/>
    <w:rsid w:val="000061CC"/>
    <w:rsid w:val="00006F6F"/>
    <w:rsid w:val="000144B8"/>
    <w:rsid w:val="00015B2C"/>
    <w:rsid w:val="00020149"/>
    <w:rsid w:val="00021379"/>
    <w:rsid w:val="0002340C"/>
    <w:rsid w:val="00025F30"/>
    <w:rsid w:val="000303E5"/>
    <w:rsid w:val="0004415C"/>
    <w:rsid w:val="000442D2"/>
    <w:rsid w:val="00046787"/>
    <w:rsid w:val="0004715B"/>
    <w:rsid w:val="00050F5D"/>
    <w:rsid w:val="000551F9"/>
    <w:rsid w:val="000576A1"/>
    <w:rsid w:val="00081002"/>
    <w:rsid w:val="00085C59"/>
    <w:rsid w:val="00091A19"/>
    <w:rsid w:val="00091DDF"/>
    <w:rsid w:val="00092DFF"/>
    <w:rsid w:val="000A03B5"/>
    <w:rsid w:val="000A07E2"/>
    <w:rsid w:val="000A33E4"/>
    <w:rsid w:val="000A3DB6"/>
    <w:rsid w:val="000B0A5F"/>
    <w:rsid w:val="000B15CD"/>
    <w:rsid w:val="000B21DD"/>
    <w:rsid w:val="000B652E"/>
    <w:rsid w:val="000C2E81"/>
    <w:rsid w:val="000C3BAE"/>
    <w:rsid w:val="000C5872"/>
    <w:rsid w:val="000C6389"/>
    <w:rsid w:val="000D00AF"/>
    <w:rsid w:val="000D0C00"/>
    <w:rsid w:val="000D1B9D"/>
    <w:rsid w:val="000D25AC"/>
    <w:rsid w:val="000D742C"/>
    <w:rsid w:val="000E043B"/>
    <w:rsid w:val="000E54CE"/>
    <w:rsid w:val="000F0D95"/>
    <w:rsid w:val="000F3E7B"/>
    <w:rsid w:val="000F4651"/>
    <w:rsid w:val="000F6143"/>
    <w:rsid w:val="000F6A6C"/>
    <w:rsid w:val="000F753E"/>
    <w:rsid w:val="000F7B5B"/>
    <w:rsid w:val="00101735"/>
    <w:rsid w:val="0010281E"/>
    <w:rsid w:val="00102FD9"/>
    <w:rsid w:val="00105138"/>
    <w:rsid w:val="001058CD"/>
    <w:rsid w:val="00107AD1"/>
    <w:rsid w:val="00113D77"/>
    <w:rsid w:val="00116ADB"/>
    <w:rsid w:val="0012138B"/>
    <w:rsid w:val="00121CAF"/>
    <w:rsid w:val="00124A00"/>
    <w:rsid w:val="001267A7"/>
    <w:rsid w:val="00131B99"/>
    <w:rsid w:val="001337FF"/>
    <w:rsid w:val="00135EB7"/>
    <w:rsid w:val="0014163E"/>
    <w:rsid w:val="001437A6"/>
    <w:rsid w:val="00144273"/>
    <w:rsid w:val="00144C6B"/>
    <w:rsid w:val="00146CFF"/>
    <w:rsid w:val="00147267"/>
    <w:rsid w:val="00151B54"/>
    <w:rsid w:val="001535E2"/>
    <w:rsid w:val="00153AA0"/>
    <w:rsid w:val="00160C68"/>
    <w:rsid w:val="001621FD"/>
    <w:rsid w:val="00163278"/>
    <w:rsid w:val="00163DBA"/>
    <w:rsid w:val="001672B3"/>
    <w:rsid w:val="00172247"/>
    <w:rsid w:val="00173020"/>
    <w:rsid w:val="00173A77"/>
    <w:rsid w:val="00180529"/>
    <w:rsid w:val="001826A1"/>
    <w:rsid w:val="0018615A"/>
    <w:rsid w:val="00190A98"/>
    <w:rsid w:val="00191AF4"/>
    <w:rsid w:val="0019246F"/>
    <w:rsid w:val="00193C88"/>
    <w:rsid w:val="0019587E"/>
    <w:rsid w:val="001A426C"/>
    <w:rsid w:val="001A50F8"/>
    <w:rsid w:val="001B47FC"/>
    <w:rsid w:val="001B5955"/>
    <w:rsid w:val="001B67DF"/>
    <w:rsid w:val="001B7504"/>
    <w:rsid w:val="001C1F7F"/>
    <w:rsid w:val="001C300D"/>
    <w:rsid w:val="001C4B12"/>
    <w:rsid w:val="001C4D63"/>
    <w:rsid w:val="001C6A3C"/>
    <w:rsid w:val="001D0A0B"/>
    <w:rsid w:val="001D31F5"/>
    <w:rsid w:val="001D3264"/>
    <w:rsid w:val="001D3629"/>
    <w:rsid w:val="001D541E"/>
    <w:rsid w:val="001D58D1"/>
    <w:rsid w:val="001E1901"/>
    <w:rsid w:val="001E2249"/>
    <w:rsid w:val="001E58E7"/>
    <w:rsid w:val="001E5A5B"/>
    <w:rsid w:val="001E5C23"/>
    <w:rsid w:val="00204ADF"/>
    <w:rsid w:val="00204D63"/>
    <w:rsid w:val="00205BE0"/>
    <w:rsid w:val="00206959"/>
    <w:rsid w:val="0020711A"/>
    <w:rsid w:val="00210A14"/>
    <w:rsid w:val="00213E47"/>
    <w:rsid w:val="0022134A"/>
    <w:rsid w:val="002224B8"/>
    <w:rsid w:val="00223176"/>
    <w:rsid w:val="00223B97"/>
    <w:rsid w:val="00225D55"/>
    <w:rsid w:val="0023154E"/>
    <w:rsid w:val="00234D06"/>
    <w:rsid w:val="00236FBA"/>
    <w:rsid w:val="00240836"/>
    <w:rsid w:val="00241B3C"/>
    <w:rsid w:val="0024438F"/>
    <w:rsid w:val="00244D1D"/>
    <w:rsid w:val="00246D41"/>
    <w:rsid w:val="002508CE"/>
    <w:rsid w:val="00251AC2"/>
    <w:rsid w:val="00252986"/>
    <w:rsid w:val="00253584"/>
    <w:rsid w:val="0025458E"/>
    <w:rsid w:val="00257932"/>
    <w:rsid w:val="00257DAB"/>
    <w:rsid w:val="0026026D"/>
    <w:rsid w:val="00261DE8"/>
    <w:rsid w:val="00265125"/>
    <w:rsid w:val="0026773E"/>
    <w:rsid w:val="00273B59"/>
    <w:rsid w:val="0027404B"/>
    <w:rsid w:val="0027449A"/>
    <w:rsid w:val="00280400"/>
    <w:rsid w:val="00291174"/>
    <w:rsid w:val="00292C2E"/>
    <w:rsid w:val="002978C8"/>
    <w:rsid w:val="002A1324"/>
    <w:rsid w:val="002A1E26"/>
    <w:rsid w:val="002A1FF6"/>
    <w:rsid w:val="002A3D21"/>
    <w:rsid w:val="002A56C8"/>
    <w:rsid w:val="002A57ED"/>
    <w:rsid w:val="002A5C54"/>
    <w:rsid w:val="002A6885"/>
    <w:rsid w:val="002B1567"/>
    <w:rsid w:val="002B4F16"/>
    <w:rsid w:val="002B74D7"/>
    <w:rsid w:val="002C3E7A"/>
    <w:rsid w:val="002C4015"/>
    <w:rsid w:val="002D0FFA"/>
    <w:rsid w:val="002D1A4D"/>
    <w:rsid w:val="002D2C8A"/>
    <w:rsid w:val="002D3966"/>
    <w:rsid w:val="002D3DB8"/>
    <w:rsid w:val="002D47E8"/>
    <w:rsid w:val="002D77F9"/>
    <w:rsid w:val="002E329C"/>
    <w:rsid w:val="002E55D9"/>
    <w:rsid w:val="002E75BB"/>
    <w:rsid w:val="002F14C9"/>
    <w:rsid w:val="00303D84"/>
    <w:rsid w:val="00311ADD"/>
    <w:rsid w:val="00312139"/>
    <w:rsid w:val="00316E37"/>
    <w:rsid w:val="00320184"/>
    <w:rsid w:val="00322B64"/>
    <w:rsid w:val="00322BAD"/>
    <w:rsid w:val="0032647D"/>
    <w:rsid w:val="00326CC8"/>
    <w:rsid w:val="003279A5"/>
    <w:rsid w:val="003313BE"/>
    <w:rsid w:val="003326D7"/>
    <w:rsid w:val="00343105"/>
    <w:rsid w:val="00343B62"/>
    <w:rsid w:val="00344F84"/>
    <w:rsid w:val="0034743F"/>
    <w:rsid w:val="00353202"/>
    <w:rsid w:val="003535BE"/>
    <w:rsid w:val="003545E8"/>
    <w:rsid w:val="0035494F"/>
    <w:rsid w:val="00356446"/>
    <w:rsid w:val="003674A9"/>
    <w:rsid w:val="0036767A"/>
    <w:rsid w:val="00370012"/>
    <w:rsid w:val="00370A29"/>
    <w:rsid w:val="003739B2"/>
    <w:rsid w:val="00384D3B"/>
    <w:rsid w:val="0038634C"/>
    <w:rsid w:val="0039370A"/>
    <w:rsid w:val="00394A44"/>
    <w:rsid w:val="00394FF7"/>
    <w:rsid w:val="00395020"/>
    <w:rsid w:val="00395A01"/>
    <w:rsid w:val="00396389"/>
    <w:rsid w:val="003A232C"/>
    <w:rsid w:val="003A4485"/>
    <w:rsid w:val="003A58C1"/>
    <w:rsid w:val="003A6374"/>
    <w:rsid w:val="003A638D"/>
    <w:rsid w:val="003B3B47"/>
    <w:rsid w:val="003B4FE6"/>
    <w:rsid w:val="003B6CF6"/>
    <w:rsid w:val="003C1073"/>
    <w:rsid w:val="003C393C"/>
    <w:rsid w:val="003C4561"/>
    <w:rsid w:val="003C5ACB"/>
    <w:rsid w:val="003C67A9"/>
    <w:rsid w:val="003D2061"/>
    <w:rsid w:val="003D279F"/>
    <w:rsid w:val="003D7E62"/>
    <w:rsid w:val="003E51C3"/>
    <w:rsid w:val="003E5510"/>
    <w:rsid w:val="003E6526"/>
    <w:rsid w:val="003F1165"/>
    <w:rsid w:val="003F2732"/>
    <w:rsid w:val="003F5BE5"/>
    <w:rsid w:val="003F602A"/>
    <w:rsid w:val="003F7BD3"/>
    <w:rsid w:val="004048DB"/>
    <w:rsid w:val="00406130"/>
    <w:rsid w:val="004114FF"/>
    <w:rsid w:val="0041175C"/>
    <w:rsid w:val="004121E7"/>
    <w:rsid w:val="00413FE0"/>
    <w:rsid w:val="0041496C"/>
    <w:rsid w:val="00416AC7"/>
    <w:rsid w:val="004172FB"/>
    <w:rsid w:val="00420701"/>
    <w:rsid w:val="00423ACB"/>
    <w:rsid w:val="00424A1B"/>
    <w:rsid w:val="004261C0"/>
    <w:rsid w:val="00427AF2"/>
    <w:rsid w:val="00431284"/>
    <w:rsid w:val="00431DAD"/>
    <w:rsid w:val="00432DAE"/>
    <w:rsid w:val="004350A2"/>
    <w:rsid w:val="00436D86"/>
    <w:rsid w:val="00440ECA"/>
    <w:rsid w:val="00442008"/>
    <w:rsid w:val="004447F6"/>
    <w:rsid w:val="00445AE3"/>
    <w:rsid w:val="00446795"/>
    <w:rsid w:val="004517A5"/>
    <w:rsid w:val="004534FC"/>
    <w:rsid w:val="004648E0"/>
    <w:rsid w:val="004662F1"/>
    <w:rsid w:val="00470035"/>
    <w:rsid w:val="00470C3B"/>
    <w:rsid w:val="00474C37"/>
    <w:rsid w:val="00475ACF"/>
    <w:rsid w:val="004813ED"/>
    <w:rsid w:val="00481429"/>
    <w:rsid w:val="00485DA1"/>
    <w:rsid w:val="00486511"/>
    <w:rsid w:val="00486E29"/>
    <w:rsid w:val="004874B3"/>
    <w:rsid w:val="00490AA0"/>
    <w:rsid w:val="00491652"/>
    <w:rsid w:val="004918D5"/>
    <w:rsid w:val="0049220B"/>
    <w:rsid w:val="00497562"/>
    <w:rsid w:val="004A1315"/>
    <w:rsid w:val="004A43B8"/>
    <w:rsid w:val="004A47E0"/>
    <w:rsid w:val="004A795C"/>
    <w:rsid w:val="004B03DA"/>
    <w:rsid w:val="004B0EE8"/>
    <w:rsid w:val="004C34C2"/>
    <w:rsid w:val="004C7141"/>
    <w:rsid w:val="004D1730"/>
    <w:rsid w:val="004D1922"/>
    <w:rsid w:val="004D6E5C"/>
    <w:rsid w:val="004E0155"/>
    <w:rsid w:val="004E0451"/>
    <w:rsid w:val="004E0A16"/>
    <w:rsid w:val="004E2355"/>
    <w:rsid w:val="004E64BE"/>
    <w:rsid w:val="004E792C"/>
    <w:rsid w:val="004E7C77"/>
    <w:rsid w:val="004F0A0A"/>
    <w:rsid w:val="004F1742"/>
    <w:rsid w:val="004F22F2"/>
    <w:rsid w:val="004F4C7E"/>
    <w:rsid w:val="004F54C3"/>
    <w:rsid w:val="005040D7"/>
    <w:rsid w:val="0050489F"/>
    <w:rsid w:val="005053B5"/>
    <w:rsid w:val="005113BC"/>
    <w:rsid w:val="00513076"/>
    <w:rsid w:val="00516C73"/>
    <w:rsid w:val="005270CB"/>
    <w:rsid w:val="00533830"/>
    <w:rsid w:val="00535D48"/>
    <w:rsid w:val="00536DDF"/>
    <w:rsid w:val="005371CC"/>
    <w:rsid w:val="005414A6"/>
    <w:rsid w:val="005423DE"/>
    <w:rsid w:val="00543ABF"/>
    <w:rsid w:val="00544F1B"/>
    <w:rsid w:val="00545312"/>
    <w:rsid w:val="005453E5"/>
    <w:rsid w:val="00551C71"/>
    <w:rsid w:val="0055707A"/>
    <w:rsid w:val="00557F19"/>
    <w:rsid w:val="00560FDE"/>
    <w:rsid w:val="00566777"/>
    <w:rsid w:val="00570770"/>
    <w:rsid w:val="00571D33"/>
    <w:rsid w:val="005779DD"/>
    <w:rsid w:val="005804B2"/>
    <w:rsid w:val="00583595"/>
    <w:rsid w:val="00587AF8"/>
    <w:rsid w:val="0059669D"/>
    <w:rsid w:val="005977DD"/>
    <w:rsid w:val="005A40CD"/>
    <w:rsid w:val="005A57AC"/>
    <w:rsid w:val="005A76F0"/>
    <w:rsid w:val="005A795B"/>
    <w:rsid w:val="005B0342"/>
    <w:rsid w:val="005B1981"/>
    <w:rsid w:val="005B248A"/>
    <w:rsid w:val="005B2AAF"/>
    <w:rsid w:val="005B54E1"/>
    <w:rsid w:val="005C01EC"/>
    <w:rsid w:val="005C12EF"/>
    <w:rsid w:val="005C6277"/>
    <w:rsid w:val="005C6CD0"/>
    <w:rsid w:val="005C7BF6"/>
    <w:rsid w:val="005D51F8"/>
    <w:rsid w:val="005E22EE"/>
    <w:rsid w:val="005E5BC8"/>
    <w:rsid w:val="005E613E"/>
    <w:rsid w:val="005E72BF"/>
    <w:rsid w:val="005F1E3C"/>
    <w:rsid w:val="005F27BC"/>
    <w:rsid w:val="005F311A"/>
    <w:rsid w:val="005F568E"/>
    <w:rsid w:val="005F75F9"/>
    <w:rsid w:val="005F7A4A"/>
    <w:rsid w:val="005F7AB3"/>
    <w:rsid w:val="00600D59"/>
    <w:rsid w:val="006058F4"/>
    <w:rsid w:val="00605BB1"/>
    <w:rsid w:val="00613140"/>
    <w:rsid w:val="00613342"/>
    <w:rsid w:val="0061494F"/>
    <w:rsid w:val="00617E83"/>
    <w:rsid w:val="006221E8"/>
    <w:rsid w:val="00623414"/>
    <w:rsid w:val="0062365A"/>
    <w:rsid w:val="00623C8A"/>
    <w:rsid w:val="00624E21"/>
    <w:rsid w:val="006262D3"/>
    <w:rsid w:val="006267EA"/>
    <w:rsid w:val="00627613"/>
    <w:rsid w:val="00630E08"/>
    <w:rsid w:val="0063445F"/>
    <w:rsid w:val="00634BA8"/>
    <w:rsid w:val="00635972"/>
    <w:rsid w:val="006408E4"/>
    <w:rsid w:val="0064262F"/>
    <w:rsid w:val="00642F82"/>
    <w:rsid w:val="00644F17"/>
    <w:rsid w:val="006461BF"/>
    <w:rsid w:val="00652144"/>
    <w:rsid w:val="00656B96"/>
    <w:rsid w:val="00660A0B"/>
    <w:rsid w:val="0066361E"/>
    <w:rsid w:val="006672E8"/>
    <w:rsid w:val="00667EF8"/>
    <w:rsid w:val="006712E7"/>
    <w:rsid w:val="006723F4"/>
    <w:rsid w:val="00676594"/>
    <w:rsid w:val="0067760E"/>
    <w:rsid w:val="00680598"/>
    <w:rsid w:val="006849A4"/>
    <w:rsid w:val="006901D6"/>
    <w:rsid w:val="006950F6"/>
    <w:rsid w:val="006A179A"/>
    <w:rsid w:val="006A557A"/>
    <w:rsid w:val="006A732D"/>
    <w:rsid w:val="006A73CD"/>
    <w:rsid w:val="006A75E8"/>
    <w:rsid w:val="006A7686"/>
    <w:rsid w:val="006A7E47"/>
    <w:rsid w:val="006B19F4"/>
    <w:rsid w:val="006B22A7"/>
    <w:rsid w:val="006B23A5"/>
    <w:rsid w:val="006B2704"/>
    <w:rsid w:val="006C1CF5"/>
    <w:rsid w:val="006C1F1F"/>
    <w:rsid w:val="006C58C0"/>
    <w:rsid w:val="006C5AA3"/>
    <w:rsid w:val="006C61EB"/>
    <w:rsid w:val="006C77C6"/>
    <w:rsid w:val="006D4101"/>
    <w:rsid w:val="006D70DE"/>
    <w:rsid w:val="006E0F74"/>
    <w:rsid w:val="006E1DA1"/>
    <w:rsid w:val="006E2965"/>
    <w:rsid w:val="006E3A67"/>
    <w:rsid w:val="006E5280"/>
    <w:rsid w:val="006E6F10"/>
    <w:rsid w:val="006F296C"/>
    <w:rsid w:val="006F4BA1"/>
    <w:rsid w:val="0070085B"/>
    <w:rsid w:val="0070629C"/>
    <w:rsid w:val="00707A5B"/>
    <w:rsid w:val="00713C91"/>
    <w:rsid w:val="00716A6E"/>
    <w:rsid w:val="00717B70"/>
    <w:rsid w:val="007207E8"/>
    <w:rsid w:val="00723570"/>
    <w:rsid w:val="00723BEA"/>
    <w:rsid w:val="00725D49"/>
    <w:rsid w:val="007322E7"/>
    <w:rsid w:val="00732A7E"/>
    <w:rsid w:val="007359FB"/>
    <w:rsid w:val="00736795"/>
    <w:rsid w:val="00740203"/>
    <w:rsid w:val="00742BB7"/>
    <w:rsid w:val="00745A62"/>
    <w:rsid w:val="00746114"/>
    <w:rsid w:val="00746D53"/>
    <w:rsid w:val="007506F9"/>
    <w:rsid w:val="00755C80"/>
    <w:rsid w:val="00756BDC"/>
    <w:rsid w:val="00757B1E"/>
    <w:rsid w:val="0076000D"/>
    <w:rsid w:val="00761BF2"/>
    <w:rsid w:val="00761F8C"/>
    <w:rsid w:val="00762572"/>
    <w:rsid w:val="00771AB2"/>
    <w:rsid w:val="00772C0F"/>
    <w:rsid w:val="007758CA"/>
    <w:rsid w:val="00777562"/>
    <w:rsid w:val="0078009A"/>
    <w:rsid w:val="00780AF7"/>
    <w:rsid w:val="00781764"/>
    <w:rsid w:val="0078276F"/>
    <w:rsid w:val="0078293A"/>
    <w:rsid w:val="00786D5B"/>
    <w:rsid w:val="00787E50"/>
    <w:rsid w:val="007901AA"/>
    <w:rsid w:val="00791482"/>
    <w:rsid w:val="00796A15"/>
    <w:rsid w:val="00797384"/>
    <w:rsid w:val="007A0030"/>
    <w:rsid w:val="007A2557"/>
    <w:rsid w:val="007A256C"/>
    <w:rsid w:val="007A75ED"/>
    <w:rsid w:val="007A7DA2"/>
    <w:rsid w:val="007B070E"/>
    <w:rsid w:val="007B3D54"/>
    <w:rsid w:val="007B58E1"/>
    <w:rsid w:val="007B5C95"/>
    <w:rsid w:val="007B70A0"/>
    <w:rsid w:val="007B78DB"/>
    <w:rsid w:val="007C0128"/>
    <w:rsid w:val="007C3983"/>
    <w:rsid w:val="007C6E4F"/>
    <w:rsid w:val="007C7527"/>
    <w:rsid w:val="007D6D57"/>
    <w:rsid w:val="007E1163"/>
    <w:rsid w:val="007E2493"/>
    <w:rsid w:val="007E48FB"/>
    <w:rsid w:val="007E5A49"/>
    <w:rsid w:val="007F5BD9"/>
    <w:rsid w:val="0080286B"/>
    <w:rsid w:val="00802E30"/>
    <w:rsid w:val="00803AA2"/>
    <w:rsid w:val="00803DFC"/>
    <w:rsid w:val="008047B8"/>
    <w:rsid w:val="0080594D"/>
    <w:rsid w:val="00806175"/>
    <w:rsid w:val="00813913"/>
    <w:rsid w:val="00815188"/>
    <w:rsid w:val="00816168"/>
    <w:rsid w:val="00823727"/>
    <w:rsid w:val="00824CAD"/>
    <w:rsid w:val="00826ADA"/>
    <w:rsid w:val="00830CEA"/>
    <w:rsid w:val="00833371"/>
    <w:rsid w:val="00834B67"/>
    <w:rsid w:val="00835298"/>
    <w:rsid w:val="00836063"/>
    <w:rsid w:val="00836E17"/>
    <w:rsid w:val="008375F3"/>
    <w:rsid w:val="00837D7E"/>
    <w:rsid w:val="008419D7"/>
    <w:rsid w:val="00843193"/>
    <w:rsid w:val="008441CB"/>
    <w:rsid w:val="00847A4D"/>
    <w:rsid w:val="00851A16"/>
    <w:rsid w:val="00852209"/>
    <w:rsid w:val="00852847"/>
    <w:rsid w:val="008538BF"/>
    <w:rsid w:val="00853FCC"/>
    <w:rsid w:val="00856B54"/>
    <w:rsid w:val="00857E00"/>
    <w:rsid w:val="00860D2C"/>
    <w:rsid w:val="00863105"/>
    <w:rsid w:val="00863EBA"/>
    <w:rsid w:val="00866D52"/>
    <w:rsid w:val="008671BE"/>
    <w:rsid w:val="00867D5F"/>
    <w:rsid w:val="00871A62"/>
    <w:rsid w:val="00873671"/>
    <w:rsid w:val="00874CF2"/>
    <w:rsid w:val="00890354"/>
    <w:rsid w:val="008917AD"/>
    <w:rsid w:val="0089229D"/>
    <w:rsid w:val="00893F1C"/>
    <w:rsid w:val="00896328"/>
    <w:rsid w:val="008A3EAE"/>
    <w:rsid w:val="008A6D27"/>
    <w:rsid w:val="008A7CF0"/>
    <w:rsid w:val="008B1C30"/>
    <w:rsid w:val="008B3BF9"/>
    <w:rsid w:val="008B5C65"/>
    <w:rsid w:val="008C26BF"/>
    <w:rsid w:val="008D1989"/>
    <w:rsid w:val="008D1B01"/>
    <w:rsid w:val="008D4E6F"/>
    <w:rsid w:val="008D59D1"/>
    <w:rsid w:val="008D7B52"/>
    <w:rsid w:val="008F052E"/>
    <w:rsid w:val="008F4698"/>
    <w:rsid w:val="00901CFC"/>
    <w:rsid w:val="0090321A"/>
    <w:rsid w:val="009078B7"/>
    <w:rsid w:val="00910736"/>
    <w:rsid w:val="00912C54"/>
    <w:rsid w:val="00913050"/>
    <w:rsid w:val="009135D8"/>
    <w:rsid w:val="00920CDB"/>
    <w:rsid w:val="00921109"/>
    <w:rsid w:val="009277A6"/>
    <w:rsid w:val="009365FA"/>
    <w:rsid w:val="00940392"/>
    <w:rsid w:val="00941FDF"/>
    <w:rsid w:val="00943182"/>
    <w:rsid w:val="00946A63"/>
    <w:rsid w:val="00946CCC"/>
    <w:rsid w:val="0095317A"/>
    <w:rsid w:val="009533D0"/>
    <w:rsid w:val="009573A1"/>
    <w:rsid w:val="00957E3B"/>
    <w:rsid w:val="00961006"/>
    <w:rsid w:val="00961B5B"/>
    <w:rsid w:val="00961C44"/>
    <w:rsid w:val="00962A6A"/>
    <w:rsid w:val="009635C4"/>
    <w:rsid w:val="00965F5F"/>
    <w:rsid w:val="00971C4F"/>
    <w:rsid w:val="00973E3B"/>
    <w:rsid w:val="009764C0"/>
    <w:rsid w:val="009776B9"/>
    <w:rsid w:val="00984334"/>
    <w:rsid w:val="0098602C"/>
    <w:rsid w:val="00990781"/>
    <w:rsid w:val="00992106"/>
    <w:rsid w:val="009973E7"/>
    <w:rsid w:val="00997F87"/>
    <w:rsid w:val="009A017D"/>
    <w:rsid w:val="009A4A59"/>
    <w:rsid w:val="009B22FA"/>
    <w:rsid w:val="009B2C8F"/>
    <w:rsid w:val="009B32ED"/>
    <w:rsid w:val="009C0BEF"/>
    <w:rsid w:val="009C11C1"/>
    <w:rsid w:val="009C497E"/>
    <w:rsid w:val="009C5BD8"/>
    <w:rsid w:val="009C5EDD"/>
    <w:rsid w:val="009C641F"/>
    <w:rsid w:val="009D1171"/>
    <w:rsid w:val="009D1880"/>
    <w:rsid w:val="009D4DD3"/>
    <w:rsid w:val="009E14B0"/>
    <w:rsid w:val="009E2D30"/>
    <w:rsid w:val="009E36A2"/>
    <w:rsid w:val="009E3B21"/>
    <w:rsid w:val="009F052D"/>
    <w:rsid w:val="009F0D0A"/>
    <w:rsid w:val="009F5BF9"/>
    <w:rsid w:val="009F63D6"/>
    <w:rsid w:val="009F6B6F"/>
    <w:rsid w:val="009F6C2F"/>
    <w:rsid w:val="00A0505A"/>
    <w:rsid w:val="00A12BAD"/>
    <w:rsid w:val="00A1348E"/>
    <w:rsid w:val="00A178F9"/>
    <w:rsid w:val="00A256F1"/>
    <w:rsid w:val="00A30B71"/>
    <w:rsid w:val="00A32680"/>
    <w:rsid w:val="00A33B69"/>
    <w:rsid w:val="00A37437"/>
    <w:rsid w:val="00A37DA1"/>
    <w:rsid w:val="00A43136"/>
    <w:rsid w:val="00A456B3"/>
    <w:rsid w:val="00A466E1"/>
    <w:rsid w:val="00A50AAD"/>
    <w:rsid w:val="00A514BD"/>
    <w:rsid w:val="00A52C54"/>
    <w:rsid w:val="00A57787"/>
    <w:rsid w:val="00A60B36"/>
    <w:rsid w:val="00A660AE"/>
    <w:rsid w:val="00A661BA"/>
    <w:rsid w:val="00A717CC"/>
    <w:rsid w:val="00A71EF6"/>
    <w:rsid w:val="00A7225C"/>
    <w:rsid w:val="00A733A5"/>
    <w:rsid w:val="00A74E87"/>
    <w:rsid w:val="00A770DF"/>
    <w:rsid w:val="00A85A08"/>
    <w:rsid w:val="00A864FC"/>
    <w:rsid w:val="00A86C91"/>
    <w:rsid w:val="00A90953"/>
    <w:rsid w:val="00A952BD"/>
    <w:rsid w:val="00A95488"/>
    <w:rsid w:val="00A96859"/>
    <w:rsid w:val="00A97272"/>
    <w:rsid w:val="00AA0545"/>
    <w:rsid w:val="00AA408F"/>
    <w:rsid w:val="00AA50D5"/>
    <w:rsid w:val="00AB05CF"/>
    <w:rsid w:val="00AB1F62"/>
    <w:rsid w:val="00AB2D2F"/>
    <w:rsid w:val="00AB3366"/>
    <w:rsid w:val="00AB6CD4"/>
    <w:rsid w:val="00AC0BDF"/>
    <w:rsid w:val="00AC3592"/>
    <w:rsid w:val="00AC4369"/>
    <w:rsid w:val="00AC5B8A"/>
    <w:rsid w:val="00AC622F"/>
    <w:rsid w:val="00AC7377"/>
    <w:rsid w:val="00AD0E97"/>
    <w:rsid w:val="00AD202E"/>
    <w:rsid w:val="00AE277D"/>
    <w:rsid w:val="00AF15B2"/>
    <w:rsid w:val="00AF2B85"/>
    <w:rsid w:val="00AF54B2"/>
    <w:rsid w:val="00AF6B43"/>
    <w:rsid w:val="00B00AF9"/>
    <w:rsid w:val="00B04AAC"/>
    <w:rsid w:val="00B07127"/>
    <w:rsid w:val="00B104B9"/>
    <w:rsid w:val="00B13A44"/>
    <w:rsid w:val="00B14336"/>
    <w:rsid w:val="00B172A9"/>
    <w:rsid w:val="00B21524"/>
    <w:rsid w:val="00B234E0"/>
    <w:rsid w:val="00B235D0"/>
    <w:rsid w:val="00B24B2D"/>
    <w:rsid w:val="00B26F1D"/>
    <w:rsid w:val="00B27179"/>
    <w:rsid w:val="00B31DAC"/>
    <w:rsid w:val="00B321CF"/>
    <w:rsid w:val="00B332CF"/>
    <w:rsid w:val="00B33F96"/>
    <w:rsid w:val="00B4124F"/>
    <w:rsid w:val="00B42C97"/>
    <w:rsid w:val="00B438B8"/>
    <w:rsid w:val="00B44194"/>
    <w:rsid w:val="00B46AA4"/>
    <w:rsid w:val="00B47000"/>
    <w:rsid w:val="00B500E0"/>
    <w:rsid w:val="00B56607"/>
    <w:rsid w:val="00B5675C"/>
    <w:rsid w:val="00B56B92"/>
    <w:rsid w:val="00B60BF5"/>
    <w:rsid w:val="00B621CC"/>
    <w:rsid w:val="00B62C5F"/>
    <w:rsid w:val="00B647E3"/>
    <w:rsid w:val="00B66998"/>
    <w:rsid w:val="00B66ED7"/>
    <w:rsid w:val="00B67D8F"/>
    <w:rsid w:val="00B70F81"/>
    <w:rsid w:val="00B717A8"/>
    <w:rsid w:val="00B72B48"/>
    <w:rsid w:val="00B73CC7"/>
    <w:rsid w:val="00B76614"/>
    <w:rsid w:val="00B80854"/>
    <w:rsid w:val="00B80E3F"/>
    <w:rsid w:val="00B82501"/>
    <w:rsid w:val="00B85801"/>
    <w:rsid w:val="00B87D87"/>
    <w:rsid w:val="00B90364"/>
    <w:rsid w:val="00B964B3"/>
    <w:rsid w:val="00B966B4"/>
    <w:rsid w:val="00BA2810"/>
    <w:rsid w:val="00BA29D7"/>
    <w:rsid w:val="00BA5778"/>
    <w:rsid w:val="00BA5F84"/>
    <w:rsid w:val="00BA692D"/>
    <w:rsid w:val="00BB22ED"/>
    <w:rsid w:val="00BB4153"/>
    <w:rsid w:val="00BB6D65"/>
    <w:rsid w:val="00BC36B2"/>
    <w:rsid w:val="00BD0723"/>
    <w:rsid w:val="00BD30C4"/>
    <w:rsid w:val="00BE09DF"/>
    <w:rsid w:val="00BE1F8E"/>
    <w:rsid w:val="00BE2CCE"/>
    <w:rsid w:val="00BE388A"/>
    <w:rsid w:val="00BE3A0E"/>
    <w:rsid w:val="00BE5CC9"/>
    <w:rsid w:val="00BF1E0D"/>
    <w:rsid w:val="00BF1F0F"/>
    <w:rsid w:val="00BF2A15"/>
    <w:rsid w:val="00BF48B4"/>
    <w:rsid w:val="00BF65B9"/>
    <w:rsid w:val="00BF6B31"/>
    <w:rsid w:val="00C019B8"/>
    <w:rsid w:val="00C03821"/>
    <w:rsid w:val="00C04393"/>
    <w:rsid w:val="00C07960"/>
    <w:rsid w:val="00C07B94"/>
    <w:rsid w:val="00C07EF7"/>
    <w:rsid w:val="00C1160A"/>
    <w:rsid w:val="00C129C2"/>
    <w:rsid w:val="00C14192"/>
    <w:rsid w:val="00C17B6D"/>
    <w:rsid w:val="00C22512"/>
    <w:rsid w:val="00C24029"/>
    <w:rsid w:val="00C2548F"/>
    <w:rsid w:val="00C26800"/>
    <w:rsid w:val="00C2788B"/>
    <w:rsid w:val="00C312BC"/>
    <w:rsid w:val="00C333BF"/>
    <w:rsid w:val="00C338A7"/>
    <w:rsid w:val="00C40B09"/>
    <w:rsid w:val="00C40D62"/>
    <w:rsid w:val="00C42E31"/>
    <w:rsid w:val="00C4688B"/>
    <w:rsid w:val="00C47E39"/>
    <w:rsid w:val="00C506CF"/>
    <w:rsid w:val="00C51069"/>
    <w:rsid w:val="00C53A0B"/>
    <w:rsid w:val="00C6100A"/>
    <w:rsid w:val="00C611DE"/>
    <w:rsid w:val="00C62243"/>
    <w:rsid w:val="00C64060"/>
    <w:rsid w:val="00C6477A"/>
    <w:rsid w:val="00C653EE"/>
    <w:rsid w:val="00C65919"/>
    <w:rsid w:val="00C676FC"/>
    <w:rsid w:val="00C74F77"/>
    <w:rsid w:val="00C75058"/>
    <w:rsid w:val="00C76F78"/>
    <w:rsid w:val="00C77A47"/>
    <w:rsid w:val="00C83960"/>
    <w:rsid w:val="00C839F6"/>
    <w:rsid w:val="00C85060"/>
    <w:rsid w:val="00C86472"/>
    <w:rsid w:val="00C911D3"/>
    <w:rsid w:val="00C91EA9"/>
    <w:rsid w:val="00C935C8"/>
    <w:rsid w:val="00C9378D"/>
    <w:rsid w:val="00C93E2C"/>
    <w:rsid w:val="00C962F2"/>
    <w:rsid w:val="00C9728B"/>
    <w:rsid w:val="00C97836"/>
    <w:rsid w:val="00C97F5A"/>
    <w:rsid w:val="00CA1DF5"/>
    <w:rsid w:val="00CA2302"/>
    <w:rsid w:val="00CA2B84"/>
    <w:rsid w:val="00CB2F49"/>
    <w:rsid w:val="00CB3BAB"/>
    <w:rsid w:val="00CB586F"/>
    <w:rsid w:val="00CB7373"/>
    <w:rsid w:val="00CC0CFF"/>
    <w:rsid w:val="00CC42F8"/>
    <w:rsid w:val="00CD090D"/>
    <w:rsid w:val="00CD10DC"/>
    <w:rsid w:val="00CD1985"/>
    <w:rsid w:val="00CD1F2E"/>
    <w:rsid w:val="00CD46C4"/>
    <w:rsid w:val="00CD5DD0"/>
    <w:rsid w:val="00CD656A"/>
    <w:rsid w:val="00CD7E97"/>
    <w:rsid w:val="00CE44CF"/>
    <w:rsid w:val="00CE5AFF"/>
    <w:rsid w:val="00CE6DC9"/>
    <w:rsid w:val="00CF0195"/>
    <w:rsid w:val="00CF056A"/>
    <w:rsid w:val="00CF3402"/>
    <w:rsid w:val="00CF59AE"/>
    <w:rsid w:val="00CF66A4"/>
    <w:rsid w:val="00D002FB"/>
    <w:rsid w:val="00D008B0"/>
    <w:rsid w:val="00D04067"/>
    <w:rsid w:val="00D0535F"/>
    <w:rsid w:val="00D074B6"/>
    <w:rsid w:val="00D10E03"/>
    <w:rsid w:val="00D14FEA"/>
    <w:rsid w:val="00D202BB"/>
    <w:rsid w:val="00D20A0D"/>
    <w:rsid w:val="00D20DED"/>
    <w:rsid w:val="00D21CF1"/>
    <w:rsid w:val="00D23430"/>
    <w:rsid w:val="00D241D9"/>
    <w:rsid w:val="00D25E33"/>
    <w:rsid w:val="00D27020"/>
    <w:rsid w:val="00D2780E"/>
    <w:rsid w:val="00D31CF7"/>
    <w:rsid w:val="00D32611"/>
    <w:rsid w:val="00D32A92"/>
    <w:rsid w:val="00D32E94"/>
    <w:rsid w:val="00D3318B"/>
    <w:rsid w:val="00D421AB"/>
    <w:rsid w:val="00D44221"/>
    <w:rsid w:val="00D46629"/>
    <w:rsid w:val="00D47C33"/>
    <w:rsid w:val="00D61B68"/>
    <w:rsid w:val="00D649F5"/>
    <w:rsid w:val="00D760B2"/>
    <w:rsid w:val="00D77E8C"/>
    <w:rsid w:val="00D84956"/>
    <w:rsid w:val="00D87D81"/>
    <w:rsid w:val="00D93BE6"/>
    <w:rsid w:val="00D97B42"/>
    <w:rsid w:val="00DA11AC"/>
    <w:rsid w:val="00DA24E9"/>
    <w:rsid w:val="00DA46E7"/>
    <w:rsid w:val="00DA5192"/>
    <w:rsid w:val="00DB28E3"/>
    <w:rsid w:val="00DB72C9"/>
    <w:rsid w:val="00DC0596"/>
    <w:rsid w:val="00DC4A8D"/>
    <w:rsid w:val="00DC4FAC"/>
    <w:rsid w:val="00DD01A6"/>
    <w:rsid w:val="00DD76C5"/>
    <w:rsid w:val="00DE2A13"/>
    <w:rsid w:val="00DE3091"/>
    <w:rsid w:val="00DE5BC0"/>
    <w:rsid w:val="00DE5EB6"/>
    <w:rsid w:val="00DF17BF"/>
    <w:rsid w:val="00DF231C"/>
    <w:rsid w:val="00DF3490"/>
    <w:rsid w:val="00DF4AE5"/>
    <w:rsid w:val="00E01E7E"/>
    <w:rsid w:val="00E06A2B"/>
    <w:rsid w:val="00E078BE"/>
    <w:rsid w:val="00E136EF"/>
    <w:rsid w:val="00E14352"/>
    <w:rsid w:val="00E16DBA"/>
    <w:rsid w:val="00E217D0"/>
    <w:rsid w:val="00E222A6"/>
    <w:rsid w:val="00E24AB4"/>
    <w:rsid w:val="00E24BFB"/>
    <w:rsid w:val="00E35467"/>
    <w:rsid w:val="00E40DE4"/>
    <w:rsid w:val="00E413A6"/>
    <w:rsid w:val="00E42A0E"/>
    <w:rsid w:val="00E47AFF"/>
    <w:rsid w:val="00E5000C"/>
    <w:rsid w:val="00E5041E"/>
    <w:rsid w:val="00E50C48"/>
    <w:rsid w:val="00E5199A"/>
    <w:rsid w:val="00E528F3"/>
    <w:rsid w:val="00E5785B"/>
    <w:rsid w:val="00E57A4E"/>
    <w:rsid w:val="00E609B3"/>
    <w:rsid w:val="00E61047"/>
    <w:rsid w:val="00E612CD"/>
    <w:rsid w:val="00E6179E"/>
    <w:rsid w:val="00E66E31"/>
    <w:rsid w:val="00E67E20"/>
    <w:rsid w:val="00E71ACC"/>
    <w:rsid w:val="00E72C02"/>
    <w:rsid w:val="00E73E6C"/>
    <w:rsid w:val="00E746A2"/>
    <w:rsid w:val="00E74A5D"/>
    <w:rsid w:val="00E7550D"/>
    <w:rsid w:val="00E7730B"/>
    <w:rsid w:val="00E80D9E"/>
    <w:rsid w:val="00E8157C"/>
    <w:rsid w:val="00E819AA"/>
    <w:rsid w:val="00E92B94"/>
    <w:rsid w:val="00EA7BA8"/>
    <w:rsid w:val="00EB2F82"/>
    <w:rsid w:val="00EB5359"/>
    <w:rsid w:val="00EB6023"/>
    <w:rsid w:val="00EC0407"/>
    <w:rsid w:val="00EC1B90"/>
    <w:rsid w:val="00EC572F"/>
    <w:rsid w:val="00EC68F7"/>
    <w:rsid w:val="00ED086F"/>
    <w:rsid w:val="00ED2B19"/>
    <w:rsid w:val="00ED42B2"/>
    <w:rsid w:val="00ED558F"/>
    <w:rsid w:val="00ED5A79"/>
    <w:rsid w:val="00ED5F13"/>
    <w:rsid w:val="00EE3883"/>
    <w:rsid w:val="00EF2869"/>
    <w:rsid w:val="00EF3D2C"/>
    <w:rsid w:val="00F00F2A"/>
    <w:rsid w:val="00F04D37"/>
    <w:rsid w:val="00F10662"/>
    <w:rsid w:val="00F11DAB"/>
    <w:rsid w:val="00F11F40"/>
    <w:rsid w:val="00F274D7"/>
    <w:rsid w:val="00F3132F"/>
    <w:rsid w:val="00F35772"/>
    <w:rsid w:val="00F36DF9"/>
    <w:rsid w:val="00F36ECA"/>
    <w:rsid w:val="00F37CFB"/>
    <w:rsid w:val="00F4005F"/>
    <w:rsid w:val="00F42CED"/>
    <w:rsid w:val="00F45D31"/>
    <w:rsid w:val="00F51DD1"/>
    <w:rsid w:val="00F53184"/>
    <w:rsid w:val="00F53C23"/>
    <w:rsid w:val="00F543FB"/>
    <w:rsid w:val="00F564F2"/>
    <w:rsid w:val="00F60816"/>
    <w:rsid w:val="00F6236A"/>
    <w:rsid w:val="00F62DDC"/>
    <w:rsid w:val="00F62E6C"/>
    <w:rsid w:val="00F64E56"/>
    <w:rsid w:val="00F66593"/>
    <w:rsid w:val="00F71616"/>
    <w:rsid w:val="00F74139"/>
    <w:rsid w:val="00F75C3C"/>
    <w:rsid w:val="00F75DFD"/>
    <w:rsid w:val="00F819BF"/>
    <w:rsid w:val="00F8316F"/>
    <w:rsid w:val="00F859EA"/>
    <w:rsid w:val="00F9270B"/>
    <w:rsid w:val="00F93DB2"/>
    <w:rsid w:val="00F94418"/>
    <w:rsid w:val="00F97AF8"/>
    <w:rsid w:val="00FA7DC7"/>
    <w:rsid w:val="00FB26CB"/>
    <w:rsid w:val="00FB35CD"/>
    <w:rsid w:val="00FB3C26"/>
    <w:rsid w:val="00FB40FB"/>
    <w:rsid w:val="00FB7177"/>
    <w:rsid w:val="00FB72E9"/>
    <w:rsid w:val="00FC0800"/>
    <w:rsid w:val="00FC0E1D"/>
    <w:rsid w:val="00FC404C"/>
    <w:rsid w:val="00FC5491"/>
    <w:rsid w:val="00FD2026"/>
    <w:rsid w:val="00FD484F"/>
    <w:rsid w:val="00FD62B4"/>
    <w:rsid w:val="00FE57AD"/>
    <w:rsid w:val="00FE66F7"/>
    <w:rsid w:val="00FF1FF1"/>
    <w:rsid w:val="00FF5A59"/>
    <w:rsid w:val="00FF7375"/>
    <w:rsid w:val="33CBD97E"/>
    <w:rsid w:val="4CFFE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5F21E3"/>
  <w15:docId w15:val="{A08927B0-153E-4CAA-A9A9-7317BBED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CF4"/>
  </w:style>
  <w:style w:type="paragraph" w:styleId="Ttulo1">
    <w:name w:val="heading 1"/>
    <w:basedOn w:val="Normal"/>
    <w:next w:val="Normal"/>
    <w:uiPriority w:val="9"/>
    <w:qFormat/>
    <w:rsid w:val="00CB0C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0C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CB0C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CB0CF4"/>
    <w:pPr>
      <w:widowControl w:val="0"/>
      <w:spacing w:after="0" w:line="240" w:lineRule="auto"/>
      <w:ind w:left="173"/>
      <w:outlineLvl w:val="3"/>
    </w:pPr>
    <w:rPr>
      <w:rFonts w:ascii="Arial" w:eastAsia="Arial" w:hAnsi="Arial" w:cs="Arial"/>
      <w:b/>
      <w:sz w:val="20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B0CF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B0C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CB0CF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rsid w:val="00CB0CF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qFormat/>
    <w:rsid w:val="00CB0CF4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B0CF4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B0CF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rsid w:val="00CB0CF4"/>
    <w:pPr>
      <w:spacing w:after="140"/>
    </w:pPr>
  </w:style>
  <w:style w:type="paragraph" w:styleId="Lista">
    <w:name w:val="List"/>
    <w:basedOn w:val="Corpodetexto"/>
    <w:rsid w:val="00CB0CF4"/>
    <w:rPr>
      <w:rFonts w:cs="Arial"/>
    </w:rPr>
  </w:style>
  <w:style w:type="paragraph" w:styleId="Legenda">
    <w:name w:val="caption"/>
    <w:basedOn w:val="Normal"/>
    <w:qFormat/>
    <w:rsid w:val="00CB0CF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B0CF4"/>
    <w:pPr>
      <w:suppressLineNumbers/>
    </w:pPr>
    <w:rPr>
      <w:rFonts w:cs="Arial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B0CF4"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B0C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atabela">
    <w:name w:val="Conteúdo da tabela"/>
    <w:basedOn w:val="Normal"/>
    <w:qFormat/>
    <w:rsid w:val="00CB0CF4"/>
    <w:pPr>
      <w:suppressLineNumbers/>
    </w:pPr>
  </w:style>
  <w:style w:type="paragraph" w:customStyle="1" w:styleId="Ttulodetabela">
    <w:name w:val="Título de tabela"/>
    <w:basedOn w:val="Contedodatabela"/>
    <w:qFormat/>
    <w:rsid w:val="00CB0CF4"/>
    <w:pPr>
      <w:jc w:val="center"/>
    </w:pPr>
    <w:rPr>
      <w:b/>
      <w:bCs/>
    </w:rPr>
  </w:style>
  <w:style w:type="table" w:customStyle="1" w:styleId="TableNormal0">
    <w:name w:val="Table Normal0"/>
    <w:uiPriority w:val="2"/>
    <w:qFormat/>
    <w:rsid w:val="00CB0CF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0"/>
    <w:qFormat/>
    <w:rsid w:val="00CB0CF4"/>
    <w:tblPr>
      <w:tblCellMar>
        <w:left w:w="108" w:type="dxa"/>
        <w:right w:w="108" w:type="dxa"/>
      </w:tblCellMar>
    </w:tblPr>
  </w:style>
  <w:style w:type="table" w:customStyle="1" w:styleId="Style19">
    <w:name w:val="_Style 19"/>
    <w:basedOn w:val="TableNormal0"/>
    <w:qFormat/>
    <w:rsid w:val="00CB0CF4"/>
    <w:tblPr>
      <w:tblCellMar>
        <w:left w:w="108" w:type="dxa"/>
        <w:right w:w="108" w:type="dxa"/>
      </w:tblCellMar>
    </w:tblPr>
  </w:style>
  <w:style w:type="paragraph" w:customStyle="1" w:styleId="Standard">
    <w:name w:val="Standard"/>
    <w:rsid w:val="004063E5"/>
    <w:pPr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32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3214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a">
    <w:basedOn w:val="TableNormal0"/>
    <w:rsid w:val="00CB0CF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43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136"/>
  </w:style>
  <w:style w:type="paragraph" w:styleId="Rodap">
    <w:name w:val="footer"/>
    <w:basedOn w:val="Normal"/>
    <w:link w:val="RodapChar"/>
    <w:uiPriority w:val="99"/>
    <w:unhideWhenUsed/>
    <w:rsid w:val="00A43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3136"/>
  </w:style>
  <w:style w:type="table" w:styleId="Tabelacomgrade">
    <w:name w:val="Table Grid"/>
    <w:basedOn w:val="Tabelanormal"/>
    <w:uiPriority w:val="39"/>
    <w:rsid w:val="0083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500E0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00E0"/>
    <w:rPr>
      <w:rFonts w:asciiTheme="minorHAnsi" w:eastAsiaTheme="minorEastAsia" w:hAnsiTheme="minorHAnsi" w:cstheme="minorBid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500E0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B500E0"/>
    <w:pPr>
      <w:spacing w:before="360" w:after="40" w:line="240" w:lineRule="auto"/>
      <w:outlineLvl w:val="9"/>
    </w:pPr>
    <w:rPr>
      <w:rFonts w:asciiTheme="majorHAnsi" w:eastAsiaTheme="majorEastAsia" w:hAnsiTheme="majorHAnsi" w:cstheme="majorBidi"/>
      <w:b w:val="0"/>
      <w:color w:val="E36C0A" w:themeColor="accent6" w:themeShade="BF"/>
      <w:sz w:val="40"/>
      <w:szCs w:val="40"/>
    </w:rPr>
  </w:style>
  <w:style w:type="character" w:styleId="Hyperlink">
    <w:name w:val="Hyperlink"/>
    <w:basedOn w:val="Fontepargpadro"/>
    <w:uiPriority w:val="99"/>
    <w:unhideWhenUsed/>
    <w:rsid w:val="00B500E0"/>
    <w:rPr>
      <w:color w:val="0000FF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B500E0"/>
    <w:pPr>
      <w:spacing w:after="100" w:line="288" w:lineRule="auto"/>
      <w:ind w:left="210"/>
    </w:pPr>
    <w:rPr>
      <w:rFonts w:asciiTheme="minorHAnsi" w:eastAsiaTheme="minorEastAsia" w:hAnsiTheme="minorHAnsi" w:cstheme="minorBidi"/>
      <w:sz w:val="21"/>
      <w:szCs w:val="21"/>
    </w:rPr>
  </w:style>
  <w:style w:type="paragraph" w:styleId="Sumrio1">
    <w:name w:val="toc 1"/>
    <w:basedOn w:val="Normal"/>
    <w:next w:val="Normal"/>
    <w:autoRedefine/>
    <w:uiPriority w:val="39"/>
    <w:unhideWhenUsed/>
    <w:rsid w:val="00B500E0"/>
    <w:pPr>
      <w:spacing w:after="100" w:line="288" w:lineRule="auto"/>
    </w:pPr>
    <w:rPr>
      <w:rFonts w:asciiTheme="minorHAnsi" w:eastAsiaTheme="minorEastAsia" w:hAnsiTheme="minorHAnsi" w:cstheme="minorBidi"/>
      <w:sz w:val="21"/>
      <w:szCs w:val="21"/>
    </w:rPr>
  </w:style>
  <w:style w:type="paragraph" w:styleId="PargrafodaLista">
    <w:name w:val="List Paragraph"/>
    <w:basedOn w:val="Normal"/>
    <w:uiPriority w:val="34"/>
    <w:qFormat/>
    <w:rsid w:val="0032647D"/>
    <w:pPr>
      <w:spacing w:line="288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Ttulo2Char">
    <w:name w:val="Título 2 Char"/>
    <w:basedOn w:val="Fontepargpadro"/>
    <w:link w:val="Ttulo2"/>
    <w:uiPriority w:val="9"/>
    <w:rsid w:val="00251AC2"/>
    <w:rPr>
      <w:b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251AC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  <w:lang w:val="pt-PT" w:eastAsia="en-US"/>
    </w:rPr>
  </w:style>
  <w:style w:type="paragraph" w:styleId="SemEspaamento">
    <w:name w:val="No Spacing"/>
    <w:uiPriority w:val="1"/>
    <w:qFormat/>
    <w:rsid w:val="00C8396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A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hwRSQL6o/hEq+aJlr0cZ/fYhpQ==">CgMxLjAyDmgudHdtbGI3YXk1eDBkMg5oLnUyamZpZG9tN2t0aDIIaC5namRneHM4AHIhMTl4Z19sNDRZSjFscjUwMjI0ank5NnNXOVV2cTZndVJy</go:docsCustomData>
</go:gDocsCustomXmlDataStorage>
</file>

<file path=customXml/itemProps1.xml><?xml version="1.0" encoding="utf-8"?>
<ds:datastoreItem xmlns:ds="http://schemas.openxmlformats.org/officeDocument/2006/customXml" ds:itemID="{D9299408-D7B7-47B0-A32B-0B7EFF24A4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19787</TotalTime>
  <Pages>32</Pages>
  <Words>11776</Words>
  <Characters>63593</Characters>
  <Application>Microsoft Office Word</Application>
  <DocSecurity>0</DocSecurity>
  <Lines>529</Lines>
  <Paragraphs>150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Wagner Santana Bianchi</dc:creator>
  <cp:lastModifiedBy>Coged Apees</cp:lastModifiedBy>
  <cp:revision>119</cp:revision>
  <cp:lastPrinted>2023-12-22T18:00:00Z</cp:lastPrinted>
  <dcterms:created xsi:type="dcterms:W3CDTF">2024-03-07T13:53:00Z</dcterms:created>
  <dcterms:modified xsi:type="dcterms:W3CDTF">2024-06-13T15:31:00Z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1046-11.2.0.9739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